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4835" w14:textId="79875474" w:rsidR="001931F4" w:rsidRPr="00150945" w:rsidRDefault="001931F4" w:rsidP="4321BE70">
      <w:pPr>
        <w:textAlignment w:val="baseline"/>
        <w:rPr>
          <w:rFonts w:eastAsia="Times New Roman"/>
          <w:b/>
          <w:bCs/>
          <w:sz w:val="16"/>
          <w:szCs w:val="16"/>
          <w:lang w:eastAsia="nl-NL"/>
        </w:rPr>
      </w:pPr>
      <w:r w:rsidRPr="0E807883">
        <w:rPr>
          <w:rFonts w:eastAsia="Times New Roman"/>
          <w:b/>
          <w:bCs/>
          <w:sz w:val="16"/>
          <w:szCs w:val="16"/>
          <w:lang w:eastAsia="nl-NL"/>
        </w:rPr>
        <w:t>Beoordelingsformulier</w:t>
      </w:r>
      <w:r w:rsidR="6BAA93E5" w:rsidRPr="0E807883">
        <w:rPr>
          <w:rFonts w:eastAsia="Times New Roman"/>
          <w:b/>
          <w:bCs/>
          <w:sz w:val="16"/>
          <w:szCs w:val="16"/>
          <w:lang w:eastAsia="nl-NL"/>
        </w:rPr>
        <w:t xml:space="preserve"> </w:t>
      </w:r>
      <w:r w:rsidR="007A3F42">
        <w:rPr>
          <w:rFonts w:eastAsia="Times New Roman"/>
          <w:b/>
          <w:bCs/>
          <w:sz w:val="16"/>
          <w:szCs w:val="16"/>
          <w:lang w:eastAsia="nl-NL"/>
        </w:rPr>
        <w:t>kweekmuur (kweken in huis)</w:t>
      </w:r>
      <w:r w:rsidR="26BF7C1D" w:rsidRPr="0E807883">
        <w:rPr>
          <w:rFonts w:eastAsia="Times New Roman"/>
          <w:b/>
          <w:bCs/>
          <w:sz w:val="16"/>
          <w:szCs w:val="16"/>
          <w:lang w:eastAsia="nl-NL"/>
        </w:rPr>
        <w:t xml:space="preserve"> </w:t>
      </w:r>
      <w:r w:rsidR="00AD389C" w:rsidRPr="0E807883">
        <w:rPr>
          <w:rFonts w:eastAsia="Times New Roman"/>
          <w:b/>
          <w:bCs/>
          <w:sz w:val="16"/>
          <w:szCs w:val="16"/>
          <w:lang w:eastAsia="nl-NL"/>
        </w:rPr>
        <w:t>– Opdracht A</w:t>
      </w:r>
      <w:r w:rsidR="54AFA956" w:rsidRPr="0E807883">
        <w:rPr>
          <w:rFonts w:eastAsia="Times New Roman"/>
          <w:b/>
          <w:bCs/>
          <w:sz w:val="16"/>
          <w:szCs w:val="16"/>
          <w:lang w:eastAsia="nl-NL"/>
        </w:rPr>
        <w:t xml:space="preserve"> </w:t>
      </w:r>
    </w:p>
    <w:p w14:paraId="749476C6" w14:textId="5622C5A1" w:rsidR="001931F4" w:rsidRPr="00150945" w:rsidRDefault="001931F4" w:rsidP="4321BE70">
      <w:pPr>
        <w:textAlignment w:val="baseline"/>
        <w:rPr>
          <w:rFonts w:eastAsia="Times New Roman"/>
          <w:b/>
          <w:bCs/>
          <w:sz w:val="16"/>
          <w:szCs w:val="16"/>
          <w:lang w:eastAsia="nl-NL"/>
        </w:rPr>
      </w:pPr>
    </w:p>
    <w:tbl>
      <w:tblPr>
        <w:tblW w:w="10207" w:type="dxa"/>
        <w:tblInd w:w="-7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0"/>
        <w:gridCol w:w="1455"/>
        <w:gridCol w:w="1455"/>
        <w:gridCol w:w="1522"/>
        <w:gridCol w:w="1515"/>
      </w:tblGrid>
      <w:tr w:rsidR="001931F4" w:rsidRPr="00150945" w14:paraId="1D8F7E94" w14:textId="77777777" w:rsidTr="18171B20">
        <w:tc>
          <w:tcPr>
            <w:tcW w:w="4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BA2E70" w14:textId="4CE0F267" w:rsidR="009C1155" w:rsidRDefault="009C1155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Klas:</w:t>
            </w:r>
          </w:p>
          <w:p w14:paraId="337AE65B" w14:textId="12F7CE83" w:rsidR="001931F4" w:rsidRPr="00150945" w:rsidRDefault="001931F4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Groep: </w:t>
            </w:r>
          </w:p>
          <w:p w14:paraId="0CCEE7E3" w14:textId="77777777" w:rsidR="001931F4" w:rsidRDefault="0C801986" w:rsidP="5E096F44">
            <w:pPr>
              <w:spacing w:line="259" w:lineRule="auto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Product beoordeling</w:t>
            </w:r>
          </w:p>
          <w:p w14:paraId="01247CA3" w14:textId="77777777" w:rsidR="00D412E7" w:rsidRDefault="00D412E7" w:rsidP="5E096F44">
            <w:pPr>
              <w:spacing w:line="259" w:lineRule="auto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Namen:</w:t>
            </w:r>
          </w:p>
          <w:p w14:paraId="534A9756" w14:textId="77777777" w:rsidR="00D412E7" w:rsidRDefault="00D412E7" w:rsidP="5E096F44">
            <w:pPr>
              <w:spacing w:line="259" w:lineRule="auto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</w:p>
          <w:p w14:paraId="3B99B66A" w14:textId="77777777" w:rsidR="00D412E7" w:rsidRDefault="00D412E7" w:rsidP="5E096F44">
            <w:pPr>
              <w:spacing w:line="259" w:lineRule="auto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</w:p>
          <w:p w14:paraId="0CE40761" w14:textId="1BAD7347" w:rsidR="009C1155" w:rsidRPr="00150945" w:rsidRDefault="009C1155" w:rsidP="5E096F44">
            <w:pPr>
              <w:spacing w:line="259" w:lineRule="auto"/>
            </w:pPr>
          </w:p>
        </w:tc>
        <w:tc>
          <w:tcPr>
            <w:tcW w:w="145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C5E0B3" w:themeFill="accent6" w:themeFillTint="66"/>
            <w:hideMark/>
          </w:tcPr>
          <w:p w14:paraId="22FBD14F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Duidelijk zichtbaar  </w:t>
            </w:r>
          </w:p>
          <w:p w14:paraId="3199789A" w14:textId="2C2A5F5B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74861325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3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45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2EFD9" w:themeFill="accent6" w:themeFillTint="33"/>
            <w:hideMark/>
          </w:tcPr>
          <w:p w14:paraId="67B4688F" w14:textId="217E3497" w:rsidR="001931F4" w:rsidRPr="00150945" w:rsidRDefault="00847528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0F1C3422" w14:textId="209B9F2E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3B1A2CB4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2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52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BE4D5" w:themeFill="accent2" w:themeFillTint="33"/>
            <w:hideMark/>
          </w:tcPr>
          <w:p w14:paraId="4808AB55" w14:textId="7E4EF401" w:rsidR="001931F4" w:rsidRPr="00150945" w:rsidRDefault="3DFCB91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Matig</w:t>
            </w:r>
            <w:r w:rsidR="001931F4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zichtbaar </w:t>
            </w:r>
          </w:p>
          <w:p w14:paraId="0FA1B173" w14:textId="65A8F730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00847528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1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51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  <w:hideMark/>
          </w:tcPr>
          <w:p w14:paraId="504B8F0A" w14:textId="77777777" w:rsidR="001931F4" w:rsidRPr="00150945" w:rsidRDefault="00847528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49214CE3" w14:textId="5D217F24" w:rsidR="00847528" w:rsidRPr="00150945" w:rsidRDefault="00847528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1931F4" w:rsidRPr="00150945" w14:paraId="3C5A22AB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24F7ACA3" w14:textId="7FF69B9B" w:rsidR="001931F4" w:rsidRPr="00150945" w:rsidRDefault="001931F4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Oriëntatie </w:t>
            </w:r>
            <w:r w:rsidR="14AF6E6B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62C97CE7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maximaal te behalen punten: </w:t>
            </w:r>
            <w:r w:rsidR="623032C5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6</w:t>
            </w:r>
            <w:r w:rsidR="14AF6E6B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) 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4CA6BDE2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33CF6AAF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373C7E69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26CA5CE2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F71E2F" w:rsidRPr="00150945" w14:paraId="0201AF7C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61ACC" w14:textId="1C673F31" w:rsidR="00F71E2F" w:rsidRDefault="00F71E2F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De planning</w:t>
            </w:r>
            <w:r w:rsidR="22723A35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</w:p>
          <w:p w14:paraId="0169FFB2" w14:textId="77777777" w:rsidR="00F71E2F" w:rsidRDefault="00F71E2F" w:rsidP="00F71E2F">
            <w:pPr>
              <w:pStyle w:val="ListParagraph"/>
              <w:numPr>
                <w:ilvl w:val="0"/>
                <w:numId w:val="31"/>
              </w:num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>
              <w:rPr>
                <w:rFonts w:eastAsia="Times New Roman" w:cstheme="minorHAnsi"/>
                <w:sz w:val="16"/>
                <w:szCs w:val="16"/>
                <w:lang w:eastAsia="nl-NL"/>
              </w:rPr>
              <w:t>Overzichtelijk en bijgewerkt</w:t>
            </w:r>
          </w:p>
          <w:p w14:paraId="174D9488" w14:textId="77777777" w:rsidR="00F71E2F" w:rsidRDefault="00F71E2F" w:rsidP="00F71E2F">
            <w:pPr>
              <w:pStyle w:val="ListParagraph"/>
              <w:numPr>
                <w:ilvl w:val="0"/>
                <w:numId w:val="31"/>
              </w:num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>
              <w:rPr>
                <w:rFonts w:eastAsia="Times New Roman" w:cstheme="minorHAnsi"/>
                <w:sz w:val="16"/>
                <w:szCs w:val="16"/>
                <w:lang w:eastAsia="nl-NL"/>
              </w:rPr>
              <w:t>Verdeling taken zichtbaar</w:t>
            </w:r>
          </w:p>
          <w:p w14:paraId="7A89B26A" w14:textId="56D2ED15" w:rsidR="00F71E2F" w:rsidRPr="00F71E2F" w:rsidRDefault="00F71E2F" w:rsidP="5E096F44">
            <w:pPr>
              <w:pStyle w:val="ListParagraph"/>
              <w:numPr>
                <w:ilvl w:val="0"/>
                <w:numId w:val="31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sz w:val="16"/>
                <w:szCs w:val="16"/>
                <w:lang w:eastAsia="nl-NL"/>
              </w:rPr>
              <w:t>Er is rekening gehouden met het aantal weken en tijd</w:t>
            </w:r>
          </w:p>
          <w:p w14:paraId="6BECE67F" w14:textId="0D167BB9" w:rsidR="00F71E2F" w:rsidRPr="00F71E2F" w:rsidRDefault="62F43D45" w:rsidP="5E096F44">
            <w:pPr>
              <w:pStyle w:val="ListParagraph"/>
              <w:numPr>
                <w:ilvl w:val="0"/>
                <w:numId w:val="31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sz w:val="16"/>
                <w:szCs w:val="16"/>
                <w:lang w:eastAsia="nl-NL"/>
              </w:rPr>
              <w:t xml:space="preserve">Planning wordt actief gebruikt 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538E9E" w14:textId="77777777" w:rsidR="00F71E2F" w:rsidRPr="00150945" w:rsidRDefault="00F71E2F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000000" w:themeColor="text1"/>
              <w:right w:val="single" w:sz="6" w:space="0" w:color="auto"/>
            </w:tcBorders>
          </w:tcPr>
          <w:p w14:paraId="72934698" w14:textId="77777777" w:rsidR="00F71E2F" w:rsidRPr="00150945" w:rsidRDefault="00F71E2F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7083786" w14:textId="77777777" w:rsidR="00F71E2F" w:rsidRPr="00150945" w:rsidRDefault="00F71E2F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46BE5C" w14:textId="77777777" w:rsidR="00F71E2F" w:rsidRPr="00150945" w:rsidRDefault="00F71E2F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</w:tr>
      <w:tr w:rsidR="0E807883" w14:paraId="46433321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B91D51" w14:textId="135D7636" w:rsidR="3F2CA528" w:rsidRDefault="3F2CA528" w:rsidP="0E807883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proofErr w:type="spellStart"/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Mindmap</w:t>
            </w:r>
            <w:proofErr w:type="spellEnd"/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</w:p>
          <w:p w14:paraId="771353A8" w14:textId="0AD6AAA6" w:rsidR="3F2CA528" w:rsidRDefault="3F2CA528" w:rsidP="0E807883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  <w:sz w:val="16"/>
                <w:szCs w:val="16"/>
                <w:lang w:eastAsia="nl-NL"/>
              </w:rPr>
            </w:pPr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 xml:space="preserve">Er is een </w:t>
            </w:r>
            <w:proofErr w:type="spellStart"/>
            <w:r w:rsidR="004212FB">
              <w:rPr>
                <w:rFonts w:eastAsiaTheme="minorEastAsia"/>
                <w:sz w:val="16"/>
                <w:szCs w:val="16"/>
                <w:lang w:eastAsia="nl-NL"/>
              </w:rPr>
              <w:t>info</w:t>
            </w:r>
            <w:r w:rsidR="009A7A2E">
              <w:rPr>
                <w:rFonts w:eastAsiaTheme="minorEastAsia"/>
                <w:sz w:val="16"/>
                <w:szCs w:val="16"/>
                <w:lang w:eastAsia="nl-NL"/>
              </w:rPr>
              <w:t>grapic</w:t>
            </w:r>
            <w:proofErr w:type="spellEnd"/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 xml:space="preserve"> gemaakt.</w:t>
            </w:r>
          </w:p>
          <w:p w14:paraId="37AB56BA" w14:textId="2D6ADA7D" w:rsidR="3F2CA528" w:rsidRDefault="3F2CA528" w:rsidP="0E807883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  <w:sz w:val="16"/>
                <w:szCs w:val="16"/>
                <w:lang w:eastAsia="nl-NL"/>
              </w:rPr>
            </w:pPr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 xml:space="preserve">Beide bedrijven zijn verwerkt in de </w:t>
            </w:r>
            <w:proofErr w:type="spellStart"/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>mindmap</w:t>
            </w:r>
            <w:proofErr w:type="spellEnd"/>
          </w:p>
          <w:p w14:paraId="2020B6D7" w14:textId="481C0FA8" w:rsidR="3F2CA528" w:rsidRDefault="3F2CA528" w:rsidP="0E807883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  <w:sz w:val="16"/>
                <w:szCs w:val="16"/>
                <w:lang w:eastAsia="nl-NL"/>
              </w:rPr>
            </w:pPr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 xml:space="preserve">Er is duidelijk te zien waar </w:t>
            </w:r>
            <w:proofErr w:type="spellStart"/>
            <w:r w:rsidR="009A7A2E">
              <w:rPr>
                <w:rFonts w:eastAsiaTheme="minorEastAsia"/>
                <w:sz w:val="16"/>
                <w:szCs w:val="16"/>
                <w:lang w:eastAsia="nl-NL"/>
              </w:rPr>
              <w:t>Coppert</w:t>
            </w:r>
            <w:proofErr w:type="spellEnd"/>
            <w:r w:rsidR="009A7A2E">
              <w:rPr>
                <w:rFonts w:eastAsiaTheme="minorEastAsia"/>
                <w:sz w:val="16"/>
                <w:szCs w:val="16"/>
                <w:lang w:eastAsia="nl-NL"/>
              </w:rPr>
              <w:t xml:space="preserve"> </w:t>
            </w:r>
            <w:proofErr w:type="spellStart"/>
            <w:r w:rsidR="009A7A2E">
              <w:rPr>
                <w:rFonts w:eastAsiaTheme="minorEastAsia"/>
                <w:sz w:val="16"/>
                <w:szCs w:val="16"/>
                <w:lang w:eastAsia="nl-NL"/>
              </w:rPr>
              <w:t>Cress</w:t>
            </w:r>
            <w:proofErr w:type="spellEnd"/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 xml:space="preserve"> voor staan</w:t>
            </w:r>
          </w:p>
          <w:p w14:paraId="72369C6F" w14:textId="4EC2877D" w:rsidR="3F2CA528" w:rsidRDefault="3F2CA528" w:rsidP="0E807883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  <w:sz w:val="16"/>
                <w:szCs w:val="16"/>
                <w:lang w:eastAsia="nl-NL"/>
              </w:rPr>
            </w:pPr>
            <w:r w:rsidRPr="0E807883">
              <w:rPr>
                <w:rFonts w:eastAsiaTheme="minorEastAsia"/>
                <w:sz w:val="16"/>
                <w:szCs w:val="16"/>
                <w:lang w:eastAsia="nl-NL"/>
              </w:rPr>
              <w:t>Er is duidelijk wat de missie en visie is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A09950A" w14:textId="4C03CF89" w:rsidR="0E807883" w:rsidRDefault="0E807883" w:rsidP="0E807883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000000" w:themeColor="text1"/>
              <w:right w:val="single" w:sz="6" w:space="0" w:color="auto"/>
            </w:tcBorders>
          </w:tcPr>
          <w:p w14:paraId="1666DD8C" w14:textId="77FFDBFC" w:rsidR="0E807883" w:rsidRDefault="0E807883" w:rsidP="0E807883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6A9EEDA" w14:textId="5E3C2D89" w:rsidR="0E807883" w:rsidRDefault="0E807883" w:rsidP="0E807883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2B03976" w14:textId="0E20C8D6" w:rsidR="0E807883" w:rsidRDefault="0E807883" w:rsidP="0E807883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</w:tr>
      <w:tr w:rsidR="001931F4" w:rsidRPr="00150945" w14:paraId="4F4F7F49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F1EF"/>
            <w:hideMark/>
          </w:tcPr>
          <w:p w14:paraId="0B65D00C" w14:textId="400076B2" w:rsidR="001931F4" w:rsidRPr="00150945" w:rsidRDefault="001931F4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Voorbereiden</w:t>
            </w:r>
            <w:r w:rsidR="0775C1B9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r w:rsidR="35D2F4DA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(maximaal te behalen punten: </w:t>
            </w:r>
            <w:r w:rsidR="00267A5D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9</w:t>
            </w:r>
            <w:r w:rsidR="35D2F4DA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)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shd w:val="clear" w:color="auto" w:fill="C5E0B3" w:themeFill="accent6" w:themeFillTint="66"/>
            <w:hideMark/>
          </w:tcPr>
          <w:p w14:paraId="7FE41507" w14:textId="1A2ADC65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Duidelijk </w:t>
            </w:r>
            <w:r w:rsidR="7315B9AB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zichtbaar  </w:t>
            </w:r>
            <w:r w:rsidR="39C61CE9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proofErr w:type="gramStart"/>
            <w:r w:rsidR="39C61CE9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  </w:t>
            </w:r>
            <w:r w:rsidR="7315B9AB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proofErr w:type="gramEnd"/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3 punten)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E2EFD9" w:themeFill="accent6" w:themeFillTint="33"/>
            <w:hideMark/>
          </w:tcPr>
          <w:p w14:paraId="255CF785" w14:textId="217E349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7EB51A1B" w14:textId="209B9F2E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(2 punten)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BE4D5" w:themeFill="accent2" w:themeFillTint="33"/>
            <w:hideMark/>
          </w:tcPr>
          <w:p w14:paraId="6AF3DC8E" w14:textId="3DFF5039" w:rsidR="4321BE70" w:rsidRDefault="69298783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Matig</w:t>
            </w:r>
            <w:r w:rsidR="4321BE70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zichtbaar </w:t>
            </w:r>
          </w:p>
          <w:p w14:paraId="6B7E1D04" w14:textId="65A8F730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(1 punten)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  <w:hideMark/>
          </w:tcPr>
          <w:p w14:paraId="59636EED" w14:textId="7777777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3BBE3A31" w14:textId="5D217F24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1931F4" w:rsidRPr="00150945" w14:paraId="21BAF64F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29F42973" w14:textId="41346DB9" w:rsidR="001931F4" w:rsidRPr="00135168" w:rsidRDefault="00134237" w:rsidP="00135168">
            <w:pPr>
              <w:pStyle w:val="ListParagraph"/>
              <w:numPr>
                <w:ilvl w:val="0"/>
                <w:numId w:val="40"/>
              </w:num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Wetenschappelijk verslag</w:t>
            </w:r>
            <w:r w:rsidR="0B8406C9" w:rsidRPr="00135168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</w:p>
          <w:p w14:paraId="39FEA62D" w14:textId="77777777" w:rsidR="00135168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>Alle stappen van het onderzoeksproces zijn logisch en volledig doorlopen.</w:t>
            </w:r>
          </w:p>
          <w:p w14:paraId="7939CCBF" w14:textId="77777777" w:rsidR="00135168" w:rsidRPr="00135168" w:rsidRDefault="00135168" w:rsidP="00135168">
            <w:pPr>
              <w:pStyle w:val="Geenafstand"/>
              <w:spacing w:line="160" w:lineRule="exact"/>
              <w:rPr>
                <w:sz w:val="16"/>
                <w:szCs w:val="16"/>
                <w:lang w:eastAsia="nl-NL"/>
              </w:rPr>
            </w:pPr>
          </w:p>
          <w:p w14:paraId="3970ACFB" w14:textId="77777777" w:rsidR="00135168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>Het verslag geeft een helder beeld van hoe de kweekkast functioneert tijdens het onderzoek.</w:t>
            </w:r>
          </w:p>
          <w:p w14:paraId="32A8DABF" w14:textId="77777777" w:rsidR="00135168" w:rsidRPr="00135168" w:rsidRDefault="00135168" w:rsidP="00135168">
            <w:pPr>
              <w:pStyle w:val="Geenafstand"/>
              <w:spacing w:line="160" w:lineRule="exact"/>
              <w:rPr>
                <w:sz w:val="16"/>
                <w:szCs w:val="16"/>
                <w:lang w:eastAsia="nl-NL"/>
              </w:rPr>
            </w:pPr>
          </w:p>
          <w:p w14:paraId="12DCA8C2" w14:textId="77777777" w:rsidR="00135168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 xml:space="preserve">Er is een methodisch onderzoek uitgevoerd naar de groei van de </w:t>
            </w:r>
            <w:proofErr w:type="spellStart"/>
            <w:r w:rsidRPr="00135168">
              <w:rPr>
                <w:sz w:val="16"/>
                <w:szCs w:val="16"/>
                <w:lang w:eastAsia="nl-NL"/>
              </w:rPr>
              <w:t>cressen</w:t>
            </w:r>
            <w:proofErr w:type="spellEnd"/>
            <w:r w:rsidRPr="00135168">
              <w:rPr>
                <w:sz w:val="16"/>
                <w:szCs w:val="16"/>
                <w:lang w:eastAsia="nl-NL"/>
              </w:rPr>
              <w:t xml:space="preserve"> onder verschillende omstandigheden.</w:t>
            </w:r>
          </w:p>
          <w:p w14:paraId="3642C603" w14:textId="77777777" w:rsidR="00135168" w:rsidRPr="00135168" w:rsidRDefault="00135168" w:rsidP="00135168">
            <w:pPr>
              <w:pStyle w:val="Geenafstand"/>
              <w:spacing w:line="160" w:lineRule="exact"/>
              <w:rPr>
                <w:sz w:val="16"/>
                <w:szCs w:val="16"/>
                <w:lang w:eastAsia="nl-NL"/>
              </w:rPr>
            </w:pPr>
          </w:p>
          <w:p w14:paraId="3AB32906" w14:textId="77777777" w:rsidR="00135168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>De waarnemingen zijn nauwkeurig genoteerd en gedocumenteerd met foto's die de groei duidelijk in beeld brengen.</w:t>
            </w:r>
          </w:p>
          <w:p w14:paraId="06398D0C" w14:textId="77777777" w:rsidR="00135168" w:rsidRPr="00135168" w:rsidRDefault="00135168" w:rsidP="00135168">
            <w:pPr>
              <w:pStyle w:val="Geenafstand"/>
              <w:spacing w:line="160" w:lineRule="exact"/>
              <w:rPr>
                <w:sz w:val="16"/>
                <w:szCs w:val="16"/>
                <w:lang w:eastAsia="nl-NL"/>
              </w:rPr>
            </w:pPr>
          </w:p>
          <w:p w14:paraId="68E4ABDF" w14:textId="77777777" w:rsidR="00135168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 xml:space="preserve">Er is een duidelijke conclusie geschreven over de groei van de </w:t>
            </w:r>
            <w:proofErr w:type="spellStart"/>
            <w:r w:rsidRPr="00135168">
              <w:rPr>
                <w:sz w:val="16"/>
                <w:szCs w:val="16"/>
                <w:lang w:eastAsia="nl-NL"/>
              </w:rPr>
              <w:t>cressen</w:t>
            </w:r>
            <w:proofErr w:type="spellEnd"/>
            <w:r w:rsidRPr="00135168">
              <w:rPr>
                <w:sz w:val="16"/>
                <w:szCs w:val="16"/>
                <w:lang w:eastAsia="nl-NL"/>
              </w:rPr>
              <w:t xml:space="preserve"> op basis van de resultaten.</w:t>
            </w:r>
          </w:p>
          <w:p w14:paraId="27A271CA" w14:textId="77777777" w:rsidR="00135168" w:rsidRPr="00135168" w:rsidRDefault="00135168" w:rsidP="00135168">
            <w:pPr>
              <w:pStyle w:val="Geenafstand"/>
              <w:spacing w:line="160" w:lineRule="exact"/>
              <w:rPr>
                <w:sz w:val="16"/>
                <w:szCs w:val="16"/>
                <w:lang w:eastAsia="nl-NL"/>
              </w:rPr>
            </w:pPr>
          </w:p>
          <w:p w14:paraId="6421F179" w14:textId="1DF41BD1" w:rsidR="001931F4" w:rsidRPr="00135168" w:rsidRDefault="00135168" w:rsidP="00135168">
            <w:pPr>
              <w:pStyle w:val="Geenafstand"/>
              <w:numPr>
                <w:ilvl w:val="0"/>
                <w:numId w:val="40"/>
              </w:numPr>
              <w:spacing w:line="160" w:lineRule="exact"/>
              <w:rPr>
                <w:rFonts w:eastAsiaTheme="minorEastAsia"/>
                <w:sz w:val="16"/>
                <w:szCs w:val="16"/>
                <w:lang w:eastAsia="nl-NL"/>
              </w:rPr>
            </w:pPr>
            <w:r w:rsidRPr="00135168">
              <w:rPr>
                <w:sz w:val="16"/>
                <w:szCs w:val="16"/>
                <w:lang w:eastAsia="nl-NL"/>
              </w:rPr>
              <w:t>Er wordt kritisch gereflecteerd op het onderzoek: wat ging goed, wat kon beter en welke verbeteringen zijn mogelijk.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0539A5A6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0F9479FE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4E18D0F3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2914E5A7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4321BE70" w14:paraId="2151ACB4" w14:textId="77777777" w:rsidTr="00C25445">
        <w:trPr>
          <w:trHeight w:val="1451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7CEE2F24" w14:textId="13FD3185" w:rsidR="42C67552" w:rsidRDefault="1339BFE0" w:rsidP="0E807883">
            <w:pPr>
              <w:spacing w:line="259" w:lineRule="auto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18171B2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Collage </w:t>
            </w:r>
            <w:r w:rsidR="22681549" w:rsidRPr="18171B2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nieuwe trends</w:t>
            </w:r>
          </w:p>
          <w:p w14:paraId="31AB880F" w14:textId="78852D07" w:rsidR="2BD13F85" w:rsidRDefault="2BD13F85" w:rsidP="4321BE70">
            <w:pPr>
              <w:pStyle w:val="ListParagraph"/>
              <w:numPr>
                <w:ilvl w:val="0"/>
                <w:numId w:val="2"/>
              </w:numPr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Het moodboard geeft duidelijk de </w:t>
            </w:r>
            <w:r w:rsidR="533CE480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nieuwe trends </w:t>
            </w:r>
            <w:r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van </w:t>
            </w:r>
            <w:r w:rsidR="00C25445">
              <w:rPr>
                <w:rFonts w:eastAsia="Times New Roman"/>
                <w:sz w:val="16"/>
                <w:szCs w:val="16"/>
                <w:lang w:eastAsia="nl-NL"/>
              </w:rPr>
              <w:t>interieur aan</w:t>
            </w:r>
          </w:p>
          <w:p w14:paraId="51C74BAA" w14:textId="3FA26904" w:rsidR="4321BE70" w:rsidRDefault="2BD13F85" w:rsidP="0E807883">
            <w:pPr>
              <w:pStyle w:val="ListParagraph"/>
              <w:numPr>
                <w:ilvl w:val="0"/>
                <w:numId w:val="2"/>
              </w:numPr>
              <w:spacing w:line="259" w:lineRule="auto"/>
              <w:rPr>
                <w:rFonts w:eastAsia="Times New Roman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Er is gebruik gemaakt van plaatjes</w:t>
            </w:r>
            <w:r w:rsidR="6DB97DAB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en </w:t>
            </w: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kleur</w:t>
            </w:r>
          </w:p>
          <w:p w14:paraId="1F77BA00" w14:textId="6C47B2B3" w:rsidR="4321BE70" w:rsidRDefault="2BD13F85" w:rsidP="0E807883">
            <w:pPr>
              <w:pStyle w:val="ListParagraph"/>
              <w:numPr>
                <w:ilvl w:val="0"/>
                <w:numId w:val="2"/>
              </w:numPr>
              <w:spacing w:line="259" w:lineRule="auto"/>
              <w:rPr>
                <w:rFonts w:eastAsia="Times New Roman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Het moodboard is een geheel en de </w:t>
            </w:r>
            <w:r w:rsidR="5FFE8A2F" w:rsidRPr="0E807883">
              <w:rPr>
                <w:rFonts w:eastAsia="Times New Roman"/>
                <w:sz w:val="16"/>
                <w:szCs w:val="16"/>
                <w:lang w:eastAsia="nl-NL"/>
              </w:rPr>
              <w:t>trends zijn</w:t>
            </w:r>
            <w:r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direct duidelijk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35441662" w14:textId="4AE4F3B8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3EEA3D94" w14:textId="093FD415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689F252A" w14:textId="1411BF11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49A66C09" w14:textId="34762A4A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</w:tr>
      <w:tr w:rsidR="001931F4" w:rsidRPr="00150945" w14:paraId="1BC49A59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29E080E" w14:textId="077D111E" w:rsidR="00377EAC" w:rsidRPr="00150945" w:rsidRDefault="261AC4D3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18171B2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Concept</w:t>
            </w:r>
            <w:r w:rsidR="38F61497" w:rsidRPr="18171B2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tekening</w:t>
            </w:r>
            <w:r w:rsidR="296691C2" w:rsidRPr="18171B2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</w:p>
          <w:p w14:paraId="09294E4A" w14:textId="2D22B660" w:rsidR="00377EAC" w:rsidRPr="00150945" w:rsidRDefault="5008A3F3" w:rsidP="0E807883">
            <w:pPr>
              <w:pStyle w:val="ListParagraph"/>
              <w:numPr>
                <w:ilvl w:val="0"/>
                <w:numId w:val="2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Er is een concepttekening gemaakt met VA, ZA, BA</w:t>
            </w:r>
          </w:p>
          <w:p w14:paraId="0F01EABF" w14:textId="11D7CE73" w:rsidR="00377EAC" w:rsidRPr="00150945" w:rsidRDefault="5008A3F3" w:rsidP="0E807883">
            <w:pPr>
              <w:pStyle w:val="ListParagraph"/>
              <w:numPr>
                <w:ilvl w:val="0"/>
                <w:numId w:val="2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Er is een materiaallijst aanwezig</w:t>
            </w:r>
          </w:p>
          <w:p w14:paraId="3B375BB7" w14:textId="31DBC293" w:rsidR="00377EAC" w:rsidRPr="00150945" w:rsidRDefault="5B44E0C3" w:rsidP="0E807883">
            <w:pPr>
              <w:pStyle w:val="ListParagraph"/>
              <w:numPr>
                <w:ilvl w:val="0"/>
                <w:numId w:val="2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18171B20">
              <w:rPr>
                <w:rFonts w:eastAsia="Times New Roman"/>
                <w:sz w:val="16"/>
                <w:szCs w:val="16"/>
                <w:lang w:eastAsia="nl-NL"/>
              </w:rPr>
              <w:t>Er is duidelijk gemaakt welke verbindingen je gaat gebruiken</w:t>
            </w:r>
          </w:p>
          <w:p w14:paraId="6C93F653" w14:textId="77777777" w:rsidR="00377EAC" w:rsidRDefault="2381BA01" w:rsidP="0E807883">
            <w:pPr>
              <w:pStyle w:val="ListParagraph"/>
              <w:numPr>
                <w:ilvl w:val="0"/>
                <w:numId w:val="2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18171B20">
              <w:rPr>
                <w:rFonts w:eastAsia="Times New Roman"/>
                <w:sz w:val="16"/>
                <w:szCs w:val="16"/>
                <w:lang w:eastAsia="nl-NL"/>
              </w:rPr>
              <w:t>Het is duidelijk hoe de waterdruppel- en lichtsysteem werkt.</w:t>
            </w:r>
          </w:p>
          <w:p w14:paraId="0264CF65" w14:textId="76323863" w:rsidR="00432976" w:rsidRPr="00150945" w:rsidRDefault="000702F2" w:rsidP="0E807883">
            <w:pPr>
              <w:pStyle w:val="ListParagraph"/>
              <w:numPr>
                <w:ilvl w:val="0"/>
                <w:numId w:val="2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>
              <w:rPr>
                <w:rFonts w:eastAsia="Times New Roman"/>
                <w:sz w:val="16"/>
                <w:szCs w:val="16"/>
                <w:lang w:eastAsia="nl-NL"/>
              </w:rPr>
              <w:t xml:space="preserve">Laat duidelijk zien hoe </w:t>
            </w:r>
            <w:r w:rsidR="00F74119">
              <w:rPr>
                <w:rFonts w:eastAsia="Times New Roman"/>
                <w:sz w:val="16"/>
                <w:szCs w:val="16"/>
                <w:lang w:eastAsia="nl-NL"/>
              </w:rPr>
              <w:t xml:space="preserve">de techniek netjes is weggewerkt 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0750964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4F627E8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65D351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7686A59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</w:tr>
      <w:tr w:rsidR="001931F4" w:rsidRPr="00150945" w14:paraId="1C7A61E5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shd w:val="clear" w:color="auto" w:fill="E7F1EF"/>
            <w:hideMark/>
          </w:tcPr>
          <w:p w14:paraId="34462094" w14:textId="71BAA225" w:rsidR="001931F4" w:rsidRPr="00150945" w:rsidRDefault="00377EAC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Uitvoeren</w:t>
            </w:r>
            <w:r w:rsidR="5704B463" w:rsidRPr="4321BE70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(maximaal te behalen punten: 16)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C5E0B3" w:themeFill="accent6" w:themeFillTint="66"/>
            <w:hideMark/>
          </w:tcPr>
          <w:p w14:paraId="2855D9B6" w14:textId="7B5FF6CA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Duidelijk zichtbaar</w:t>
            </w:r>
            <w:proofErr w:type="gramStart"/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 </w:t>
            </w:r>
            <w:r w:rsidR="7650731E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proofErr w:type="gramEnd"/>
            <w:r w:rsidR="0F430331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8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shd w:val="clear" w:color="auto" w:fill="E2EFD9" w:themeFill="accent6" w:themeFillTint="33"/>
            <w:hideMark/>
          </w:tcPr>
          <w:p w14:paraId="72522A5B" w14:textId="217E349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74B07E89" w14:textId="5FBF7B6E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09609EEF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5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BE4D5" w:themeFill="accent2" w:themeFillTint="33"/>
            <w:hideMark/>
          </w:tcPr>
          <w:p w14:paraId="6AC671C3" w14:textId="45E3934B" w:rsidR="4321BE70" w:rsidRDefault="067247AA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Matig</w:t>
            </w:r>
            <w:r w:rsidR="4321BE70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zichtbaar </w:t>
            </w:r>
          </w:p>
          <w:p w14:paraId="6906414C" w14:textId="4CD18A90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0C4C3137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2</w:t>
            </w: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  <w:hideMark/>
          </w:tcPr>
          <w:p w14:paraId="68C772BE" w14:textId="7777777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45D4D941" w14:textId="5D217F24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1931F4" w:rsidRPr="00150945" w14:paraId="39B1F7B7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0A56E0" w14:textId="4D97DA72" w:rsidR="001931F4" w:rsidRPr="00150945" w:rsidRDefault="3A60199F" w:rsidP="0E807883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Prototype kweek</w:t>
            </w:r>
            <w:r w:rsidR="000D07DB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muur</w:t>
            </w:r>
            <w:r w:rsidR="33B03E4C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  <w:r w:rsidR="001931F4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</w:t>
            </w:r>
          </w:p>
          <w:p w14:paraId="0194EE78" w14:textId="7DB40828" w:rsidR="001931F4" w:rsidRPr="00364F99" w:rsidRDefault="550481D6" w:rsidP="0E807883">
            <w:pPr>
              <w:pStyle w:val="ListParagraph"/>
              <w:numPr>
                <w:ilvl w:val="0"/>
                <w:numId w:val="25"/>
              </w:num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 kweek</w:t>
            </w:r>
            <w:r w:rsidR="0024444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muur</w:t>
            </w: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sluit aan bij het </w:t>
            </w:r>
            <w:proofErr w:type="spellStart"/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eindorp</w:t>
            </w:r>
            <w:proofErr w:type="spellEnd"/>
          </w:p>
          <w:p w14:paraId="36FD07A4" w14:textId="3C03A665" w:rsidR="00364F99" w:rsidRPr="00150945" w:rsidRDefault="00364F99" w:rsidP="0E807883">
            <w:pPr>
              <w:pStyle w:val="ListParagraph"/>
              <w:numPr>
                <w:ilvl w:val="0"/>
                <w:numId w:val="25"/>
              </w:num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 kweekmuur voldoet aan </w:t>
            </w:r>
            <w:r w:rsidR="00144B01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programma van eisen.</w:t>
            </w:r>
          </w:p>
          <w:p w14:paraId="2B977835" w14:textId="2726E880" w:rsidR="001931F4" w:rsidRPr="00150945" w:rsidRDefault="550481D6" w:rsidP="0E807883">
            <w:pPr>
              <w:pStyle w:val="ListParagraph"/>
              <w:numPr>
                <w:ilvl w:val="0"/>
                <w:numId w:val="25"/>
              </w:num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 kweek</w:t>
            </w:r>
            <w:r w:rsidR="00D12DC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muur</w:t>
            </w: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kan verwerkt worden </w:t>
            </w:r>
            <w:r w:rsidR="00D12DC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aan de muur</w:t>
            </w: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</w:t>
            </w:r>
            <w:r w:rsidR="00D12DC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 </w:t>
            </w:r>
            <w:r w:rsidR="00A155BA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zit stevig vast</w:t>
            </w:r>
          </w:p>
          <w:p w14:paraId="2DCDCDBB" w14:textId="60846E80" w:rsidR="001931F4" w:rsidRPr="00150945" w:rsidRDefault="001931F4" w:rsidP="0E807883">
            <w:pPr>
              <w:pStyle w:val="ListParagraph"/>
              <w:numPr>
                <w:ilvl w:val="0"/>
                <w:numId w:val="25"/>
              </w:num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B5A4AD6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1F5CDA8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DDF7EAC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20B61C0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7930F22C" w14:textId="77777777" w:rsidTr="18171B20">
        <w:trPr>
          <w:trHeight w:val="300"/>
        </w:trPr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B59E38" w14:textId="21CE8A86" w:rsidR="001931F4" w:rsidRPr="00150945" w:rsidRDefault="665756F7" w:rsidP="0E807883">
            <w:pPr>
              <w:textAlignment w:val="baseline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E80788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Water en licht</w:t>
            </w:r>
            <w:r w:rsidR="5495F99A" w:rsidRPr="0E80788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:</w:t>
            </w:r>
          </w:p>
          <w:p w14:paraId="1259251D" w14:textId="0AA54C6A" w:rsidR="001931F4" w:rsidRPr="00150945" w:rsidRDefault="5495F99A" w:rsidP="0E807883">
            <w:pPr>
              <w:pStyle w:val="ListParagraph"/>
              <w:numPr>
                <w:ilvl w:val="0"/>
                <w:numId w:val="25"/>
              </w:num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  <w:r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Het led en de waterregelaar zijn geprogrammeerd en werken</w:t>
            </w:r>
            <w:r w:rsidR="4D1070BF" w:rsidRPr="0E80788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.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0F18721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CD9BC4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819C278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F465B7E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2F9ACD68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65C7767F" w14:textId="4650EBF8" w:rsidR="001931F4" w:rsidRPr="00150945" w:rsidRDefault="001931F4" w:rsidP="4321BE7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lastRenderedPageBreak/>
              <w:t>Presenteren </w:t>
            </w:r>
            <w:r w:rsidR="74630AF9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(maximaal te behalen punten: </w:t>
            </w:r>
            <w:r w:rsidR="54892361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4</w:t>
            </w:r>
            <w:r w:rsidR="74630AF9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)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C5E0B3" w:themeFill="accent6" w:themeFillTint="66"/>
            <w:hideMark/>
          </w:tcPr>
          <w:p w14:paraId="7C6DE01F" w14:textId="6E207BF1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Duidelijk zichtbaar</w:t>
            </w:r>
            <w:proofErr w:type="gramStart"/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</w:t>
            </w:r>
            <w:r w:rsidR="23647E07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(</w:t>
            </w:r>
            <w:proofErr w:type="gramEnd"/>
            <w:r w:rsidR="005F4DD1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4 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punten)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17B66206" w14:textId="217E349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1FFA02A3" w14:textId="0437299D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 w:rsidR="44F2E0C1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2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BE4D5" w:themeFill="accent2" w:themeFillTint="33"/>
            <w:hideMark/>
          </w:tcPr>
          <w:p w14:paraId="7BEA3712" w14:textId="3C38B94B" w:rsidR="4321BE70" w:rsidRDefault="765A227A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</w:t>
            </w:r>
            <w:r w:rsidR="4321BE70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atig zichtbaar </w:t>
            </w:r>
          </w:p>
          <w:p w14:paraId="1FFB4EED" w14:textId="30D6275F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(1 punten)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  <w:hideMark/>
          </w:tcPr>
          <w:p w14:paraId="46EA41F6" w14:textId="77777777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570A404E" w14:textId="5D217F24" w:rsidR="4321BE70" w:rsidRDefault="4321BE70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1931F4" w:rsidRPr="00150945" w14:paraId="5A9D5C77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613550" w14:textId="42523291" w:rsidR="001931F4" w:rsidRPr="00150945" w:rsidRDefault="008F55C3" w:rsidP="0E807883">
            <w:pPr>
              <w:spacing w:line="259" w:lineRule="auto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presentatie</w:t>
            </w:r>
            <w:proofErr w:type="gramEnd"/>
            <w:r w:rsidR="546DBFEF" w:rsidRPr="0E80788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:</w:t>
            </w:r>
          </w:p>
          <w:p w14:paraId="472FFD6B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 leerling presenteert het volledige wetenschappelijke onderzoek op een heldere wijze.</w:t>
            </w:r>
          </w:p>
          <w:p w14:paraId="1719CC8A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53C8755E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Het proces van de vier eerste schetsen tot aan het uiteindelijke prototype is inzichtelijk gemaakt.</w:t>
            </w:r>
          </w:p>
          <w:p w14:paraId="4C4B6992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041DD864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Het prototype is aanwezig en wordt tijdens de presentatie werkend gedemonstreerd.</w:t>
            </w:r>
          </w:p>
          <w:p w14:paraId="08031959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79F01477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Er wordt een duidelijke uitleg gegeven over de constructie van het ophangsysteem voor de kweekmuur.</w:t>
            </w:r>
          </w:p>
          <w:p w14:paraId="0A4E0EB9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6F977B7D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Er wordt gedemonstreerd en uitgelegd hoe de plantenbakjes eenvoudig losgehaald kunnen worden.</w:t>
            </w:r>
          </w:p>
          <w:p w14:paraId="216951AA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606EA5EC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Het gemaakte programmeerwerk voor de </w:t>
            </w:r>
            <w:proofErr w:type="spellStart"/>
            <w:proofErr w:type="gramStart"/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Micro:bit</w:t>
            </w:r>
            <w:proofErr w:type="spellEnd"/>
            <w:proofErr w:type="gramEnd"/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wordt stap voor stap toegelicht.</w:t>
            </w:r>
          </w:p>
          <w:p w14:paraId="0FE02D4C" w14:textId="77777777" w:rsidR="00764B92" w:rsidRPr="00764B92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</w:p>
          <w:p w14:paraId="4B7FC913" w14:textId="263678EE" w:rsidR="001931F4" w:rsidRPr="00150945" w:rsidRDefault="00764B92" w:rsidP="00764B92">
            <w:pPr>
              <w:pStyle w:val="ListParagraph"/>
              <w:numPr>
                <w:ilvl w:val="0"/>
                <w:numId w:val="34"/>
              </w:numPr>
              <w:spacing w:line="259" w:lineRule="auto"/>
              <w:rPr>
                <w:rFonts w:eastAsiaTheme="minorEastAsia"/>
                <w:sz w:val="16"/>
                <w:szCs w:val="16"/>
                <w:lang w:eastAsia="nl-NL"/>
              </w:rPr>
            </w:pPr>
            <w:r w:rsidRPr="00764B92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 presentatie is logisch opgebouwd en wordt begrijpelijk overgebracht aan de klas.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051B1C0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91CD00A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165FFC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113407B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6A80E3BA" w14:textId="77777777" w:rsidTr="18171B20">
        <w:tc>
          <w:tcPr>
            <w:tcW w:w="426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F11A65" w14:textId="4C0CAA7A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Maximaal te behalen: </w:t>
            </w:r>
            <w:r w:rsidR="43D4BBBD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3</w:t>
            </w:r>
            <w:r w:rsidR="00B544FE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5</w:t>
            </w: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P.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98E7FD6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CB2B34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F454A7A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7046E30A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Totaal: </w:t>
            </w:r>
          </w:p>
        </w:tc>
      </w:tr>
    </w:tbl>
    <w:p w14:paraId="6DAD4264" w14:textId="77777777" w:rsidR="001931F4" w:rsidRPr="00150945" w:rsidRDefault="001931F4" w:rsidP="001931F4">
      <w:pPr>
        <w:textAlignment w:val="baseline"/>
        <w:rPr>
          <w:rFonts w:eastAsia="Times New Roman" w:cstheme="minorHAnsi"/>
          <w:sz w:val="16"/>
          <w:szCs w:val="16"/>
          <w:lang w:eastAsia="nl-NL"/>
        </w:rPr>
      </w:pPr>
      <w:r w:rsidRPr="00150945">
        <w:rPr>
          <w:rFonts w:eastAsia="Times New Roman" w:cstheme="minorHAnsi"/>
          <w:sz w:val="16"/>
          <w:szCs w:val="16"/>
          <w:lang w:eastAsia="nl-NL"/>
        </w:rPr>
        <w:t> </w:t>
      </w:r>
    </w:p>
    <w:p w14:paraId="2AD8DEC8" w14:textId="77777777" w:rsidR="001931F4" w:rsidRPr="00150945" w:rsidRDefault="001931F4" w:rsidP="001931F4">
      <w:pPr>
        <w:textAlignment w:val="baseline"/>
        <w:rPr>
          <w:rFonts w:eastAsia="Times New Roman" w:cstheme="minorHAnsi"/>
          <w:sz w:val="16"/>
          <w:szCs w:val="16"/>
          <w:lang w:eastAsia="nl-NL"/>
        </w:rPr>
      </w:pPr>
      <w:r w:rsidRPr="00150945">
        <w:rPr>
          <w:rFonts w:eastAsia="Times New Roman" w:cstheme="minorHAnsi"/>
          <w:sz w:val="16"/>
          <w:szCs w:val="16"/>
          <w:lang w:eastAsia="nl-NL"/>
        </w:rPr>
        <w:t> </w:t>
      </w:r>
    </w:p>
    <w:tbl>
      <w:tblPr>
        <w:tblW w:w="10207" w:type="dxa"/>
        <w:tblInd w:w="-7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9"/>
        <w:gridCol w:w="1701"/>
        <w:gridCol w:w="1843"/>
        <w:gridCol w:w="1843"/>
        <w:gridCol w:w="1701"/>
      </w:tblGrid>
      <w:tr w:rsidR="00000D00" w:rsidRPr="00150945" w14:paraId="7680D051" w14:textId="77777777" w:rsidTr="004E4A0A"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38E6A" w14:textId="77777777" w:rsidR="00000D00" w:rsidRPr="5E096F44" w:rsidRDefault="00000D00" w:rsidP="00000D0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C5E0B3" w:themeFill="accent6" w:themeFillTint="66"/>
          </w:tcPr>
          <w:p w14:paraId="29DB7EEC" w14:textId="5F18E5C3" w:rsidR="00000D00" w:rsidRPr="5E096F44" w:rsidRDefault="00000D00" w:rsidP="00000D0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Duidelijk zichtbaar</w:t>
            </w:r>
            <w:proofErr w:type="gramStart"/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  (</w:t>
            </w:r>
            <w:proofErr w:type="gramEnd"/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10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punten)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</w:tcPr>
          <w:p w14:paraId="47D50065" w14:textId="77777777" w:rsidR="00000D00" w:rsidRDefault="00000D00" w:rsidP="00000D00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64A0E931" w14:textId="1FE60E4E" w:rsidR="00000D00" w:rsidRPr="5E096F44" w:rsidRDefault="00000D00" w:rsidP="00000D0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6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BE4D5" w:themeFill="accent2" w:themeFillTint="33"/>
          </w:tcPr>
          <w:p w14:paraId="46045BA5" w14:textId="77777777" w:rsidR="00000D00" w:rsidRDefault="00000D00" w:rsidP="00000D00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Matig zichtbaar </w:t>
            </w:r>
          </w:p>
          <w:p w14:paraId="0C1EE541" w14:textId="6BC46349" w:rsidR="00000D00" w:rsidRPr="5E096F44" w:rsidRDefault="00000D00" w:rsidP="00000D0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4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</w:tcPr>
          <w:p w14:paraId="1EAE41D1" w14:textId="77777777" w:rsidR="00000D00" w:rsidRDefault="00000D00" w:rsidP="00000D00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184DAA09" w14:textId="1E1FB4D6" w:rsidR="00000D00" w:rsidRPr="5E096F44" w:rsidRDefault="00000D00" w:rsidP="00000D00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377EAC" w:rsidRPr="00150945" w14:paraId="6190BE3F" w14:textId="77777777" w:rsidTr="18171B20"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E75A39" w14:textId="279184F8" w:rsidR="001931F4" w:rsidRPr="00150945" w:rsidRDefault="4A556F49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Product b</w:t>
            </w:r>
            <w:r w:rsidR="001931F4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eoordeling individueel </w:t>
            </w:r>
          </w:p>
          <w:p w14:paraId="327D260F" w14:textId="4FD37693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Maximaal te behalen: </w:t>
            </w:r>
            <w:r w:rsidR="3141ECC1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1</w:t>
            </w:r>
            <w:r w:rsidR="00363882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0</w:t>
            </w:r>
            <w:r w:rsidR="03856A0B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proofErr w:type="spellStart"/>
            <w:r w:rsidR="03856A0B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pnt</w:t>
            </w:r>
            <w:proofErr w:type="spellEnd"/>
          </w:p>
        </w:tc>
        <w:tc>
          <w:tcPr>
            <w:tcW w:w="170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0629CFC4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0D143C2B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5C54E64E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70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40143061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</w:tr>
      <w:tr w:rsidR="4321BE70" w14:paraId="0CF1E50B" w14:textId="77777777" w:rsidTr="18171B20">
        <w:trPr>
          <w:trHeight w:val="300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596E062F" w14:textId="2B9AA4BC" w:rsidR="3403E705" w:rsidRDefault="1552BCA8" w:rsidP="5E096F4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Individueel ontwerp/schets</w:t>
            </w:r>
            <w:r w:rsidR="4993A1F6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:</w:t>
            </w:r>
            <w:r w:rsidR="71E45B40"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</w:p>
          <w:p w14:paraId="040B4BCC" w14:textId="232ED1C4" w:rsidR="3403E705" w:rsidRDefault="235D947F" w:rsidP="0E807883">
            <w:pPr>
              <w:pStyle w:val="ListParagraph"/>
              <w:numPr>
                <w:ilvl w:val="0"/>
                <w:numId w:val="11"/>
              </w:numPr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Het is duidelijk hoe de kweek</w:t>
            </w:r>
            <w:r w:rsidR="009F2071">
              <w:rPr>
                <w:rFonts w:eastAsia="Times New Roman"/>
                <w:sz w:val="16"/>
                <w:szCs w:val="16"/>
                <w:lang w:eastAsia="nl-NL"/>
              </w:rPr>
              <w:t xml:space="preserve">muur </w:t>
            </w: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eruitziet</w:t>
            </w:r>
          </w:p>
          <w:p w14:paraId="3E2AF78F" w14:textId="08031487" w:rsidR="3403E705" w:rsidRDefault="235D947F" w:rsidP="0E807883">
            <w:pPr>
              <w:pStyle w:val="ListParagraph"/>
              <w:numPr>
                <w:ilvl w:val="0"/>
                <w:numId w:val="11"/>
              </w:numPr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Het is duidelijk van welk materiaal het is gemaakt</w:t>
            </w:r>
          </w:p>
          <w:p w14:paraId="2C44249F" w14:textId="3602FC6D" w:rsidR="3403E705" w:rsidRDefault="22F104CF" w:rsidP="0E807883">
            <w:pPr>
              <w:pStyle w:val="ListParagraph"/>
              <w:numPr>
                <w:ilvl w:val="0"/>
                <w:numId w:val="11"/>
              </w:numPr>
              <w:rPr>
                <w:rFonts w:eastAsia="Times New Roman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Het is duidelijk h</w:t>
            </w:r>
            <w:r w:rsidR="235D947F" w:rsidRPr="0E807883">
              <w:rPr>
                <w:rFonts w:eastAsia="Times New Roman"/>
                <w:sz w:val="16"/>
                <w:szCs w:val="16"/>
                <w:lang w:eastAsia="nl-NL"/>
              </w:rPr>
              <w:t>oe de</w:t>
            </w:r>
            <w:r w:rsidR="3D006289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kweek</w:t>
            </w:r>
            <w:r w:rsidR="004350AF">
              <w:rPr>
                <w:rFonts w:eastAsia="Times New Roman"/>
                <w:sz w:val="16"/>
                <w:szCs w:val="16"/>
                <w:lang w:eastAsia="nl-NL"/>
              </w:rPr>
              <w:t xml:space="preserve">muur </w:t>
            </w:r>
            <w:r w:rsidR="3D006289" w:rsidRPr="0E807883">
              <w:rPr>
                <w:rFonts w:eastAsia="Times New Roman"/>
                <w:sz w:val="16"/>
                <w:szCs w:val="16"/>
                <w:lang w:eastAsia="nl-NL"/>
              </w:rPr>
              <w:t>wordt</w:t>
            </w:r>
            <w:r w:rsidR="235D947F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bediend</w:t>
            </w:r>
          </w:p>
          <w:p w14:paraId="73B68657" w14:textId="0DF5B3DC" w:rsidR="3403E705" w:rsidRDefault="7DE9B848" w:rsidP="0E807883">
            <w:pPr>
              <w:pStyle w:val="ListParagraph"/>
              <w:numPr>
                <w:ilvl w:val="0"/>
                <w:numId w:val="11"/>
              </w:numPr>
              <w:rPr>
                <w:rFonts w:eastAsia="Times New Roman"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sz w:val="16"/>
                <w:szCs w:val="16"/>
                <w:lang w:eastAsia="nl-NL"/>
              </w:rPr>
              <w:t>Het is duidelijk h</w:t>
            </w:r>
            <w:r w:rsidR="235D947F" w:rsidRPr="0E807883">
              <w:rPr>
                <w:rFonts w:eastAsia="Times New Roman"/>
                <w:sz w:val="16"/>
                <w:szCs w:val="16"/>
                <w:lang w:eastAsia="nl-NL"/>
              </w:rPr>
              <w:t>oe</w:t>
            </w:r>
            <w:r w:rsidR="41BA881A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deze</w:t>
            </w:r>
            <w:r w:rsidR="235D947F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past op een stijlvolle manier in </w:t>
            </w:r>
            <w:r w:rsidR="004350AF">
              <w:rPr>
                <w:rFonts w:eastAsia="Times New Roman"/>
                <w:sz w:val="16"/>
                <w:szCs w:val="16"/>
                <w:lang w:eastAsia="nl-NL"/>
              </w:rPr>
              <w:t>het huis</w:t>
            </w:r>
            <w:r w:rsidR="235D947F" w:rsidRPr="0E807883">
              <w:rPr>
                <w:rFonts w:eastAsia="Times New Roman"/>
                <w:sz w:val="16"/>
                <w:szCs w:val="16"/>
                <w:lang w:eastAsia="nl-NL"/>
              </w:rPr>
              <w:t xml:space="preserve">  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A7F5C62" w14:textId="613E8E74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A7E353E" w14:textId="4B6702AD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6939607" w14:textId="4AAAD706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BCCDD6" w14:textId="025AED45" w:rsidR="4321BE70" w:rsidRDefault="4321BE70" w:rsidP="4321BE70">
            <w:pPr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</w:tr>
      <w:tr w:rsidR="00377EAC" w:rsidRPr="00150945" w14:paraId="1EDAF82F" w14:textId="77777777" w:rsidTr="18171B20"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13AA26DB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Totaal: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1A1519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4C4B467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9498805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4F3FA6E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</w:tbl>
    <w:p w14:paraId="6DDA204A" w14:textId="273CB3DF" w:rsidR="4321BE70" w:rsidRDefault="4321BE70" w:rsidP="4321BE70">
      <w:pPr>
        <w:rPr>
          <w:rFonts w:eastAsia="Times New Roman"/>
          <w:sz w:val="16"/>
          <w:szCs w:val="16"/>
          <w:lang w:eastAsia="nl-NL"/>
        </w:rPr>
      </w:pPr>
    </w:p>
    <w:p w14:paraId="640580A1" w14:textId="0E3659BE" w:rsidR="4321BE70" w:rsidRDefault="4321BE70" w:rsidP="4321BE70">
      <w:pPr>
        <w:rPr>
          <w:rFonts w:eastAsia="Times New Roman"/>
          <w:sz w:val="16"/>
          <w:szCs w:val="16"/>
          <w:lang w:eastAsia="nl-NL"/>
        </w:rPr>
      </w:pPr>
    </w:p>
    <w:p w14:paraId="02EF05DF" w14:textId="1656523E" w:rsidR="001931F4" w:rsidRDefault="001931F4" w:rsidP="4321BE70">
      <w:pPr>
        <w:rPr>
          <w:rFonts w:eastAsia="Times New Roman"/>
          <w:sz w:val="16"/>
          <w:szCs w:val="16"/>
          <w:lang w:eastAsia="nl-NL"/>
        </w:rPr>
      </w:pPr>
      <w:r w:rsidRPr="4321BE70">
        <w:rPr>
          <w:rFonts w:eastAsia="Times New Roman"/>
          <w:sz w:val="16"/>
          <w:szCs w:val="16"/>
          <w:lang w:eastAsia="nl-NL"/>
        </w:rPr>
        <w:t> </w:t>
      </w:r>
    </w:p>
    <w:tbl>
      <w:tblPr>
        <w:tblW w:w="10207" w:type="dxa"/>
        <w:tblInd w:w="-7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9"/>
        <w:gridCol w:w="1701"/>
        <w:gridCol w:w="1843"/>
        <w:gridCol w:w="1843"/>
        <w:gridCol w:w="1701"/>
      </w:tblGrid>
      <w:tr w:rsidR="00000D00" w:rsidRPr="5E096F44" w14:paraId="4E406FBF" w14:textId="77777777" w:rsidTr="00902564"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0AD00" w14:textId="77777777" w:rsidR="00000D00" w:rsidRPr="5E096F44" w:rsidRDefault="00000D00" w:rsidP="0090256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C5E0B3" w:themeFill="accent6" w:themeFillTint="66"/>
          </w:tcPr>
          <w:p w14:paraId="5589D082" w14:textId="3B76466B" w:rsidR="00000D00" w:rsidRPr="5E096F44" w:rsidRDefault="00000D00" w:rsidP="0090256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Duidelijk zichtbaar</w:t>
            </w:r>
            <w:proofErr w:type="gramStart"/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   (</w:t>
            </w:r>
            <w:proofErr w:type="gramEnd"/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5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punten)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</w:tcPr>
          <w:p w14:paraId="231100A4" w14:textId="77777777" w:rsidR="00000D00" w:rsidRDefault="00000D00" w:rsidP="0090256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Voldoende zichtbaar</w:t>
            </w:r>
          </w:p>
          <w:p w14:paraId="5E525F41" w14:textId="771F65EB" w:rsidR="00000D00" w:rsidRPr="5E096F44" w:rsidRDefault="00000D00" w:rsidP="0090256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3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BE4D5" w:themeFill="accent2" w:themeFillTint="33"/>
          </w:tcPr>
          <w:p w14:paraId="191D2BFD" w14:textId="77777777" w:rsidR="00000D00" w:rsidRDefault="00000D00" w:rsidP="0090256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0E807883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Matig zichtbaar </w:t>
            </w:r>
          </w:p>
          <w:p w14:paraId="0F2D478E" w14:textId="3421FFE9" w:rsidR="00000D00" w:rsidRPr="5E096F44" w:rsidRDefault="00000D00" w:rsidP="0090256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</w:t>
            </w:r>
            <w: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1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punten)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A5757"/>
          </w:tcPr>
          <w:p w14:paraId="571EC05E" w14:textId="77777777" w:rsidR="00000D00" w:rsidRDefault="00000D00" w:rsidP="00902564">
            <w:pPr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Niet zichtbaar</w:t>
            </w:r>
          </w:p>
          <w:p w14:paraId="51C6AF50" w14:textId="77777777" w:rsidR="00000D00" w:rsidRPr="5E096F44" w:rsidRDefault="00000D00" w:rsidP="0090256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(0 punten)</w:t>
            </w:r>
          </w:p>
        </w:tc>
      </w:tr>
      <w:tr w:rsidR="001931F4" w:rsidRPr="00150945" w14:paraId="11AAC351" w14:textId="77777777" w:rsidTr="5E096F44"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9311B6" w14:textId="724BC9B8" w:rsidR="001931F4" w:rsidRPr="00150945" w:rsidRDefault="70B2298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Proces b</w:t>
            </w:r>
            <w:r w:rsidR="001931F4"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eoordeling individueel </w:t>
            </w:r>
          </w:p>
          <w:p w14:paraId="221B3522" w14:textId="17423100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Maximaal te behalen:</w:t>
            </w:r>
            <w:r w:rsidR="0025347D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25</w:t>
            </w: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 P. </w:t>
            </w:r>
          </w:p>
        </w:tc>
        <w:tc>
          <w:tcPr>
            <w:tcW w:w="170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08D20DCE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7D685101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25F883E8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  <w:tc>
          <w:tcPr>
            <w:tcW w:w="170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49E92E87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Naam: </w:t>
            </w:r>
          </w:p>
        </w:tc>
      </w:tr>
      <w:tr w:rsidR="001931F4" w:rsidRPr="00150945" w14:paraId="4477E903" w14:textId="77777777" w:rsidTr="5E096F44">
        <w:trPr>
          <w:trHeight w:val="810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5F13BED5" w14:textId="6EAB8383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Oriëntatie </w:t>
            </w:r>
          </w:p>
          <w:p w14:paraId="1B842611" w14:textId="204EFF02" w:rsidR="001931F4" w:rsidRPr="00150945" w:rsidRDefault="2C0DB3DD" w:rsidP="4321BE70">
            <w:pPr>
              <w:pStyle w:val="ListParagraph"/>
              <w:numPr>
                <w:ilvl w:val="0"/>
                <w:numId w:val="15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Kan inventariseren welke taken er voltooid moeten worden. </w:t>
            </w:r>
          </w:p>
          <w:p w14:paraId="7EB19143" w14:textId="7DA712E8" w:rsidR="00847528" w:rsidRPr="00150945" w:rsidRDefault="2C0DB3DD" w:rsidP="4321BE70">
            <w:pPr>
              <w:pStyle w:val="ListParagraph"/>
              <w:numPr>
                <w:ilvl w:val="0"/>
                <w:numId w:val="15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Kan taken samen met zijn groepje verdelen. </w:t>
            </w:r>
          </w:p>
          <w:p w14:paraId="242FE6F0" w14:textId="771004BB" w:rsidR="00847528" w:rsidRPr="00150945" w:rsidRDefault="2C0DB3DD" w:rsidP="4321BE70">
            <w:pPr>
              <w:pStyle w:val="ListParagraph"/>
              <w:numPr>
                <w:ilvl w:val="0"/>
                <w:numId w:val="15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Kan goed overleggen.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CBB5AAE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92A8B8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75F56B7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F8E62F9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4793F40F" w14:textId="77777777" w:rsidTr="5E096F44">
        <w:trPr>
          <w:trHeight w:val="405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15298DCD" w14:textId="08DCE93E" w:rsidR="00C1486A" w:rsidRPr="00150945" w:rsidRDefault="64DDB93A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Voorbereiden</w:t>
            </w:r>
          </w:p>
          <w:p w14:paraId="7B8BF92A" w14:textId="0438BA3A" w:rsidR="00C1486A" w:rsidRPr="00150945" w:rsidRDefault="00B1442C" w:rsidP="4321BE70">
            <w:pPr>
              <w:pStyle w:val="ListParagraph"/>
              <w:numPr>
                <w:ilvl w:val="0"/>
                <w:numId w:val="36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>
              <w:rPr>
                <w:rFonts w:eastAsia="Times New Roman"/>
                <w:sz w:val="16"/>
                <w:szCs w:val="16"/>
                <w:lang w:eastAsia="nl-NL"/>
              </w:rPr>
              <w:t xml:space="preserve">Heeft een belangrijke rol in het </w:t>
            </w:r>
            <w:r w:rsidR="001F7AEF">
              <w:rPr>
                <w:rFonts w:eastAsia="Times New Roman"/>
                <w:sz w:val="16"/>
                <w:szCs w:val="16"/>
                <w:lang w:eastAsia="nl-NL"/>
              </w:rPr>
              <w:t xml:space="preserve">waarnemen en verwerken van </w:t>
            </w:r>
            <w:r w:rsidR="00932A99">
              <w:rPr>
                <w:rFonts w:eastAsia="Times New Roman"/>
                <w:sz w:val="16"/>
                <w:szCs w:val="16"/>
                <w:lang w:eastAsia="nl-NL"/>
              </w:rPr>
              <w:t>het wetenschappelijk verslag</w:t>
            </w:r>
          </w:p>
          <w:p w14:paraId="7DC3D3F9" w14:textId="77777777" w:rsidR="00C1486A" w:rsidRDefault="2C0DB3DD" w:rsidP="4321BE70">
            <w:pPr>
              <w:pStyle w:val="ListParagraph"/>
              <w:numPr>
                <w:ilvl w:val="0"/>
                <w:numId w:val="36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 Overlegt en geeft feedback en/of advies aan zijn medeleerlingen. </w:t>
            </w:r>
          </w:p>
          <w:p w14:paraId="152EEBEA" w14:textId="77777777" w:rsidR="002E7849" w:rsidRDefault="002E7849" w:rsidP="002E7849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</w:p>
          <w:p w14:paraId="2CAAC070" w14:textId="77777777" w:rsidR="002E7849" w:rsidRDefault="002E7849" w:rsidP="002E7849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</w:p>
          <w:p w14:paraId="386938C4" w14:textId="77777777" w:rsidR="002E7849" w:rsidRDefault="002E7849" w:rsidP="002E7849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</w:p>
          <w:p w14:paraId="7C4961C3" w14:textId="77777777" w:rsidR="002E7849" w:rsidRDefault="002E7849" w:rsidP="002E7849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</w:p>
          <w:p w14:paraId="087C948A" w14:textId="2B594325" w:rsidR="002E7849" w:rsidRPr="002E7849" w:rsidRDefault="002E7849" w:rsidP="002E7849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E5B1B7F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83A94C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A6B691E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BA5704B" w14:textId="77777777" w:rsidR="001931F4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  <w:p w14:paraId="33729341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731192A4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48FFAD02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0B8BF241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367CFF0E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78D1D830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62F8BEF1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6041A789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12C328D8" w14:textId="77777777" w:rsidR="00000D00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  <w:p w14:paraId="05AC8C6D" w14:textId="53AEDAED" w:rsidR="00000D00" w:rsidRPr="00150945" w:rsidRDefault="00000D00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</w:tr>
      <w:tr w:rsidR="001931F4" w:rsidRPr="00150945" w14:paraId="0B7F7B43" w14:textId="77777777" w:rsidTr="5E096F44">
        <w:trPr>
          <w:trHeight w:val="495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5DB47066" w14:textId="77777777" w:rsidR="001931F4" w:rsidRPr="00150945" w:rsidRDefault="001931F4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Uitvoeren </w:t>
            </w:r>
          </w:p>
          <w:p w14:paraId="3A0A8A99" w14:textId="4012CE2E" w:rsidR="001931F4" w:rsidRPr="00150945" w:rsidRDefault="2C0DB3DD" w:rsidP="4321BE70">
            <w:pPr>
              <w:pStyle w:val="ListParagraph"/>
              <w:numPr>
                <w:ilvl w:val="0"/>
                <w:numId w:val="38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Werkt samen met zijn of haar groep om tot een product te komen. </w:t>
            </w:r>
          </w:p>
          <w:p w14:paraId="2FED11E8" w14:textId="22A3919D" w:rsidR="001931F4" w:rsidRPr="00150945" w:rsidRDefault="2C0DB3DD" w:rsidP="4321BE70">
            <w:pPr>
              <w:pStyle w:val="ListParagraph"/>
              <w:numPr>
                <w:ilvl w:val="0"/>
                <w:numId w:val="38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lastRenderedPageBreak/>
              <w:t xml:space="preserve">Geeft feedback en kan feedback ontvangen. </w:t>
            </w:r>
          </w:p>
          <w:p w14:paraId="06FB38A7" w14:textId="0254E65A" w:rsidR="001931F4" w:rsidRPr="00150945" w:rsidRDefault="2C0DB3DD" w:rsidP="4321BE70">
            <w:pPr>
              <w:pStyle w:val="ListParagraph"/>
              <w:numPr>
                <w:ilvl w:val="0"/>
                <w:numId w:val="38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Heeft een actieve houding. </w:t>
            </w:r>
          </w:p>
          <w:p w14:paraId="3660B647" w14:textId="7C8D0033" w:rsidR="001931F4" w:rsidRPr="00150945" w:rsidRDefault="2C0DB3DD" w:rsidP="4321BE70">
            <w:pPr>
              <w:pStyle w:val="ListParagraph"/>
              <w:numPr>
                <w:ilvl w:val="0"/>
                <w:numId w:val="38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Stelt gerichte vragen. </w:t>
            </w:r>
            <w:r w:rsidR="001931F4" w:rsidRPr="4321BE70">
              <w:rPr>
                <w:rFonts w:eastAsia="Times New Roman"/>
                <w:sz w:val="16"/>
                <w:szCs w:val="16"/>
                <w:lang w:eastAsia="nl-NL"/>
              </w:rPr>
              <w:t>Geven elkaar feedback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73D932A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lastRenderedPageBreak/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0439623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BE39B6C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5CE6ED9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259D6B59" w14:textId="77777777" w:rsidTr="5E096F44">
        <w:trPr>
          <w:trHeight w:val="1335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130CA856" w14:textId="03FF2733" w:rsidR="001931F4" w:rsidRPr="00150945" w:rsidRDefault="001931F4" w:rsidP="4321BE70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Presenteren</w:t>
            </w:r>
            <w:r w:rsidRPr="5E096F44">
              <w:rPr>
                <w:rFonts w:eastAsia="Times New Roman"/>
                <w:sz w:val="16"/>
                <w:szCs w:val="16"/>
                <w:lang w:eastAsia="nl-NL"/>
              </w:rPr>
              <w:t> </w:t>
            </w:r>
          </w:p>
          <w:p w14:paraId="78377D94" w14:textId="768CC9DD" w:rsidR="001931F4" w:rsidRPr="00150945" w:rsidRDefault="2C0DB3DD" w:rsidP="4321BE70">
            <w:pPr>
              <w:pStyle w:val="ListParagraph"/>
              <w:numPr>
                <w:ilvl w:val="0"/>
                <w:numId w:val="24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Kan in begrijpelijke Nederlandse taal presenteren. </w:t>
            </w:r>
          </w:p>
          <w:p w14:paraId="421483DA" w14:textId="5BD5307E" w:rsidR="001931F4" w:rsidRPr="00150945" w:rsidRDefault="44707F4D" w:rsidP="4321BE70">
            <w:pPr>
              <w:pStyle w:val="ListParagraph"/>
              <w:numPr>
                <w:ilvl w:val="0"/>
                <w:numId w:val="24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Heeft een goede houding tijdens het presenteren.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81319D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FD3FAB0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245361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439B9E6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847528" w:rsidRPr="00150945" w14:paraId="29BD2CA5" w14:textId="77777777" w:rsidTr="5E096F44">
        <w:trPr>
          <w:trHeight w:val="1335"/>
        </w:trPr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</w:tcPr>
          <w:p w14:paraId="3F464C70" w14:textId="77777777" w:rsidR="00847528" w:rsidRPr="00150945" w:rsidRDefault="00847528" w:rsidP="5E096F44">
            <w:pPr>
              <w:textAlignment w:val="baseline"/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 xml:space="preserve">Werkhouding </w:t>
            </w:r>
          </w:p>
          <w:p w14:paraId="281FFD76" w14:textId="1580021F" w:rsidR="00847528" w:rsidRPr="00150945" w:rsidRDefault="00847528" w:rsidP="4321BE70">
            <w:pPr>
              <w:pStyle w:val="ListParagraph"/>
              <w:numPr>
                <w:ilvl w:val="0"/>
                <w:numId w:val="27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Heeft een actieve werkhouding. </w:t>
            </w:r>
          </w:p>
          <w:p w14:paraId="264E8392" w14:textId="637A5ABF" w:rsidR="00847528" w:rsidRPr="00150945" w:rsidRDefault="23C2F1E6" w:rsidP="4321BE70">
            <w:pPr>
              <w:pStyle w:val="ListParagraph"/>
              <w:numPr>
                <w:ilvl w:val="0"/>
                <w:numId w:val="27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Neemt initiatief </w:t>
            </w:r>
          </w:p>
          <w:p w14:paraId="4CC51FC8" w14:textId="63664FC7" w:rsidR="00847528" w:rsidRPr="00150945" w:rsidRDefault="23C2F1E6" w:rsidP="4321BE70">
            <w:pPr>
              <w:pStyle w:val="ListParagraph"/>
              <w:numPr>
                <w:ilvl w:val="0"/>
                <w:numId w:val="27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Werkt samen </w:t>
            </w:r>
          </w:p>
          <w:p w14:paraId="6BEAE29F" w14:textId="4C7262B7" w:rsidR="00847528" w:rsidRPr="00150945" w:rsidRDefault="23C2F1E6" w:rsidP="4321BE70">
            <w:pPr>
              <w:pStyle w:val="ListParagraph"/>
              <w:numPr>
                <w:ilvl w:val="0"/>
                <w:numId w:val="27"/>
              </w:num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4321BE70">
              <w:rPr>
                <w:rFonts w:eastAsia="Times New Roman"/>
                <w:sz w:val="16"/>
                <w:szCs w:val="16"/>
                <w:lang w:eastAsia="nl-NL"/>
              </w:rPr>
              <w:t xml:space="preserve">Levert alles op tijd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D04D0BE" w14:textId="77777777" w:rsidR="00847528" w:rsidRPr="00150945" w:rsidRDefault="00847528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CC8E0EA" w14:textId="77777777" w:rsidR="00847528" w:rsidRPr="00150945" w:rsidRDefault="00847528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694D52" w14:textId="77777777" w:rsidR="00847528" w:rsidRPr="00150945" w:rsidRDefault="00847528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FC8143D" w14:textId="77777777" w:rsidR="00847528" w:rsidRPr="00150945" w:rsidRDefault="00847528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</w:p>
        </w:tc>
      </w:tr>
      <w:tr w:rsidR="001931F4" w:rsidRPr="00150945" w14:paraId="42CC5069" w14:textId="77777777" w:rsidTr="5E096F44"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ECEE"/>
            <w:hideMark/>
          </w:tcPr>
          <w:p w14:paraId="232C080E" w14:textId="77777777" w:rsidR="001931F4" w:rsidRPr="00150945" w:rsidRDefault="001931F4" w:rsidP="5E096F44">
            <w:pPr>
              <w:textAlignment w:val="baseline"/>
              <w:rPr>
                <w:rFonts w:eastAsia="Times New Roman"/>
                <w:sz w:val="16"/>
                <w:szCs w:val="16"/>
                <w:lang w:eastAsia="nl-NL"/>
              </w:rPr>
            </w:pPr>
            <w:r w:rsidRPr="5E096F44">
              <w:rPr>
                <w:rFonts w:eastAsia="Times New Roman"/>
                <w:b/>
                <w:bCs/>
                <w:sz w:val="16"/>
                <w:szCs w:val="16"/>
                <w:lang w:eastAsia="nl-NL"/>
              </w:rPr>
              <w:t>Totaal:</w:t>
            </w:r>
            <w:r w:rsidRPr="5E096F44">
              <w:rPr>
                <w:rFonts w:eastAsia="Times New Roman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B3DC8F1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C52A6CF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9D62459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73D394F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  <w:tr w:rsidR="001931F4" w:rsidRPr="00150945" w14:paraId="681F672A" w14:textId="77777777" w:rsidTr="5E096F44">
        <w:tc>
          <w:tcPr>
            <w:tcW w:w="311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33359547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b/>
                <w:bCs/>
                <w:sz w:val="16"/>
                <w:szCs w:val="16"/>
                <w:lang w:eastAsia="nl-NL"/>
              </w:rPr>
              <w:t>Eindcijfer project:</w:t>
            </w: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29AC830F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5A2CAE1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7F207C4D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1C4D9A26" w14:textId="77777777" w:rsidR="001931F4" w:rsidRPr="00150945" w:rsidRDefault="001931F4" w:rsidP="001931F4">
            <w:pPr>
              <w:textAlignment w:val="baseline"/>
              <w:rPr>
                <w:rFonts w:eastAsia="Times New Roman" w:cstheme="minorHAnsi"/>
                <w:sz w:val="16"/>
                <w:szCs w:val="16"/>
                <w:lang w:eastAsia="nl-NL"/>
              </w:rPr>
            </w:pPr>
            <w:r w:rsidRPr="00150945">
              <w:rPr>
                <w:rFonts w:eastAsia="Times New Roman" w:cstheme="minorHAnsi"/>
                <w:sz w:val="16"/>
                <w:szCs w:val="16"/>
                <w:lang w:eastAsia="nl-NL"/>
              </w:rPr>
              <w:t> </w:t>
            </w:r>
          </w:p>
        </w:tc>
      </w:tr>
    </w:tbl>
    <w:p w14:paraId="1421D5FD" w14:textId="2C05875B" w:rsidR="00F71E2F" w:rsidRDefault="00F71E2F">
      <w:pPr>
        <w:rPr>
          <w:rFonts w:cstheme="minorHAnsi"/>
          <w:sz w:val="16"/>
          <w:szCs w:val="16"/>
        </w:rPr>
      </w:pPr>
    </w:p>
    <w:p w14:paraId="6B266953" w14:textId="3BA388FE" w:rsidR="00150945" w:rsidRDefault="00150945">
      <w:pPr>
        <w:rPr>
          <w:rFonts w:cstheme="minorHAnsi"/>
          <w:sz w:val="16"/>
          <w:szCs w:val="16"/>
        </w:rPr>
      </w:pPr>
    </w:p>
    <w:p w14:paraId="0BCB4B39" w14:textId="1111801C" w:rsidR="00150945" w:rsidRDefault="00150945">
      <w:pPr>
        <w:rPr>
          <w:rFonts w:cstheme="minorHAnsi"/>
          <w:sz w:val="16"/>
          <w:szCs w:val="16"/>
        </w:rPr>
      </w:pPr>
    </w:p>
    <w:p w14:paraId="0F018EDF" w14:textId="49D2B7DC" w:rsidR="00150945" w:rsidRDefault="00150945">
      <w:pPr>
        <w:rPr>
          <w:rFonts w:cstheme="minorHAnsi"/>
          <w:sz w:val="16"/>
          <w:szCs w:val="16"/>
        </w:rPr>
      </w:pPr>
    </w:p>
    <w:p w14:paraId="33E44B43" w14:textId="58282919" w:rsidR="00150945" w:rsidRDefault="00150945">
      <w:pPr>
        <w:rPr>
          <w:rFonts w:cstheme="minorHAnsi"/>
          <w:sz w:val="16"/>
          <w:szCs w:val="16"/>
        </w:rPr>
      </w:pPr>
    </w:p>
    <w:tbl>
      <w:tblPr>
        <w:tblStyle w:val="TableGrid"/>
        <w:tblW w:w="10207" w:type="dxa"/>
        <w:tblInd w:w="-714" w:type="dxa"/>
        <w:tblLook w:val="04A0" w:firstRow="1" w:lastRow="0" w:firstColumn="1" w:lastColumn="0" w:noHBand="0" w:noVBand="1"/>
      </w:tblPr>
      <w:tblGrid>
        <w:gridCol w:w="2410"/>
        <w:gridCol w:w="2127"/>
        <w:gridCol w:w="1984"/>
        <w:gridCol w:w="1843"/>
        <w:gridCol w:w="1843"/>
      </w:tblGrid>
      <w:tr w:rsidR="00EF370D" w14:paraId="7123A0C7" w14:textId="77777777" w:rsidTr="002E7849">
        <w:tc>
          <w:tcPr>
            <w:tcW w:w="2410" w:type="dxa"/>
            <w:shd w:val="clear" w:color="auto" w:fill="F4B083" w:themeFill="accent2" w:themeFillTint="99"/>
          </w:tcPr>
          <w:p w14:paraId="7755CBFC" w14:textId="7F407368" w:rsidR="00EF370D" w:rsidRPr="00EF370D" w:rsidRDefault="00EF370D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EF370D">
              <w:rPr>
                <w:rFonts w:cstheme="minorHAnsi"/>
                <w:b/>
                <w:bCs/>
                <w:sz w:val="16"/>
                <w:szCs w:val="16"/>
              </w:rPr>
              <w:t xml:space="preserve">Naam </w:t>
            </w:r>
          </w:p>
        </w:tc>
        <w:tc>
          <w:tcPr>
            <w:tcW w:w="2127" w:type="dxa"/>
            <w:shd w:val="clear" w:color="auto" w:fill="F4B083" w:themeFill="accent2" w:themeFillTint="99"/>
          </w:tcPr>
          <w:p w14:paraId="7C8D743A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  <w:p w14:paraId="6EADDEDD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  <w:p w14:paraId="317F76D6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  <w:shd w:val="clear" w:color="auto" w:fill="F4B083" w:themeFill="accent2" w:themeFillTint="99"/>
          </w:tcPr>
          <w:p w14:paraId="01FEC5FD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F4B083" w:themeFill="accent2" w:themeFillTint="99"/>
          </w:tcPr>
          <w:p w14:paraId="25FE3103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F4B083" w:themeFill="accent2" w:themeFillTint="99"/>
          </w:tcPr>
          <w:p w14:paraId="23AAF91D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7759D75C" w14:textId="7B5BE3D1" w:rsidTr="002E7849">
        <w:tc>
          <w:tcPr>
            <w:tcW w:w="2410" w:type="dxa"/>
          </w:tcPr>
          <w:p w14:paraId="2E36ABBE" w14:textId="27223803" w:rsidR="00EF370D" w:rsidRDefault="00EF370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Algemeen</w:t>
            </w:r>
            <w:r w:rsidR="00222170">
              <w:rPr>
                <w:rFonts w:cstheme="minorHAnsi"/>
                <w:sz w:val="16"/>
                <w:szCs w:val="16"/>
              </w:rPr>
              <w:t xml:space="preserve"> </w:t>
            </w:r>
            <w:r w:rsidR="002B3B94">
              <w:rPr>
                <w:rFonts w:cstheme="minorHAnsi"/>
                <w:sz w:val="16"/>
                <w:szCs w:val="16"/>
              </w:rPr>
              <w:t>(max35)</w:t>
            </w:r>
          </w:p>
          <w:p w14:paraId="557D1AA4" w14:textId="46753527" w:rsidR="00EF370D" w:rsidRPr="001F7464" w:rsidRDefault="00222170" w:rsidP="001F7464">
            <w:pPr>
              <w:pStyle w:val="ListParagraph"/>
              <w:numPr>
                <w:ilvl w:val="0"/>
                <w:numId w:val="25"/>
              </w:numPr>
              <w:rPr>
                <w:rFonts w:cstheme="minorHAnsi"/>
                <w:sz w:val="16"/>
                <w:szCs w:val="16"/>
              </w:rPr>
            </w:pPr>
            <w:r w:rsidRPr="001F7464">
              <w:rPr>
                <w:rFonts w:cstheme="minorHAnsi"/>
                <w:sz w:val="16"/>
                <w:szCs w:val="16"/>
              </w:rPr>
              <w:t>Oriëntatie</w:t>
            </w:r>
            <w:r w:rsidR="00EF370D" w:rsidRPr="001F7464">
              <w:rPr>
                <w:rFonts w:cstheme="minorHAnsi"/>
                <w:sz w:val="16"/>
                <w:szCs w:val="16"/>
              </w:rPr>
              <w:t>:</w:t>
            </w:r>
          </w:p>
          <w:p w14:paraId="3B73E184" w14:textId="77777777" w:rsidR="00EF370D" w:rsidRPr="001F7464" w:rsidRDefault="00EF370D" w:rsidP="001F7464">
            <w:pPr>
              <w:pStyle w:val="ListParagraph"/>
              <w:numPr>
                <w:ilvl w:val="0"/>
                <w:numId w:val="25"/>
              </w:numPr>
              <w:rPr>
                <w:rFonts w:cstheme="minorHAnsi"/>
                <w:sz w:val="16"/>
                <w:szCs w:val="16"/>
              </w:rPr>
            </w:pPr>
            <w:r w:rsidRPr="001F7464">
              <w:rPr>
                <w:rFonts w:cstheme="minorHAnsi"/>
                <w:sz w:val="16"/>
                <w:szCs w:val="16"/>
              </w:rPr>
              <w:t>Voorbereiding</w:t>
            </w:r>
          </w:p>
          <w:p w14:paraId="679F59EB" w14:textId="77777777" w:rsidR="00EF370D" w:rsidRPr="001F7464" w:rsidRDefault="00EF370D" w:rsidP="001F7464">
            <w:pPr>
              <w:pStyle w:val="ListParagraph"/>
              <w:numPr>
                <w:ilvl w:val="0"/>
                <w:numId w:val="25"/>
              </w:numPr>
              <w:rPr>
                <w:rFonts w:cstheme="minorHAnsi"/>
                <w:sz w:val="16"/>
                <w:szCs w:val="16"/>
              </w:rPr>
            </w:pPr>
            <w:r w:rsidRPr="001F7464">
              <w:rPr>
                <w:rFonts w:cstheme="minorHAnsi"/>
                <w:sz w:val="16"/>
                <w:szCs w:val="16"/>
              </w:rPr>
              <w:t>Uitvoering</w:t>
            </w:r>
          </w:p>
          <w:p w14:paraId="67498BD2" w14:textId="77777777" w:rsidR="00EF370D" w:rsidRPr="001F7464" w:rsidRDefault="00EF370D" w:rsidP="001F7464">
            <w:pPr>
              <w:pStyle w:val="ListParagraph"/>
              <w:numPr>
                <w:ilvl w:val="0"/>
                <w:numId w:val="25"/>
              </w:numPr>
              <w:rPr>
                <w:rFonts w:cstheme="minorHAnsi"/>
                <w:sz w:val="16"/>
                <w:szCs w:val="16"/>
              </w:rPr>
            </w:pPr>
            <w:r w:rsidRPr="001F7464">
              <w:rPr>
                <w:rFonts w:cstheme="minorHAnsi"/>
                <w:sz w:val="16"/>
                <w:szCs w:val="16"/>
              </w:rPr>
              <w:t>Presentatie:</w:t>
            </w:r>
          </w:p>
          <w:p w14:paraId="3BBAA9F9" w14:textId="15F86CE2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7" w:type="dxa"/>
          </w:tcPr>
          <w:p w14:paraId="03178689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</w:tcPr>
          <w:p w14:paraId="3890D76A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27A4C658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0F3FB3DA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79A9895A" w14:textId="0F5E618E" w:rsidTr="002E7849">
        <w:tc>
          <w:tcPr>
            <w:tcW w:w="2410" w:type="dxa"/>
          </w:tcPr>
          <w:p w14:paraId="4A2196EF" w14:textId="1C453C93" w:rsidR="00EF370D" w:rsidRDefault="00EF370D" w:rsidP="008B5C59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Product voorbereiding individueel</w:t>
            </w:r>
          </w:p>
          <w:p w14:paraId="4CA7E9DE" w14:textId="7B1BF981" w:rsidR="00EF370D" w:rsidRDefault="00BF1BE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(Max10)</w:t>
            </w:r>
          </w:p>
        </w:tc>
        <w:tc>
          <w:tcPr>
            <w:tcW w:w="2127" w:type="dxa"/>
          </w:tcPr>
          <w:p w14:paraId="60C3D6D1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</w:tcPr>
          <w:p w14:paraId="541502B7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45160ACF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32D12D0C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0EC17FF9" w14:textId="586DC61B" w:rsidTr="002E7849">
        <w:tc>
          <w:tcPr>
            <w:tcW w:w="2410" w:type="dxa"/>
          </w:tcPr>
          <w:p w14:paraId="6620C91B" w14:textId="7DF76EEE" w:rsidR="00EF370D" w:rsidRDefault="00EF370D" w:rsidP="008B5C59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Proces beoordeling</w:t>
            </w:r>
            <w:r w:rsidR="00F74769">
              <w:rPr>
                <w:rFonts w:cstheme="minorHAnsi"/>
                <w:sz w:val="16"/>
                <w:szCs w:val="16"/>
              </w:rPr>
              <w:t xml:space="preserve"> (max 25)</w:t>
            </w:r>
          </w:p>
          <w:p w14:paraId="78073FF2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92D29AA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</w:tcPr>
          <w:p w14:paraId="64A4373F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0AE85996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0655D886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4F45E057" w14:textId="13666B06" w:rsidTr="002E7849">
        <w:tc>
          <w:tcPr>
            <w:tcW w:w="2410" w:type="dxa"/>
            <w:shd w:val="clear" w:color="auto" w:fill="FBE4D5" w:themeFill="accent2" w:themeFillTint="33"/>
          </w:tcPr>
          <w:p w14:paraId="30573AF1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7" w:type="dxa"/>
            <w:shd w:val="clear" w:color="auto" w:fill="FBE4D5" w:themeFill="accent2" w:themeFillTint="33"/>
          </w:tcPr>
          <w:p w14:paraId="1D7CEDF8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  <w:shd w:val="clear" w:color="auto" w:fill="FBE4D5" w:themeFill="accent2" w:themeFillTint="33"/>
          </w:tcPr>
          <w:p w14:paraId="5CC20255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FBE4D5" w:themeFill="accent2" w:themeFillTint="33"/>
          </w:tcPr>
          <w:p w14:paraId="19E05C69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FBE4D5" w:themeFill="accent2" w:themeFillTint="33"/>
          </w:tcPr>
          <w:p w14:paraId="5B249234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2E7998FF" w14:textId="5345AC06" w:rsidTr="002E7849">
        <w:tc>
          <w:tcPr>
            <w:tcW w:w="2410" w:type="dxa"/>
          </w:tcPr>
          <w:p w14:paraId="5813C3C1" w14:textId="029382A2" w:rsidR="00EF370D" w:rsidRDefault="00EF370D">
            <w:pPr>
              <w:rPr>
                <w:rFonts w:cstheme="minorHAnsi"/>
                <w:sz w:val="16"/>
                <w:szCs w:val="16"/>
              </w:rPr>
            </w:pPr>
            <w:proofErr w:type="gramStart"/>
            <w:r>
              <w:rPr>
                <w:rFonts w:cstheme="minorHAnsi"/>
                <w:sz w:val="16"/>
                <w:szCs w:val="16"/>
              </w:rPr>
              <w:t xml:space="preserve">Totaal </w:t>
            </w:r>
            <w:r w:rsidR="00F74769">
              <w:rPr>
                <w:rFonts w:cstheme="minorHAnsi"/>
                <w:sz w:val="16"/>
                <w:szCs w:val="16"/>
              </w:rPr>
              <w:t xml:space="preserve"> </w:t>
            </w:r>
            <w:r w:rsidR="00751D7F">
              <w:rPr>
                <w:rFonts w:cstheme="minorHAnsi"/>
                <w:sz w:val="16"/>
                <w:szCs w:val="16"/>
              </w:rPr>
              <w:t>(</w:t>
            </w:r>
            <w:proofErr w:type="gramEnd"/>
            <w:r w:rsidR="00751D7F">
              <w:rPr>
                <w:rFonts w:cstheme="minorHAnsi"/>
                <w:sz w:val="16"/>
                <w:szCs w:val="16"/>
              </w:rPr>
              <w:t>max70)</w:t>
            </w:r>
          </w:p>
        </w:tc>
        <w:tc>
          <w:tcPr>
            <w:tcW w:w="2127" w:type="dxa"/>
          </w:tcPr>
          <w:p w14:paraId="2E6FC0B7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  <w:p w14:paraId="28269A46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  <w:p w14:paraId="5537B0D7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  <w:p w14:paraId="0949B35C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</w:tcPr>
          <w:p w14:paraId="6B7287A4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23CA99C3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32E548AF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EF370D" w14:paraId="0CD5BB3D" w14:textId="4D0B41F7" w:rsidTr="002E7849">
        <w:tc>
          <w:tcPr>
            <w:tcW w:w="2410" w:type="dxa"/>
          </w:tcPr>
          <w:p w14:paraId="0F81FD78" w14:textId="4550EB7E" w:rsidR="00EF370D" w:rsidRDefault="00EF370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Cijfer </w:t>
            </w:r>
          </w:p>
        </w:tc>
        <w:tc>
          <w:tcPr>
            <w:tcW w:w="2127" w:type="dxa"/>
          </w:tcPr>
          <w:p w14:paraId="0406CCD4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  <w:p w14:paraId="73DBD088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  <w:p w14:paraId="59D3CACC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  <w:p w14:paraId="08E5A689" w14:textId="77777777" w:rsidR="00222170" w:rsidRDefault="00222170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984" w:type="dxa"/>
          </w:tcPr>
          <w:p w14:paraId="6D328340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45E211E8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843" w:type="dxa"/>
          </w:tcPr>
          <w:p w14:paraId="43EE7F24" w14:textId="77777777" w:rsidR="00EF370D" w:rsidRDefault="00EF370D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3D42AA5C" w14:textId="77777777" w:rsidR="009C0327" w:rsidRDefault="009C0327">
      <w:pPr>
        <w:rPr>
          <w:rFonts w:cstheme="minorHAnsi"/>
          <w:sz w:val="16"/>
          <w:szCs w:val="16"/>
        </w:rPr>
      </w:pPr>
    </w:p>
    <w:p w14:paraId="17BD832B" w14:textId="5C5DCF5A" w:rsidR="00150945" w:rsidRDefault="00150945">
      <w:pPr>
        <w:rPr>
          <w:rFonts w:cstheme="minorHAnsi"/>
          <w:sz w:val="16"/>
          <w:szCs w:val="16"/>
        </w:rPr>
      </w:pPr>
    </w:p>
    <w:p w14:paraId="15E89B85" w14:textId="17A2FF68" w:rsidR="00150945" w:rsidRDefault="00150945" w:rsidP="4321BE70">
      <w:pPr>
        <w:rPr>
          <w:sz w:val="16"/>
          <w:szCs w:val="16"/>
        </w:rPr>
      </w:pPr>
    </w:p>
    <w:p w14:paraId="2F30C16F" w14:textId="6EF93E23" w:rsidR="00150945" w:rsidRDefault="00150945" w:rsidP="4321BE70">
      <w:pPr>
        <w:rPr>
          <w:sz w:val="16"/>
          <w:szCs w:val="16"/>
        </w:rPr>
      </w:pPr>
    </w:p>
    <w:p w14:paraId="702B7A5A" w14:textId="5CCA8A05" w:rsidR="00150945" w:rsidRDefault="00150945" w:rsidP="4321BE70">
      <w:pPr>
        <w:rPr>
          <w:sz w:val="16"/>
          <w:szCs w:val="16"/>
        </w:rPr>
      </w:pPr>
    </w:p>
    <w:p w14:paraId="20B5929A" w14:textId="601AD93D" w:rsidR="00150945" w:rsidRDefault="00150945" w:rsidP="4321BE70">
      <w:pPr>
        <w:rPr>
          <w:sz w:val="16"/>
          <w:szCs w:val="16"/>
        </w:rPr>
      </w:pPr>
    </w:p>
    <w:p w14:paraId="761B739B" w14:textId="1FDD96A0" w:rsidR="00150945" w:rsidRDefault="00150945" w:rsidP="4321BE70">
      <w:pPr>
        <w:rPr>
          <w:sz w:val="16"/>
          <w:szCs w:val="16"/>
        </w:rPr>
      </w:pPr>
    </w:p>
    <w:p w14:paraId="74F9F054" w14:textId="2BAF37F2" w:rsidR="00150945" w:rsidRDefault="00150945" w:rsidP="4321BE70">
      <w:pPr>
        <w:rPr>
          <w:sz w:val="16"/>
          <w:szCs w:val="16"/>
        </w:rPr>
      </w:pPr>
    </w:p>
    <w:p w14:paraId="5500AAAD" w14:textId="5B7E75B2" w:rsidR="00150945" w:rsidRDefault="00150945" w:rsidP="4321BE70">
      <w:pPr>
        <w:rPr>
          <w:sz w:val="16"/>
          <w:szCs w:val="16"/>
        </w:rPr>
      </w:pPr>
    </w:p>
    <w:p w14:paraId="6C63FA3D" w14:textId="2B377C3E" w:rsidR="00150945" w:rsidRDefault="00150945" w:rsidP="4321BE70">
      <w:pPr>
        <w:rPr>
          <w:sz w:val="16"/>
          <w:szCs w:val="16"/>
        </w:rPr>
      </w:pPr>
    </w:p>
    <w:p w14:paraId="08527E8E" w14:textId="4A854DD0" w:rsidR="00150945" w:rsidRDefault="00150945" w:rsidP="4321BE70">
      <w:pPr>
        <w:rPr>
          <w:sz w:val="16"/>
          <w:szCs w:val="16"/>
        </w:rPr>
      </w:pPr>
    </w:p>
    <w:p w14:paraId="1FB2C13C" w14:textId="4DD5B5BF" w:rsidR="00150945" w:rsidRDefault="00150945" w:rsidP="4321BE70">
      <w:pPr>
        <w:rPr>
          <w:sz w:val="16"/>
          <w:szCs w:val="16"/>
        </w:rPr>
      </w:pPr>
    </w:p>
    <w:p w14:paraId="2F17C9EE" w14:textId="13D1D1F7" w:rsidR="00150945" w:rsidRDefault="00150945" w:rsidP="4321BE70">
      <w:pPr>
        <w:rPr>
          <w:sz w:val="16"/>
          <w:szCs w:val="16"/>
        </w:rPr>
      </w:pPr>
    </w:p>
    <w:p w14:paraId="16EC9F1B" w14:textId="51F217A2" w:rsidR="00150945" w:rsidRDefault="00150945" w:rsidP="4321BE70">
      <w:pPr>
        <w:rPr>
          <w:sz w:val="16"/>
          <w:szCs w:val="16"/>
        </w:rPr>
      </w:pPr>
    </w:p>
    <w:p w14:paraId="42E8EBB2" w14:textId="42C6438B" w:rsidR="00150945" w:rsidRDefault="00150945" w:rsidP="760858A2">
      <w:pPr>
        <w:rPr>
          <w:sz w:val="16"/>
          <w:szCs w:val="16"/>
        </w:rPr>
      </w:pPr>
    </w:p>
    <w:p w14:paraId="46DD8CAC" w14:textId="2C05875B" w:rsidR="4321BE70" w:rsidRDefault="4321BE70" w:rsidP="4321BE70">
      <w:pPr>
        <w:rPr>
          <w:sz w:val="16"/>
          <w:szCs w:val="16"/>
        </w:rPr>
      </w:pPr>
    </w:p>
    <w:sectPr w:rsidR="4321BE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1DFD"/>
    <w:multiLevelType w:val="hybridMultilevel"/>
    <w:tmpl w:val="7E90DF24"/>
    <w:lvl w:ilvl="0" w:tplc="D062B9E0">
      <w:start w:val="1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87668"/>
    <w:multiLevelType w:val="multilevel"/>
    <w:tmpl w:val="AE7C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E8EFCB"/>
    <w:multiLevelType w:val="hybridMultilevel"/>
    <w:tmpl w:val="4D9EF4D8"/>
    <w:lvl w:ilvl="0" w:tplc="BE72D01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0EEED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65F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42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A98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4B4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9E4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69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8C9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379BF2"/>
    <w:multiLevelType w:val="hybridMultilevel"/>
    <w:tmpl w:val="4E5A5AE6"/>
    <w:lvl w:ilvl="0" w:tplc="933E5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C2FD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EEE0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20BC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2B6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B8C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F2D9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7A6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9C7A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30D564"/>
    <w:multiLevelType w:val="hybridMultilevel"/>
    <w:tmpl w:val="0338D8CC"/>
    <w:lvl w:ilvl="0" w:tplc="C308896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B2A9F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2D3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2821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85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F4A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16F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8497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3CDD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45A71"/>
    <w:multiLevelType w:val="multilevel"/>
    <w:tmpl w:val="B4A6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73FC19"/>
    <w:multiLevelType w:val="hybridMultilevel"/>
    <w:tmpl w:val="50E4B5D8"/>
    <w:lvl w:ilvl="0" w:tplc="B1B4CF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0CE90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280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7E6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C87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38B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26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3A8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1CE5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920EB"/>
    <w:multiLevelType w:val="multilevel"/>
    <w:tmpl w:val="19202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4EF0CC"/>
    <w:multiLevelType w:val="hybridMultilevel"/>
    <w:tmpl w:val="88F83C78"/>
    <w:lvl w:ilvl="0" w:tplc="4524E7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EF08E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889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E8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F85A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9C51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0CB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8AB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27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3DF8E"/>
    <w:multiLevelType w:val="hybridMultilevel"/>
    <w:tmpl w:val="14BEFE1E"/>
    <w:lvl w:ilvl="0" w:tplc="4948A22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E0C0E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BC07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C6A3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96FD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1A9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E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E65B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62B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74769C"/>
    <w:multiLevelType w:val="multilevel"/>
    <w:tmpl w:val="020A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880208"/>
    <w:multiLevelType w:val="hybridMultilevel"/>
    <w:tmpl w:val="134209F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8E6EF2"/>
    <w:multiLevelType w:val="multilevel"/>
    <w:tmpl w:val="31E0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6B6121"/>
    <w:multiLevelType w:val="multilevel"/>
    <w:tmpl w:val="0F0A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7719B7"/>
    <w:multiLevelType w:val="hybridMultilevel"/>
    <w:tmpl w:val="AACCF8E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6B571C"/>
    <w:multiLevelType w:val="multilevel"/>
    <w:tmpl w:val="2786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C4C91B"/>
    <w:multiLevelType w:val="hybridMultilevel"/>
    <w:tmpl w:val="867CD366"/>
    <w:lvl w:ilvl="0" w:tplc="AEF2F04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710C4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08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CCF1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5260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0A4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30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C89E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503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0908B2"/>
    <w:multiLevelType w:val="hybridMultilevel"/>
    <w:tmpl w:val="8DF803AC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0FDA90"/>
    <w:multiLevelType w:val="hybridMultilevel"/>
    <w:tmpl w:val="3B6AA82E"/>
    <w:lvl w:ilvl="0" w:tplc="55A40E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FE6CE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0D4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280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E48A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1499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C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5804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F6F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A853F"/>
    <w:multiLevelType w:val="hybridMultilevel"/>
    <w:tmpl w:val="39A26378"/>
    <w:lvl w:ilvl="0" w:tplc="4BFC6F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C8476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EC96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3A76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287E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6A87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6E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9002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38F8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CA735A"/>
    <w:multiLevelType w:val="multilevel"/>
    <w:tmpl w:val="42AA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8E395F"/>
    <w:multiLevelType w:val="multilevel"/>
    <w:tmpl w:val="75D29782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9518B68"/>
    <w:multiLevelType w:val="hybridMultilevel"/>
    <w:tmpl w:val="A38E0E72"/>
    <w:lvl w:ilvl="0" w:tplc="737AAEC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F22B9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A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1EE9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8256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061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D0F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BEB8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4ED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3139A7"/>
    <w:multiLevelType w:val="multilevel"/>
    <w:tmpl w:val="DFD6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61B69F"/>
    <w:multiLevelType w:val="hybridMultilevel"/>
    <w:tmpl w:val="EE7C8C60"/>
    <w:lvl w:ilvl="0" w:tplc="A356CA0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65AB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642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F82C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683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16A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2E1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C89A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FEC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A35B4"/>
    <w:multiLevelType w:val="hybridMultilevel"/>
    <w:tmpl w:val="FEE42398"/>
    <w:lvl w:ilvl="0" w:tplc="DDCA0F20">
      <w:numFmt w:val="bullet"/>
      <w:lvlText w:val="-"/>
      <w:lvlJc w:val="left"/>
      <w:pPr>
        <w:ind w:left="360" w:hanging="360"/>
      </w:pPr>
      <w:rPr>
        <w:rFonts w:ascii="Times New Roman" w:hAnsi="Times New Roman" w:hint="default"/>
      </w:rPr>
    </w:lvl>
    <w:lvl w:ilvl="1" w:tplc="B5FA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C6DC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F8F0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12D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4D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E4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BE1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B2C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A718F"/>
    <w:multiLevelType w:val="hybridMultilevel"/>
    <w:tmpl w:val="9D02D102"/>
    <w:lvl w:ilvl="0" w:tplc="46AA49E6">
      <w:start w:val="17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0A1CD8F"/>
    <w:multiLevelType w:val="hybridMultilevel"/>
    <w:tmpl w:val="4AEC970A"/>
    <w:lvl w:ilvl="0" w:tplc="EDAEB23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9A8B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F21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487C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648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A274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B60B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4E1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40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D0B60"/>
    <w:multiLevelType w:val="hybridMultilevel"/>
    <w:tmpl w:val="F7867606"/>
    <w:lvl w:ilvl="0" w:tplc="FFFFFFFF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4670B3A"/>
    <w:multiLevelType w:val="multilevel"/>
    <w:tmpl w:val="C21C4F56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BEB8F9"/>
    <w:multiLevelType w:val="hybridMultilevel"/>
    <w:tmpl w:val="7BA6F5A2"/>
    <w:lvl w:ilvl="0" w:tplc="D95656E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5465C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9461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6C9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46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02E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7E16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285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96A9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CE4125"/>
    <w:multiLevelType w:val="multilevel"/>
    <w:tmpl w:val="C658AE10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72A7B2C"/>
    <w:multiLevelType w:val="hybridMultilevel"/>
    <w:tmpl w:val="60E6B4E2"/>
    <w:lvl w:ilvl="0" w:tplc="C12AEA48">
      <w:start w:val="1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C14B09"/>
    <w:multiLevelType w:val="hybridMultilevel"/>
    <w:tmpl w:val="F828B154"/>
    <w:lvl w:ilvl="0" w:tplc="96A0E3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3A8DC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507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9462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BC7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69F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EEE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8840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981E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A8569A"/>
    <w:multiLevelType w:val="multilevel"/>
    <w:tmpl w:val="4552B4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15B19C"/>
    <w:multiLevelType w:val="hybridMultilevel"/>
    <w:tmpl w:val="E8AA70CC"/>
    <w:lvl w:ilvl="0" w:tplc="C80ADD10"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46FC8E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423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D44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7081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A43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0A18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00EA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072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54C3B"/>
    <w:multiLevelType w:val="hybridMultilevel"/>
    <w:tmpl w:val="91F6329A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984C9C"/>
    <w:multiLevelType w:val="hybridMultilevel"/>
    <w:tmpl w:val="8662CE0E"/>
    <w:lvl w:ilvl="0" w:tplc="A37EA06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17ED9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610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5628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5C18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20E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C51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68D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89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D25512"/>
    <w:multiLevelType w:val="hybridMultilevel"/>
    <w:tmpl w:val="A14EA7B0"/>
    <w:lvl w:ilvl="0" w:tplc="A146A8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9DAD73"/>
    <w:multiLevelType w:val="hybridMultilevel"/>
    <w:tmpl w:val="A26816DC"/>
    <w:lvl w:ilvl="0" w:tplc="791CBDF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C5AA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04A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D48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1402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409D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9056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FA70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CA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848580">
    <w:abstractNumId w:val="13"/>
  </w:num>
  <w:num w:numId="2" w16cid:durableId="1090930854">
    <w:abstractNumId w:val="14"/>
  </w:num>
  <w:num w:numId="3" w16cid:durableId="1155993321">
    <w:abstractNumId w:val="9"/>
  </w:num>
  <w:num w:numId="4" w16cid:durableId="1242564693">
    <w:abstractNumId w:val="6"/>
  </w:num>
  <w:num w:numId="5" w16cid:durableId="1392343984">
    <w:abstractNumId w:val="31"/>
  </w:num>
  <w:num w:numId="6" w16cid:durableId="1439451401">
    <w:abstractNumId w:val="1"/>
  </w:num>
  <w:num w:numId="7" w16cid:durableId="1464958741">
    <w:abstractNumId w:val="22"/>
  </w:num>
  <w:num w:numId="8" w16cid:durableId="1475374246">
    <w:abstractNumId w:val="0"/>
  </w:num>
  <w:num w:numId="9" w16cid:durableId="1491367929">
    <w:abstractNumId w:val="10"/>
  </w:num>
  <w:num w:numId="10" w16cid:durableId="1491747851">
    <w:abstractNumId w:val="38"/>
  </w:num>
  <w:num w:numId="11" w16cid:durableId="156269314">
    <w:abstractNumId w:val="18"/>
  </w:num>
  <w:num w:numId="12" w16cid:durableId="1632515157">
    <w:abstractNumId w:val="19"/>
  </w:num>
  <w:num w:numId="13" w16cid:durableId="1687361690">
    <w:abstractNumId w:val="20"/>
  </w:num>
  <w:num w:numId="14" w16cid:durableId="1705713329">
    <w:abstractNumId w:val="23"/>
  </w:num>
  <w:num w:numId="15" w16cid:durableId="1778793792">
    <w:abstractNumId w:val="39"/>
  </w:num>
  <w:num w:numId="16" w16cid:durableId="1788161614">
    <w:abstractNumId w:val="29"/>
  </w:num>
  <w:num w:numId="17" w16cid:durableId="1791973664">
    <w:abstractNumId w:val="37"/>
  </w:num>
  <w:num w:numId="18" w16cid:durableId="1872958109">
    <w:abstractNumId w:val="27"/>
  </w:num>
  <w:num w:numId="19" w16cid:durableId="1971130564">
    <w:abstractNumId w:val="15"/>
  </w:num>
  <w:num w:numId="20" w16cid:durableId="2103262299">
    <w:abstractNumId w:val="24"/>
  </w:num>
  <w:num w:numId="21" w16cid:durableId="2123569470">
    <w:abstractNumId w:val="26"/>
  </w:num>
  <w:num w:numId="22" w16cid:durableId="281502016">
    <w:abstractNumId w:val="33"/>
  </w:num>
  <w:num w:numId="23" w16cid:durableId="285082136">
    <w:abstractNumId w:val="5"/>
  </w:num>
  <w:num w:numId="24" w16cid:durableId="361243699">
    <w:abstractNumId w:val="4"/>
  </w:num>
  <w:num w:numId="25" w16cid:durableId="473332489">
    <w:abstractNumId w:val="28"/>
  </w:num>
  <w:num w:numId="26" w16cid:durableId="569269402">
    <w:abstractNumId w:val="36"/>
  </w:num>
  <w:num w:numId="27" w16cid:durableId="597103168">
    <w:abstractNumId w:val="30"/>
  </w:num>
  <w:num w:numId="28" w16cid:durableId="604770857">
    <w:abstractNumId w:val="12"/>
  </w:num>
  <w:num w:numId="29" w16cid:durableId="695931717">
    <w:abstractNumId w:val="21"/>
  </w:num>
  <w:num w:numId="30" w16cid:durableId="708997104">
    <w:abstractNumId w:val="3"/>
  </w:num>
  <w:num w:numId="31" w16cid:durableId="720979116">
    <w:abstractNumId w:val="32"/>
  </w:num>
  <w:num w:numId="32" w16cid:durableId="752320004">
    <w:abstractNumId w:val="34"/>
  </w:num>
  <w:num w:numId="33" w16cid:durableId="753548049">
    <w:abstractNumId w:val="16"/>
  </w:num>
  <w:num w:numId="34" w16cid:durableId="782384399">
    <w:abstractNumId w:val="35"/>
  </w:num>
  <w:num w:numId="35" w16cid:durableId="896939462">
    <w:abstractNumId w:val="7"/>
  </w:num>
  <w:num w:numId="36" w16cid:durableId="902761817">
    <w:abstractNumId w:val="2"/>
  </w:num>
  <w:num w:numId="37" w16cid:durableId="962075754">
    <w:abstractNumId w:val="25"/>
  </w:num>
  <w:num w:numId="38" w16cid:durableId="969045875">
    <w:abstractNumId w:val="8"/>
  </w:num>
  <w:num w:numId="39" w16cid:durableId="1201942712">
    <w:abstractNumId w:val="11"/>
  </w:num>
  <w:num w:numId="40" w16cid:durableId="5870762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1F4"/>
    <w:rsid w:val="00000D00"/>
    <w:rsid w:val="000226A5"/>
    <w:rsid w:val="00033B29"/>
    <w:rsid w:val="00061847"/>
    <w:rsid w:val="000702F2"/>
    <w:rsid w:val="000B1418"/>
    <w:rsid w:val="000D07DB"/>
    <w:rsid w:val="000D181E"/>
    <w:rsid w:val="000D68F2"/>
    <w:rsid w:val="000F49BB"/>
    <w:rsid w:val="001200A7"/>
    <w:rsid w:val="0013087D"/>
    <w:rsid w:val="00134237"/>
    <w:rsid w:val="00134946"/>
    <w:rsid w:val="00135168"/>
    <w:rsid w:val="00144B01"/>
    <w:rsid w:val="00150945"/>
    <w:rsid w:val="00173099"/>
    <w:rsid w:val="00187C06"/>
    <w:rsid w:val="001931F4"/>
    <w:rsid w:val="001A4599"/>
    <w:rsid w:val="001B2214"/>
    <w:rsid w:val="001E4CE7"/>
    <w:rsid w:val="001F7464"/>
    <w:rsid w:val="001F7AEF"/>
    <w:rsid w:val="00212174"/>
    <w:rsid w:val="00222170"/>
    <w:rsid w:val="00244443"/>
    <w:rsid w:val="0025347D"/>
    <w:rsid w:val="00262A9E"/>
    <w:rsid w:val="00267A5D"/>
    <w:rsid w:val="00270594"/>
    <w:rsid w:val="00277F0A"/>
    <w:rsid w:val="002A2E51"/>
    <w:rsid w:val="002A4EB8"/>
    <w:rsid w:val="002B3B94"/>
    <w:rsid w:val="002E24D0"/>
    <w:rsid w:val="002E7280"/>
    <w:rsid w:val="002E7849"/>
    <w:rsid w:val="002F24CF"/>
    <w:rsid w:val="00337D88"/>
    <w:rsid w:val="00340CCD"/>
    <w:rsid w:val="0036200E"/>
    <w:rsid w:val="00363882"/>
    <w:rsid w:val="00364F99"/>
    <w:rsid w:val="00377EAC"/>
    <w:rsid w:val="00397CC7"/>
    <w:rsid w:val="003A4589"/>
    <w:rsid w:val="004212FB"/>
    <w:rsid w:val="00432976"/>
    <w:rsid w:val="004350AF"/>
    <w:rsid w:val="00442536"/>
    <w:rsid w:val="004533A4"/>
    <w:rsid w:val="00453AEE"/>
    <w:rsid w:val="004654C5"/>
    <w:rsid w:val="004A5DE7"/>
    <w:rsid w:val="004F4C85"/>
    <w:rsid w:val="005125DB"/>
    <w:rsid w:val="00562A1E"/>
    <w:rsid w:val="0057108C"/>
    <w:rsid w:val="005B5316"/>
    <w:rsid w:val="005F4DD1"/>
    <w:rsid w:val="00611E26"/>
    <w:rsid w:val="00621F3B"/>
    <w:rsid w:val="0069C9D6"/>
    <w:rsid w:val="006B0EFA"/>
    <w:rsid w:val="006D1133"/>
    <w:rsid w:val="006FC952"/>
    <w:rsid w:val="007342AB"/>
    <w:rsid w:val="00751D7F"/>
    <w:rsid w:val="00764B92"/>
    <w:rsid w:val="00774DA6"/>
    <w:rsid w:val="007A3F42"/>
    <w:rsid w:val="007C6898"/>
    <w:rsid w:val="007F5712"/>
    <w:rsid w:val="008032CF"/>
    <w:rsid w:val="00816FFE"/>
    <w:rsid w:val="008444AC"/>
    <w:rsid w:val="00847528"/>
    <w:rsid w:val="00862306"/>
    <w:rsid w:val="00887D17"/>
    <w:rsid w:val="008B01F7"/>
    <w:rsid w:val="008B5C59"/>
    <w:rsid w:val="008F45F2"/>
    <w:rsid w:val="008F55C3"/>
    <w:rsid w:val="00906D00"/>
    <w:rsid w:val="00927942"/>
    <w:rsid w:val="00932A99"/>
    <w:rsid w:val="00952FBB"/>
    <w:rsid w:val="009907A7"/>
    <w:rsid w:val="009A7A2E"/>
    <w:rsid w:val="009C0327"/>
    <w:rsid w:val="009C1155"/>
    <w:rsid w:val="009C47D9"/>
    <w:rsid w:val="009F2071"/>
    <w:rsid w:val="009F7D51"/>
    <w:rsid w:val="00A13850"/>
    <w:rsid w:val="00A155BA"/>
    <w:rsid w:val="00A62DC8"/>
    <w:rsid w:val="00A959A0"/>
    <w:rsid w:val="00AA2551"/>
    <w:rsid w:val="00AD389C"/>
    <w:rsid w:val="00AF1544"/>
    <w:rsid w:val="00B1442C"/>
    <w:rsid w:val="00B22186"/>
    <w:rsid w:val="00B22C4F"/>
    <w:rsid w:val="00B3788F"/>
    <w:rsid w:val="00B544FE"/>
    <w:rsid w:val="00B561BE"/>
    <w:rsid w:val="00BB396B"/>
    <w:rsid w:val="00BF1BED"/>
    <w:rsid w:val="00C034FA"/>
    <w:rsid w:val="00C1486A"/>
    <w:rsid w:val="00C22AB8"/>
    <w:rsid w:val="00C25445"/>
    <w:rsid w:val="00C3C254"/>
    <w:rsid w:val="00C44AC7"/>
    <w:rsid w:val="00C7375D"/>
    <w:rsid w:val="00C85566"/>
    <w:rsid w:val="00C909A5"/>
    <w:rsid w:val="00CA346E"/>
    <w:rsid w:val="00CD56EF"/>
    <w:rsid w:val="00CF1626"/>
    <w:rsid w:val="00CF5F32"/>
    <w:rsid w:val="00D12DC3"/>
    <w:rsid w:val="00D14E8A"/>
    <w:rsid w:val="00D20A7F"/>
    <w:rsid w:val="00D32C0A"/>
    <w:rsid w:val="00D412E7"/>
    <w:rsid w:val="00D67CB6"/>
    <w:rsid w:val="00D826D7"/>
    <w:rsid w:val="00D90AA1"/>
    <w:rsid w:val="00DA00B2"/>
    <w:rsid w:val="00DF6876"/>
    <w:rsid w:val="00E041AA"/>
    <w:rsid w:val="00E05AB4"/>
    <w:rsid w:val="00E36FCA"/>
    <w:rsid w:val="00E41803"/>
    <w:rsid w:val="00E577F0"/>
    <w:rsid w:val="00E7797F"/>
    <w:rsid w:val="00EF370D"/>
    <w:rsid w:val="00F073CD"/>
    <w:rsid w:val="00F31B62"/>
    <w:rsid w:val="00F35C9E"/>
    <w:rsid w:val="00F50A9E"/>
    <w:rsid w:val="00F71E2F"/>
    <w:rsid w:val="00F74119"/>
    <w:rsid w:val="00F74769"/>
    <w:rsid w:val="00F977EA"/>
    <w:rsid w:val="00FE0723"/>
    <w:rsid w:val="00FF761C"/>
    <w:rsid w:val="016FA7A5"/>
    <w:rsid w:val="01D23621"/>
    <w:rsid w:val="027F402B"/>
    <w:rsid w:val="02F24FA9"/>
    <w:rsid w:val="031EA191"/>
    <w:rsid w:val="031EEFEF"/>
    <w:rsid w:val="032FCC4B"/>
    <w:rsid w:val="03770A4F"/>
    <w:rsid w:val="03856A0B"/>
    <w:rsid w:val="03AEE599"/>
    <w:rsid w:val="03BF71C7"/>
    <w:rsid w:val="0430A434"/>
    <w:rsid w:val="04A57471"/>
    <w:rsid w:val="055963B9"/>
    <w:rsid w:val="05B6E0ED"/>
    <w:rsid w:val="0617C371"/>
    <w:rsid w:val="0652789D"/>
    <w:rsid w:val="067247AA"/>
    <w:rsid w:val="06D05FAA"/>
    <w:rsid w:val="06EB2636"/>
    <w:rsid w:val="07642A60"/>
    <w:rsid w:val="0775C1B9"/>
    <w:rsid w:val="07F80D2F"/>
    <w:rsid w:val="086D4739"/>
    <w:rsid w:val="08855868"/>
    <w:rsid w:val="0886F697"/>
    <w:rsid w:val="08B83727"/>
    <w:rsid w:val="08EE81AF"/>
    <w:rsid w:val="09609EEF"/>
    <w:rsid w:val="0965F1E3"/>
    <w:rsid w:val="096A3FBE"/>
    <w:rsid w:val="0A3BC1CA"/>
    <w:rsid w:val="0A47DAA0"/>
    <w:rsid w:val="0B2A648A"/>
    <w:rsid w:val="0B8406C9"/>
    <w:rsid w:val="0BA3D0CD"/>
    <w:rsid w:val="0BFECCBE"/>
    <w:rsid w:val="0C4C3137"/>
    <w:rsid w:val="0C801986"/>
    <w:rsid w:val="0CE3BD25"/>
    <w:rsid w:val="0CF45545"/>
    <w:rsid w:val="0DC1F2D2"/>
    <w:rsid w:val="0DE233B6"/>
    <w:rsid w:val="0E0ED194"/>
    <w:rsid w:val="0E11CD63"/>
    <w:rsid w:val="0E373AD3"/>
    <w:rsid w:val="0E3949EE"/>
    <w:rsid w:val="0E548FE0"/>
    <w:rsid w:val="0E807883"/>
    <w:rsid w:val="0EE35F15"/>
    <w:rsid w:val="0F02F391"/>
    <w:rsid w:val="0F430331"/>
    <w:rsid w:val="0F5DC333"/>
    <w:rsid w:val="0FDC4084"/>
    <w:rsid w:val="102A23C6"/>
    <w:rsid w:val="11289786"/>
    <w:rsid w:val="12106B29"/>
    <w:rsid w:val="12AC9EAC"/>
    <w:rsid w:val="12B0BC35"/>
    <w:rsid w:val="12ECEE09"/>
    <w:rsid w:val="1339BFE0"/>
    <w:rsid w:val="13B81DF1"/>
    <w:rsid w:val="13C11948"/>
    <w:rsid w:val="1423E683"/>
    <w:rsid w:val="1441A1FC"/>
    <w:rsid w:val="149634BF"/>
    <w:rsid w:val="14AF6E6B"/>
    <w:rsid w:val="14EF5843"/>
    <w:rsid w:val="15221365"/>
    <w:rsid w:val="1552BCA8"/>
    <w:rsid w:val="155451E3"/>
    <w:rsid w:val="15E26EA3"/>
    <w:rsid w:val="160F274E"/>
    <w:rsid w:val="168861CA"/>
    <w:rsid w:val="17B2C926"/>
    <w:rsid w:val="17BFDA4F"/>
    <w:rsid w:val="17F8B7D9"/>
    <w:rsid w:val="17FEEEE4"/>
    <w:rsid w:val="1813D826"/>
    <w:rsid w:val="18171B20"/>
    <w:rsid w:val="18230A7A"/>
    <w:rsid w:val="1842646B"/>
    <w:rsid w:val="18BE6CB2"/>
    <w:rsid w:val="195708DE"/>
    <w:rsid w:val="1977B4F7"/>
    <w:rsid w:val="197FA27D"/>
    <w:rsid w:val="19840333"/>
    <w:rsid w:val="1A0A9641"/>
    <w:rsid w:val="1AC98195"/>
    <w:rsid w:val="1AFE5323"/>
    <w:rsid w:val="1BC3CDFF"/>
    <w:rsid w:val="1C488947"/>
    <w:rsid w:val="1CCE8AE0"/>
    <w:rsid w:val="1E1E2241"/>
    <w:rsid w:val="1E4B261A"/>
    <w:rsid w:val="1E5235A1"/>
    <w:rsid w:val="1EB874D8"/>
    <w:rsid w:val="1EF982DF"/>
    <w:rsid w:val="1EFCE0AB"/>
    <w:rsid w:val="1F367A90"/>
    <w:rsid w:val="1F68532C"/>
    <w:rsid w:val="1FF344B7"/>
    <w:rsid w:val="21409274"/>
    <w:rsid w:val="21AAEAAB"/>
    <w:rsid w:val="222BD40F"/>
    <w:rsid w:val="223123A1"/>
    <w:rsid w:val="22681549"/>
    <w:rsid w:val="22723A35"/>
    <w:rsid w:val="22B3FD57"/>
    <w:rsid w:val="22DC62D5"/>
    <w:rsid w:val="22DE94F0"/>
    <w:rsid w:val="22F104CF"/>
    <w:rsid w:val="235D947F"/>
    <w:rsid w:val="23647E07"/>
    <w:rsid w:val="2381BA01"/>
    <w:rsid w:val="23862255"/>
    <w:rsid w:val="238FD7C2"/>
    <w:rsid w:val="239077B2"/>
    <w:rsid w:val="23C2F1E6"/>
    <w:rsid w:val="23F136B5"/>
    <w:rsid w:val="24125A30"/>
    <w:rsid w:val="241DF206"/>
    <w:rsid w:val="24215F21"/>
    <w:rsid w:val="24715567"/>
    <w:rsid w:val="2521F2B6"/>
    <w:rsid w:val="253EC6B8"/>
    <w:rsid w:val="256C2394"/>
    <w:rsid w:val="25A66922"/>
    <w:rsid w:val="25BFF9C7"/>
    <w:rsid w:val="261AC4D3"/>
    <w:rsid w:val="26495DDE"/>
    <w:rsid w:val="265E2585"/>
    <w:rsid w:val="26BF7C1D"/>
    <w:rsid w:val="26E3F80C"/>
    <w:rsid w:val="274E9A4B"/>
    <w:rsid w:val="275CDD7C"/>
    <w:rsid w:val="27AFD3F8"/>
    <w:rsid w:val="27D4EF5A"/>
    <w:rsid w:val="2832F7F6"/>
    <w:rsid w:val="287EBA64"/>
    <w:rsid w:val="296691C2"/>
    <w:rsid w:val="297AFFBB"/>
    <w:rsid w:val="297C9DEA"/>
    <w:rsid w:val="2A1C5A26"/>
    <w:rsid w:val="2B0C3B44"/>
    <w:rsid w:val="2B4442AD"/>
    <w:rsid w:val="2BD13F85"/>
    <w:rsid w:val="2C0DB3DD"/>
    <w:rsid w:val="2CB2A07D"/>
    <w:rsid w:val="2CB3C654"/>
    <w:rsid w:val="2CB87C69"/>
    <w:rsid w:val="2CD1A627"/>
    <w:rsid w:val="2D017C19"/>
    <w:rsid w:val="2D34BE30"/>
    <w:rsid w:val="2DE27FCD"/>
    <w:rsid w:val="2E0D3BD1"/>
    <w:rsid w:val="2E4555EC"/>
    <w:rsid w:val="2E5499F9"/>
    <w:rsid w:val="2E5A15EA"/>
    <w:rsid w:val="2F0D346A"/>
    <w:rsid w:val="2F1F2A02"/>
    <w:rsid w:val="2F3B27F4"/>
    <w:rsid w:val="2FE050DC"/>
    <w:rsid w:val="2FEA413F"/>
    <w:rsid w:val="2FF96586"/>
    <w:rsid w:val="301E6C96"/>
    <w:rsid w:val="304DB6AA"/>
    <w:rsid w:val="3141ECC1"/>
    <w:rsid w:val="31B3E69E"/>
    <w:rsid w:val="31CADA16"/>
    <w:rsid w:val="320E43AE"/>
    <w:rsid w:val="324C3433"/>
    <w:rsid w:val="3287650B"/>
    <w:rsid w:val="32DE7E64"/>
    <w:rsid w:val="32F4C3E3"/>
    <w:rsid w:val="33041329"/>
    <w:rsid w:val="33B03E4C"/>
    <w:rsid w:val="3403E705"/>
    <w:rsid w:val="3406C54A"/>
    <w:rsid w:val="34F1DDB9"/>
    <w:rsid w:val="354B9C64"/>
    <w:rsid w:val="3577877E"/>
    <w:rsid w:val="35D2F4DA"/>
    <w:rsid w:val="36DB78BD"/>
    <w:rsid w:val="36DCEB60"/>
    <w:rsid w:val="381019B0"/>
    <w:rsid w:val="3848F002"/>
    <w:rsid w:val="38496DDE"/>
    <w:rsid w:val="3856DB35"/>
    <w:rsid w:val="38AF6878"/>
    <w:rsid w:val="38E12891"/>
    <w:rsid w:val="38F61497"/>
    <w:rsid w:val="39C61CE9"/>
    <w:rsid w:val="39EBD4BA"/>
    <w:rsid w:val="39F2A639"/>
    <w:rsid w:val="3A60199F"/>
    <w:rsid w:val="3A7C30E5"/>
    <w:rsid w:val="3ADF075D"/>
    <w:rsid w:val="3B1A2CB4"/>
    <w:rsid w:val="3C42A036"/>
    <w:rsid w:val="3CAF9BEA"/>
    <w:rsid w:val="3CC8C447"/>
    <w:rsid w:val="3CEDEFD6"/>
    <w:rsid w:val="3D006289"/>
    <w:rsid w:val="3D59462D"/>
    <w:rsid w:val="3DAACD3B"/>
    <w:rsid w:val="3DFCB914"/>
    <w:rsid w:val="3E5E5C89"/>
    <w:rsid w:val="3E6494A8"/>
    <w:rsid w:val="3E65FD91"/>
    <w:rsid w:val="3EE6E64C"/>
    <w:rsid w:val="3F26A3D8"/>
    <w:rsid w:val="3F2CA528"/>
    <w:rsid w:val="3F40CD6D"/>
    <w:rsid w:val="401CBF2C"/>
    <w:rsid w:val="406E06C3"/>
    <w:rsid w:val="40E45BBD"/>
    <w:rsid w:val="41830D0D"/>
    <w:rsid w:val="41BA881A"/>
    <w:rsid w:val="42C67552"/>
    <w:rsid w:val="42D6BC28"/>
    <w:rsid w:val="4321BE70"/>
    <w:rsid w:val="432CC9D9"/>
    <w:rsid w:val="437957BF"/>
    <w:rsid w:val="43D4BBBD"/>
    <w:rsid w:val="44707F4D"/>
    <w:rsid w:val="44F2E0C1"/>
    <w:rsid w:val="44FFF137"/>
    <w:rsid w:val="45D50410"/>
    <w:rsid w:val="45FDCFBA"/>
    <w:rsid w:val="4611B648"/>
    <w:rsid w:val="464144EF"/>
    <w:rsid w:val="4660D72B"/>
    <w:rsid w:val="46F5D4FF"/>
    <w:rsid w:val="47E1D121"/>
    <w:rsid w:val="488A0779"/>
    <w:rsid w:val="48B196B6"/>
    <w:rsid w:val="48D4C9A0"/>
    <w:rsid w:val="4954F4F3"/>
    <w:rsid w:val="4993A1F6"/>
    <w:rsid w:val="4996A6BB"/>
    <w:rsid w:val="4A4DC5C5"/>
    <w:rsid w:val="4A556F49"/>
    <w:rsid w:val="4AA1AEAA"/>
    <w:rsid w:val="4B3F3C27"/>
    <w:rsid w:val="4BA22599"/>
    <w:rsid w:val="4BC9F536"/>
    <w:rsid w:val="4BCB86CA"/>
    <w:rsid w:val="4BD92D82"/>
    <w:rsid w:val="4C18E858"/>
    <w:rsid w:val="4C86DB8D"/>
    <w:rsid w:val="4C972C01"/>
    <w:rsid w:val="4D1070BF"/>
    <w:rsid w:val="4D25351D"/>
    <w:rsid w:val="4DBB20D6"/>
    <w:rsid w:val="4E3027A0"/>
    <w:rsid w:val="4E78F569"/>
    <w:rsid w:val="4E91131E"/>
    <w:rsid w:val="4E9881FC"/>
    <w:rsid w:val="4EBA2B4F"/>
    <w:rsid w:val="4EDE6BE6"/>
    <w:rsid w:val="4F280758"/>
    <w:rsid w:val="4FE64330"/>
    <w:rsid w:val="5008A3F3"/>
    <w:rsid w:val="50459D4C"/>
    <w:rsid w:val="510B1C83"/>
    <w:rsid w:val="510B31E1"/>
    <w:rsid w:val="513BE28F"/>
    <w:rsid w:val="52A3C57D"/>
    <w:rsid w:val="52D89DB2"/>
    <w:rsid w:val="52DBCB72"/>
    <w:rsid w:val="533CE480"/>
    <w:rsid w:val="537DB6A4"/>
    <w:rsid w:val="53CEB4D1"/>
    <w:rsid w:val="53DA8019"/>
    <w:rsid w:val="54143A7B"/>
    <w:rsid w:val="546DBFEF"/>
    <w:rsid w:val="54721EC2"/>
    <w:rsid w:val="54892361"/>
    <w:rsid w:val="5495F99A"/>
    <w:rsid w:val="54AFA956"/>
    <w:rsid w:val="550481D6"/>
    <w:rsid w:val="55C632BB"/>
    <w:rsid w:val="561A12C1"/>
    <w:rsid w:val="562DBDD3"/>
    <w:rsid w:val="563E5FF3"/>
    <w:rsid w:val="565228DC"/>
    <w:rsid w:val="5704B463"/>
    <w:rsid w:val="570CA08F"/>
    <w:rsid w:val="572180C6"/>
    <w:rsid w:val="572BB4C9"/>
    <w:rsid w:val="57673C18"/>
    <w:rsid w:val="57B3B080"/>
    <w:rsid w:val="58B77672"/>
    <w:rsid w:val="58C7C792"/>
    <w:rsid w:val="58DCADB1"/>
    <w:rsid w:val="58ECF214"/>
    <w:rsid w:val="59EFF841"/>
    <w:rsid w:val="5A03094A"/>
    <w:rsid w:val="5B44E0C3"/>
    <w:rsid w:val="5B79A885"/>
    <w:rsid w:val="5BA86396"/>
    <w:rsid w:val="5C34ABD2"/>
    <w:rsid w:val="5C7B5CD8"/>
    <w:rsid w:val="5CBC24FD"/>
    <w:rsid w:val="5E00AEC7"/>
    <w:rsid w:val="5E096F44"/>
    <w:rsid w:val="5E2C86DF"/>
    <w:rsid w:val="5F12DB33"/>
    <w:rsid w:val="5F6FCA76"/>
    <w:rsid w:val="5FBFB8DC"/>
    <w:rsid w:val="5FFE8A2F"/>
    <w:rsid w:val="604656B6"/>
    <w:rsid w:val="6048BE6F"/>
    <w:rsid w:val="60BD0931"/>
    <w:rsid w:val="6110D2E8"/>
    <w:rsid w:val="61436010"/>
    <w:rsid w:val="619766C7"/>
    <w:rsid w:val="61B2767C"/>
    <w:rsid w:val="61D87C76"/>
    <w:rsid w:val="623032C5"/>
    <w:rsid w:val="6244E4ED"/>
    <w:rsid w:val="627BF8A4"/>
    <w:rsid w:val="62C97CE7"/>
    <w:rsid w:val="62EF0CAC"/>
    <w:rsid w:val="62F43D45"/>
    <w:rsid w:val="637D9AB3"/>
    <w:rsid w:val="63A4C6F2"/>
    <w:rsid w:val="64270F97"/>
    <w:rsid w:val="64A8113C"/>
    <w:rsid w:val="64CF0789"/>
    <w:rsid w:val="64DDB93A"/>
    <w:rsid w:val="6511165B"/>
    <w:rsid w:val="65370232"/>
    <w:rsid w:val="655D4B2D"/>
    <w:rsid w:val="65781116"/>
    <w:rsid w:val="664BCF23"/>
    <w:rsid w:val="665756F7"/>
    <w:rsid w:val="6697D7BF"/>
    <w:rsid w:val="66DE452C"/>
    <w:rsid w:val="66E6DDC6"/>
    <w:rsid w:val="66E8B324"/>
    <w:rsid w:val="66F65E07"/>
    <w:rsid w:val="66F7A29A"/>
    <w:rsid w:val="673C4D54"/>
    <w:rsid w:val="677ECD24"/>
    <w:rsid w:val="67DCE01F"/>
    <w:rsid w:val="685AAF02"/>
    <w:rsid w:val="68770252"/>
    <w:rsid w:val="688B80B3"/>
    <w:rsid w:val="68B6BC0F"/>
    <w:rsid w:val="69298783"/>
    <w:rsid w:val="6930483A"/>
    <w:rsid w:val="6992E454"/>
    <w:rsid w:val="69955BC4"/>
    <w:rsid w:val="6A0FA7C0"/>
    <w:rsid w:val="6A5A4C1A"/>
    <w:rsid w:val="6A8C67D4"/>
    <w:rsid w:val="6B1A6A8C"/>
    <w:rsid w:val="6B2EB4B5"/>
    <w:rsid w:val="6BAA93E5"/>
    <w:rsid w:val="6BF0FE31"/>
    <w:rsid w:val="6CFD2694"/>
    <w:rsid w:val="6D4F3CBC"/>
    <w:rsid w:val="6D6FB27C"/>
    <w:rsid w:val="6DB97DAB"/>
    <w:rsid w:val="6DDFCB49"/>
    <w:rsid w:val="6DE31D9A"/>
    <w:rsid w:val="6E51B8F1"/>
    <w:rsid w:val="6EA1895B"/>
    <w:rsid w:val="6EC9F086"/>
    <w:rsid w:val="6F213894"/>
    <w:rsid w:val="6FEE2EC1"/>
    <w:rsid w:val="700CA2B7"/>
    <w:rsid w:val="7034C756"/>
    <w:rsid w:val="705CA563"/>
    <w:rsid w:val="7090793D"/>
    <w:rsid w:val="70AAB77A"/>
    <w:rsid w:val="70B22984"/>
    <w:rsid w:val="70D57D16"/>
    <w:rsid w:val="70E6745C"/>
    <w:rsid w:val="7166725A"/>
    <w:rsid w:val="71D097B7"/>
    <w:rsid w:val="71E45B40"/>
    <w:rsid w:val="72C34E0A"/>
    <w:rsid w:val="72D00055"/>
    <w:rsid w:val="730B636C"/>
    <w:rsid w:val="7315B9AB"/>
    <w:rsid w:val="74630AF9"/>
    <w:rsid w:val="74861325"/>
    <w:rsid w:val="74880D80"/>
    <w:rsid w:val="7503190D"/>
    <w:rsid w:val="75822A3F"/>
    <w:rsid w:val="760858A2"/>
    <w:rsid w:val="7650731E"/>
    <w:rsid w:val="765A227A"/>
    <w:rsid w:val="76BB9AFE"/>
    <w:rsid w:val="76D4373B"/>
    <w:rsid w:val="76D5026B"/>
    <w:rsid w:val="77439C3C"/>
    <w:rsid w:val="7810F8E0"/>
    <w:rsid w:val="784F0867"/>
    <w:rsid w:val="7854D353"/>
    <w:rsid w:val="78D85DE4"/>
    <w:rsid w:val="7A21EA0A"/>
    <w:rsid w:val="7AF8789A"/>
    <w:rsid w:val="7B0C8E6D"/>
    <w:rsid w:val="7B16FA6E"/>
    <w:rsid w:val="7B356410"/>
    <w:rsid w:val="7B9EE844"/>
    <w:rsid w:val="7BFA3F89"/>
    <w:rsid w:val="7C292703"/>
    <w:rsid w:val="7C916261"/>
    <w:rsid w:val="7CE89666"/>
    <w:rsid w:val="7D008608"/>
    <w:rsid w:val="7D1EAD04"/>
    <w:rsid w:val="7D297D63"/>
    <w:rsid w:val="7D9E040D"/>
    <w:rsid w:val="7DABCF07"/>
    <w:rsid w:val="7DE9B848"/>
    <w:rsid w:val="7E25E21A"/>
    <w:rsid w:val="7E2C28B3"/>
    <w:rsid w:val="7E302ED9"/>
    <w:rsid w:val="7EBD7419"/>
    <w:rsid w:val="7F4CB85E"/>
    <w:rsid w:val="7FB6BBA5"/>
    <w:rsid w:val="7FD3D743"/>
    <w:rsid w:val="7FD866FF"/>
    <w:rsid w:val="7FE3B31D"/>
    <w:rsid w:val="7FFF0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9BDFD"/>
  <w15:chartTrackingRefBased/>
  <w15:docId w15:val="{0EFD28D5-1B5D-4378-A832-6B392FB53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D0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1931F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nl-NL"/>
    </w:rPr>
  </w:style>
  <w:style w:type="character" w:customStyle="1" w:styleId="normaltextrun">
    <w:name w:val="normaltextrun"/>
    <w:basedOn w:val="DefaultParagraphFont"/>
    <w:rsid w:val="001931F4"/>
  </w:style>
  <w:style w:type="character" w:customStyle="1" w:styleId="eop">
    <w:name w:val="eop"/>
    <w:basedOn w:val="DefaultParagraphFont"/>
    <w:rsid w:val="001931F4"/>
  </w:style>
  <w:style w:type="character" w:customStyle="1" w:styleId="apple-converted-space">
    <w:name w:val="apple-converted-space"/>
    <w:basedOn w:val="DefaultParagraphFont"/>
    <w:rsid w:val="001931F4"/>
  </w:style>
  <w:style w:type="paragraph" w:styleId="ListParagraph">
    <w:name w:val="List Paragraph"/>
    <w:basedOn w:val="Normal"/>
    <w:uiPriority w:val="34"/>
    <w:qFormat/>
    <w:rsid w:val="001931F4"/>
    <w:pPr>
      <w:ind w:left="720"/>
      <w:contextualSpacing/>
    </w:pPr>
  </w:style>
  <w:style w:type="character" w:styleId="CommentReference">
    <w:name w:val="Comment Reference"/>
    <w:basedOn w:val="DefaultParagraphFont"/>
    <w:uiPriority w:val="99"/>
    <w:semiHidden/>
    <w:unhideWhenUsed/>
    <w:rsid w:val="0057108C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5710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108C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5710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108C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Geenafstand">
    <w:name w:val="No Spacing"/>
    <w:uiPriority w:val="1"/>
    <w:qFormat/>
    <w:rsid w:val="00135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88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08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8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94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54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1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30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15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15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25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6533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181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93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67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60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08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5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473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1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120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55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997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23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564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8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49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63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76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33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2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0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99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9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4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0669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9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70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176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5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9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26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9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9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44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05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22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6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78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85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935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03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513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5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77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7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05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79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560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03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59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29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793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65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042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0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498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35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04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56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13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46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5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474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72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667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7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713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320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376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215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66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66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07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80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91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0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4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35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312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439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4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656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88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3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548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31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997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697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8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819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5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2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5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94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63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6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45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121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1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767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2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8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00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988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82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34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03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83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7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8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25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478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23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479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27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0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55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11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18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14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39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7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86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74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0497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67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277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724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7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520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8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29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93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63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9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525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309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51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09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46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31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73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14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4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162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3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49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9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04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06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87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5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835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337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31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275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1049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95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83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40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6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74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7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06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54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22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533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36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7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7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13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3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132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185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61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32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318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61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1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41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7264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970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9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09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1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9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77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512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692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62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59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49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04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51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28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39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67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75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60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34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935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704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55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107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0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408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1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651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5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672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571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34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67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136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91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9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87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9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4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2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994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89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49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48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1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34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04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923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456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61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9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38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98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707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41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412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8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446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88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6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6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2657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91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224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6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262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12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16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23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7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756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5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472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120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46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591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44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012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79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7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ea1b3fb-03d4-4f3f-b154-8178a3109cf9">
      <UserInfo>
        <DisplayName>Brian van Vliet</DisplayName>
        <AccountId>14</AccountId>
        <AccountType/>
      </UserInfo>
      <UserInfo>
        <DisplayName>Consuela Fryde</DisplayName>
        <AccountId>22</AccountId>
        <AccountType/>
      </UserInfo>
      <UserInfo>
        <DisplayName>#René Meijer</DisplayName>
        <AccountId>266</AccountId>
        <AccountType/>
      </UserInfo>
      <UserInfo>
        <DisplayName>Carly de Groot</DisplayName>
        <AccountId>86</AccountId>
        <AccountType/>
      </UserInfo>
    </SharedWithUsers>
    <lcf76f155ced4ddcb4097134ff3c332f xmlns="ac3e0885-339a-40ba-9a32-6aa0325af631">
      <Terms xmlns="http://schemas.microsoft.com/office/infopath/2007/PartnerControls"/>
    </lcf76f155ced4ddcb4097134ff3c332f>
    <TaxCatchAll xmlns="2ea1b3fb-03d4-4f3f-b154-8178a3109cf9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FE827560C03C48817C29B1583D0392" ma:contentTypeVersion="21" ma:contentTypeDescription="Een nieuw document maken." ma:contentTypeScope="" ma:versionID="63f2eae76d8ea10ee88f2366def92c15">
  <xsd:schema xmlns:xsd="http://www.w3.org/2001/XMLSchema" xmlns:xs="http://www.w3.org/2001/XMLSchema" xmlns:p="http://schemas.microsoft.com/office/2006/metadata/properties" xmlns:ns2="ac3e0885-339a-40ba-9a32-6aa0325af631" xmlns:ns3="2ea1b3fb-03d4-4f3f-b154-8178a3109cf9" targetNamespace="http://schemas.microsoft.com/office/2006/metadata/properties" ma:root="true" ma:fieldsID="9d349b22d66068a67b517a01dbf4df05" ns2:_="" ns3:_="">
    <xsd:import namespace="ac3e0885-339a-40ba-9a32-6aa0325af631"/>
    <xsd:import namespace="2ea1b3fb-03d4-4f3f-b154-8178a3109c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3e0885-339a-40ba-9a32-6aa0325af6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Afbeeldingtags" ma:readOnly="false" ma:fieldId="{5cf76f15-5ced-4ddc-b409-7134ff3c332f}" ma:taxonomyMulti="true" ma:sspId="9018b5de-2c44-4b76-94ee-15c6987a7ef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a1b3fb-03d4-4f3f-b154-8178a3109cf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541234bf-59d1-4d55-a0e7-df3112323f34}" ma:internalName="TaxCatchAll" ma:showField="CatchAllData" ma:web="2ea1b3fb-03d4-4f3f-b154-8178a3109c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F3BFE2-18B4-8A45-AD92-7D3A35CBEB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E405DB-BDCE-41C9-9564-007D945F1B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808693-A067-4E6C-AB25-1A4AA552754D}">
  <ds:schemaRefs>
    <ds:schemaRef ds:uri="http://schemas.microsoft.com/office/2006/metadata/properties"/>
    <ds:schemaRef ds:uri="http://schemas.microsoft.com/office/infopath/2007/PartnerControls"/>
    <ds:schemaRef ds:uri="2ea1b3fb-03d4-4f3f-b154-8178a3109cf9"/>
    <ds:schemaRef ds:uri="ac3e0885-339a-40ba-9a32-6aa0325af631"/>
  </ds:schemaRefs>
</ds:datastoreItem>
</file>

<file path=customXml/itemProps4.xml><?xml version="1.0" encoding="utf-8"?>
<ds:datastoreItem xmlns:ds="http://schemas.openxmlformats.org/officeDocument/2006/customXml" ds:itemID="{4200A693-66CC-4A93-B58B-1B61C98C60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3e0885-339a-40ba-9a32-6aa0325af631"/>
    <ds:schemaRef ds:uri="2ea1b3fb-03d4-4f3f-b154-8178a3109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</TotalTime>
  <Pages>3</Pages>
  <Words>764</Words>
  <Characters>4202</Characters>
  <Application>Microsoft Office Word</Application>
  <DocSecurity>0</DocSecurity>
  <Lines>35</Lines>
  <Paragraphs>9</Paragraphs>
  <ScaleCrop>false</ScaleCrop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 de Groot</dc:creator>
  <cp:keywords/>
  <dc:description/>
  <cp:lastModifiedBy>Jasper Huiting</cp:lastModifiedBy>
  <cp:revision>10</cp:revision>
  <cp:lastPrinted>2021-07-01T09:47:00Z</cp:lastPrinted>
  <dcterms:created xsi:type="dcterms:W3CDTF">2026-02-03T18:14:00Z</dcterms:created>
  <dcterms:modified xsi:type="dcterms:W3CDTF">2026-02-04T07:38:00Z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0x010100C2FE827560C03C48817C29B1583D0392</vt:lpwstr>
  </property>
  <property fmtid="{D5CDD505-2E9C-101B-9397-08002B2CF9AE}" pid="3" name="MediaServiceImageTags">
    <vt:lpwstr/>
  </property>
</Properties>
</file>