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312E" w14:textId="487454BD" w:rsidR="00016586" w:rsidRPr="00E34F5A" w:rsidRDefault="004D3C4B">
      <w:r w:rsidRPr="00E34F5A">
        <w:rPr>
          <w:rFonts w:hint="eastAsia"/>
        </w:rPr>
        <w:t>Q1. Frequent Intemsets</w:t>
      </w:r>
    </w:p>
    <w:p w14:paraId="052B04DE" w14:textId="1B518DA9" w:rsidR="004D3C4B" w:rsidRPr="00E34F5A" w:rsidRDefault="004D3C4B">
      <w:r w:rsidRPr="00E34F5A">
        <w:rPr>
          <w:rFonts w:hint="eastAsia"/>
        </w:rPr>
        <w:t>a)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3C4B" w:rsidRPr="00E34F5A" w14:paraId="62A76D4E" w14:textId="77777777" w:rsidTr="004D3C4B">
        <w:tc>
          <w:tcPr>
            <w:tcW w:w="8522" w:type="dxa"/>
          </w:tcPr>
          <w:p w14:paraId="245D9E20" w14:textId="77777777" w:rsidR="004D3C4B" w:rsidRPr="00E34F5A" w:rsidRDefault="004D3C4B">
            <w:r w:rsidRPr="00E34F5A">
              <w:rPr>
                <w:rFonts w:hint="eastAsia"/>
              </w:rPr>
              <w:t>Pass1:</w:t>
            </w:r>
          </w:p>
          <w:p w14:paraId="6D0BA6ED" w14:textId="77777777" w:rsidR="004D3C4B" w:rsidRPr="00E34F5A" w:rsidRDefault="004D3C4B">
            <w:r w:rsidRPr="00E34F5A">
              <w:rPr>
                <w:rFonts w:hint="eastAsia"/>
              </w:rPr>
              <w:t>Counters: a:5,  b:6,  c:2,  d:3,  e:2</w:t>
            </w:r>
          </w:p>
          <w:p w14:paraId="6BCE412E" w14:textId="3B85649F" w:rsidR="004D3C4B" w:rsidRPr="00E34F5A" w:rsidRDefault="004D3C4B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>Frequent Items: a,b,d</w:t>
            </w:r>
          </w:p>
        </w:tc>
      </w:tr>
      <w:tr w:rsidR="004D3C4B" w:rsidRPr="00E34F5A" w14:paraId="767BB016" w14:textId="77777777" w:rsidTr="004D3C4B">
        <w:tc>
          <w:tcPr>
            <w:tcW w:w="8522" w:type="dxa"/>
          </w:tcPr>
          <w:p w14:paraId="1C3D1EAD" w14:textId="77777777" w:rsidR="004D3C4B" w:rsidRPr="00E34F5A" w:rsidRDefault="004D3C4B">
            <w:r w:rsidRPr="00E34F5A">
              <w:rPr>
                <w:rFonts w:hint="eastAsia"/>
              </w:rPr>
              <w:t>Pass 2:</w:t>
            </w:r>
          </w:p>
          <w:p w14:paraId="3547A127" w14:textId="77777777" w:rsidR="004D3C4B" w:rsidRPr="00E34F5A" w:rsidRDefault="004D3C4B">
            <w:r w:rsidRPr="00E34F5A">
              <w:rPr>
                <w:rFonts w:hint="eastAsia"/>
              </w:rPr>
              <w:t>Frequent Items: a, b, d</w:t>
            </w:r>
          </w:p>
          <w:p w14:paraId="0C7DEE8B" w14:textId="77777777" w:rsidR="004D3C4B" w:rsidRPr="00E34F5A" w:rsidRDefault="004D3C4B">
            <w:r w:rsidRPr="00E34F5A">
              <w:rPr>
                <w:rFonts w:hint="eastAsia"/>
              </w:rPr>
              <w:t>Counters: ab:4,  ad:2,  bd:3</w:t>
            </w:r>
          </w:p>
          <w:p w14:paraId="4F471EF6" w14:textId="593FA5F7" w:rsidR="004D3C4B" w:rsidRPr="00E34F5A" w:rsidRDefault="004D3C4B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>Frequent</w:t>
            </w:r>
            <w:r w:rsidR="00181C5F" w:rsidRPr="00E34F5A">
              <w:rPr>
                <w:rFonts w:hint="eastAsia"/>
              </w:rPr>
              <w:t xml:space="preserve"> </w:t>
            </w:r>
            <w:r w:rsidRPr="00E34F5A">
              <w:rPr>
                <w:rFonts w:hint="eastAsia"/>
              </w:rPr>
              <w:t>2</w:t>
            </w:r>
            <w:r w:rsidR="00181C5F" w:rsidRPr="00E34F5A">
              <w:rPr>
                <w:rFonts w:hint="eastAsia"/>
              </w:rPr>
              <w:t>-</w:t>
            </w:r>
            <w:r w:rsidRPr="00E34F5A">
              <w:rPr>
                <w:rFonts w:hint="eastAsia"/>
              </w:rPr>
              <w:t>Items: ab, bd</w:t>
            </w:r>
          </w:p>
        </w:tc>
      </w:tr>
      <w:tr w:rsidR="004D3C4B" w:rsidRPr="00E34F5A" w14:paraId="792684FC" w14:textId="77777777" w:rsidTr="004D3C4B">
        <w:tc>
          <w:tcPr>
            <w:tcW w:w="8522" w:type="dxa"/>
          </w:tcPr>
          <w:p w14:paraId="020B6047" w14:textId="77777777" w:rsidR="004D3C4B" w:rsidRPr="00E34F5A" w:rsidRDefault="004D3C4B">
            <w:r w:rsidRPr="00E34F5A">
              <w:rPr>
                <w:rFonts w:hint="eastAsia"/>
              </w:rPr>
              <w:t>Pass 3:</w:t>
            </w:r>
          </w:p>
          <w:p w14:paraId="6AD82C7F" w14:textId="31230FF5" w:rsidR="004D3C4B" w:rsidRPr="00E34F5A" w:rsidRDefault="004D3C4B">
            <w:r w:rsidRPr="00E34F5A">
              <w:rPr>
                <w:rFonts w:hint="eastAsia"/>
              </w:rPr>
              <w:t>Frequent</w:t>
            </w:r>
            <w:r w:rsidR="00181C5F" w:rsidRPr="00E34F5A">
              <w:rPr>
                <w:rFonts w:hint="eastAsia"/>
              </w:rPr>
              <w:t xml:space="preserve"> </w:t>
            </w:r>
            <w:r w:rsidRPr="00E34F5A">
              <w:rPr>
                <w:rFonts w:hint="eastAsia"/>
              </w:rPr>
              <w:t>2</w:t>
            </w:r>
            <w:r w:rsidR="00181C5F" w:rsidRPr="00E34F5A">
              <w:rPr>
                <w:rFonts w:hint="eastAsia"/>
              </w:rPr>
              <w:t>-</w:t>
            </w:r>
            <w:r w:rsidRPr="00E34F5A">
              <w:rPr>
                <w:rFonts w:hint="eastAsia"/>
              </w:rPr>
              <w:t>Items: ab, bd</w:t>
            </w:r>
          </w:p>
          <w:p w14:paraId="404B9B10" w14:textId="77777777" w:rsidR="004D3C4B" w:rsidRPr="00E34F5A" w:rsidRDefault="004D3C4B">
            <w:r w:rsidRPr="00E34F5A">
              <w:rPr>
                <w:rFonts w:hint="eastAsia"/>
              </w:rPr>
              <w:t>Counters: abd: 2</w:t>
            </w:r>
          </w:p>
          <w:p w14:paraId="0F84EA8B" w14:textId="5EBA3FC0" w:rsidR="004D3C4B" w:rsidRPr="00E34F5A" w:rsidRDefault="004D3C4B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>Frequent</w:t>
            </w:r>
            <w:r w:rsidR="00181C5F" w:rsidRPr="00E34F5A">
              <w:rPr>
                <w:rFonts w:hint="eastAsia"/>
              </w:rPr>
              <w:t xml:space="preserve"> </w:t>
            </w:r>
            <w:r w:rsidRPr="00E34F5A">
              <w:rPr>
                <w:rFonts w:hint="eastAsia"/>
              </w:rPr>
              <w:t>3</w:t>
            </w:r>
            <w:r w:rsidR="00181C5F" w:rsidRPr="00E34F5A">
              <w:rPr>
                <w:rFonts w:hint="eastAsia"/>
              </w:rPr>
              <w:t>-</w:t>
            </w:r>
            <w:r w:rsidRPr="00E34F5A">
              <w:rPr>
                <w:rFonts w:hint="eastAsia"/>
              </w:rPr>
              <w:t>Item</w:t>
            </w:r>
            <w:r w:rsidR="00181C5F" w:rsidRPr="00E34F5A">
              <w:rPr>
                <w:rFonts w:hint="eastAsia"/>
              </w:rPr>
              <w:t>set</w:t>
            </w:r>
            <w:r w:rsidRPr="00E34F5A">
              <w:rPr>
                <w:rFonts w:hint="eastAsia"/>
              </w:rPr>
              <w:t>s: None.</w:t>
            </w:r>
          </w:p>
        </w:tc>
      </w:tr>
      <w:tr w:rsidR="004D3C4B" w:rsidRPr="00E34F5A" w14:paraId="117034B0" w14:textId="77777777" w:rsidTr="004D3C4B">
        <w:tc>
          <w:tcPr>
            <w:tcW w:w="8522" w:type="dxa"/>
          </w:tcPr>
          <w:p w14:paraId="55C8BFBA" w14:textId="578805A2" w:rsidR="004D3C4B" w:rsidRPr="00E34F5A" w:rsidRDefault="004D3C4B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>Frequent Itemsets: {a}, {b}, {d}, {ab}, {bd}</w:t>
            </w:r>
          </w:p>
        </w:tc>
      </w:tr>
    </w:tbl>
    <w:p w14:paraId="29410CD3" w14:textId="77777777" w:rsidR="004D3C4B" w:rsidRPr="00E34F5A" w:rsidRDefault="004D3C4B"/>
    <w:p w14:paraId="5E535D45" w14:textId="6805EE25" w:rsidR="004D3C4B" w:rsidRPr="00E34F5A" w:rsidRDefault="004D3C4B">
      <w:r w:rsidRPr="00E34F5A">
        <w:rPr>
          <w:rFonts w:hint="eastAsia"/>
        </w:rPr>
        <w:t>b)</w:t>
      </w:r>
    </w:p>
    <w:p w14:paraId="4C21FF51" w14:textId="3AFAA32F" w:rsidR="004D3C4B" w:rsidRPr="00E34F5A" w:rsidRDefault="004D3C4B">
      <w:r w:rsidRPr="00E34F5A">
        <w:rPr>
          <w:rFonts w:hint="eastAsia"/>
        </w:rPr>
        <w:t xml:space="preserve">The results from the previous computing is enough since conf{b-&gt;d}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 d</m:t>
                        </m:r>
                      </m:e>
                    </m:d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E1618FB" w14:textId="26B76FE2" w:rsidR="004D3C4B" w:rsidRPr="00E34F5A" w:rsidRDefault="004D3C4B">
      <w:r w:rsidRPr="00E34F5A">
        <w:rPr>
          <w:rFonts w:hint="eastAsia"/>
        </w:rPr>
        <w:t>Both {b} and {b,d} are counted before.</w:t>
      </w:r>
    </w:p>
    <w:p w14:paraId="08F72EA8" w14:textId="25BE9382" w:rsidR="004D3C4B" w:rsidRPr="00E34F5A" w:rsidRDefault="00452BBA">
      <w:pPr>
        <w:rPr>
          <w:rFonts w:hint="eastAsia"/>
        </w:rPr>
      </w:pPr>
      <w:r w:rsidRPr="00E34F5A">
        <w:rPr>
          <w:rFonts w:hint="eastAsia"/>
        </w:rPr>
        <w:t xml:space="preserve">The support for {b-&gt;d} is </w:t>
      </w:r>
      <m:oMath>
        <m:r>
          <w:rPr>
            <w:rFonts w:ascii="Cambria Math" w:hAnsi="Cambria Math"/>
          </w:rPr>
          <m:t>support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b→d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Times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b→d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Total numbers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703FE9FE" w14:textId="34DAED8F" w:rsidR="004D3C4B" w:rsidRPr="00E34F5A" w:rsidRDefault="004D3C4B">
      <w:r w:rsidRPr="00E34F5A">
        <w:rPr>
          <w:rFonts w:hint="eastAsia"/>
        </w:rPr>
        <w:t>c)</w:t>
      </w:r>
    </w:p>
    <w:p w14:paraId="00F797B5" w14:textId="71DD6782" w:rsidR="004D3C4B" w:rsidRPr="00E34F5A" w:rsidRDefault="004D3C4B">
      <w:r w:rsidRPr="00E34F5A">
        <w:rPr>
          <w:rFonts w:hint="eastAsia"/>
        </w:rPr>
        <w:t>Hash Function: f(i, j) = (i+j)%3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2BBA" w:rsidRPr="00E34F5A" w14:paraId="6A9FE8A5" w14:textId="77777777" w:rsidTr="00452BBA">
        <w:tc>
          <w:tcPr>
            <w:tcW w:w="8522" w:type="dxa"/>
          </w:tcPr>
          <w:p w14:paraId="1EC4A35B" w14:textId="77777777" w:rsidR="00452BBA" w:rsidRPr="00E34F5A" w:rsidRDefault="00452BBA">
            <w:r w:rsidRPr="00E34F5A">
              <w:rPr>
                <w:rFonts w:hint="eastAsia"/>
              </w:rPr>
              <w:t xml:space="preserve">Pass1: </w:t>
            </w:r>
          </w:p>
          <w:p w14:paraId="5BB04A04" w14:textId="77777777" w:rsidR="00452BBA" w:rsidRPr="00E34F5A" w:rsidRDefault="00452BBA">
            <w:r w:rsidRPr="00E34F5A">
              <w:rPr>
                <w:rFonts w:hint="eastAsia"/>
              </w:rPr>
              <w:t>Counters for the itemsets:</w:t>
            </w:r>
          </w:p>
          <w:p w14:paraId="5D4B8BED" w14:textId="77777777" w:rsidR="00452BBA" w:rsidRPr="00E34F5A" w:rsidRDefault="00452BBA">
            <w:r w:rsidRPr="00E34F5A">
              <w:rPr>
                <w:rFonts w:hint="eastAsia"/>
              </w:rPr>
              <w:t>1:2,  2:2,  3:2,  4:2,  5:1,  6:1,  7:2</w:t>
            </w:r>
          </w:p>
          <w:p w14:paraId="7D2D5935" w14:textId="77777777" w:rsidR="00452BBA" w:rsidRPr="00E34F5A" w:rsidRDefault="00452BBA"/>
          <w:p w14:paraId="4F84F793" w14:textId="307F0C15" w:rsidR="00452BBA" w:rsidRPr="00E34F5A" w:rsidRDefault="00452BBA">
            <w:r w:rsidRPr="00E34F5A">
              <w:rPr>
                <w:rFonts w:hint="eastAsia"/>
              </w:rPr>
              <w:t xml:space="preserve">        f(1,3)=1;  f(1,4)=2,  f(3,4)=1,  f(4,5)=0,  f(2,7)=0,  f(1,6)=1</w:t>
            </w:r>
          </w:p>
          <w:p w14:paraId="3301C7F1" w14:textId="77777777" w:rsidR="00181C5F" w:rsidRPr="00E34F5A" w:rsidRDefault="00181C5F">
            <w:pPr>
              <w:rPr>
                <w:rFonts w:hint="eastAsia"/>
              </w:rPr>
            </w:pPr>
          </w:p>
          <w:p w14:paraId="47727EBD" w14:textId="77777777" w:rsidR="00452BBA" w:rsidRPr="00E34F5A" w:rsidRDefault="00452BBA">
            <w:r w:rsidRPr="00E34F5A">
              <w:rPr>
                <w:rFonts w:hint="eastAsia"/>
              </w:rPr>
              <w:t>Counters for the buckets:</w:t>
            </w:r>
          </w:p>
          <w:p w14:paraId="3676D7C5" w14:textId="77777777" w:rsidR="00452BBA" w:rsidRPr="00E34F5A" w:rsidRDefault="00452BBA">
            <w:r w:rsidRPr="00E34F5A">
              <w:rPr>
                <w:rFonts w:hint="eastAsia"/>
              </w:rPr>
              <w:t>B0:3,  B1:3, B2:1</w:t>
            </w:r>
          </w:p>
          <w:p w14:paraId="2CFDD572" w14:textId="77777777" w:rsidR="00452BBA" w:rsidRPr="00E34F5A" w:rsidRDefault="00452BBA"/>
          <w:p w14:paraId="37203BB9" w14:textId="5A809621" w:rsidR="00452BBA" w:rsidRPr="00E34F5A" w:rsidRDefault="00452BBA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>Frequent Items: 1, 2, 3, 4, 7</w:t>
            </w:r>
          </w:p>
        </w:tc>
      </w:tr>
      <w:tr w:rsidR="00452BBA" w:rsidRPr="00E34F5A" w14:paraId="6AAECB5C" w14:textId="77777777" w:rsidTr="00452BBA">
        <w:tc>
          <w:tcPr>
            <w:tcW w:w="8522" w:type="dxa"/>
          </w:tcPr>
          <w:p w14:paraId="3AC2EFBF" w14:textId="77777777" w:rsidR="00452BBA" w:rsidRPr="00E34F5A" w:rsidRDefault="00452BBA">
            <w:r w:rsidRPr="00E34F5A">
              <w:rPr>
                <w:rFonts w:hint="eastAsia"/>
              </w:rPr>
              <w:t>Pass 2:</w:t>
            </w:r>
          </w:p>
          <w:p w14:paraId="210097D0" w14:textId="7762154A" w:rsidR="00452BBA" w:rsidRPr="00E34F5A" w:rsidRDefault="00452BBA">
            <w:r w:rsidRPr="00E34F5A">
              <w:rPr>
                <w:rFonts w:hint="eastAsia"/>
              </w:rPr>
              <w:t>Frequent Items: 1, 2, 3, 4, 7</w:t>
            </w:r>
          </w:p>
          <w:p w14:paraId="4AD418C0" w14:textId="62C8084C" w:rsidR="00452BBA" w:rsidRPr="00E34F5A" w:rsidRDefault="00452BBA" w:rsidP="00452BBA">
            <w:r w:rsidRPr="00E34F5A">
              <w:rPr>
                <w:rFonts w:hint="eastAsia"/>
              </w:rPr>
              <w:t>Counters for the buckets:</w:t>
            </w:r>
            <w:r w:rsidRPr="00E34F5A">
              <w:rPr>
                <w:rFonts w:hint="eastAsia"/>
              </w:rPr>
              <w:t xml:space="preserve"> </w:t>
            </w:r>
            <w:r w:rsidRPr="00E34F5A">
              <w:rPr>
                <w:rFonts w:hint="eastAsia"/>
              </w:rPr>
              <w:t>B0:3,  B1:3, B2:1</w:t>
            </w:r>
          </w:p>
          <w:p w14:paraId="563F7B6E" w14:textId="77777777" w:rsidR="00452BBA" w:rsidRPr="00E34F5A" w:rsidRDefault="00452BBA">
            <w:pPr>
              <w:rPr>
                <w:rFonts w:hint="eastAsia"/>
              </w:rPr>
            </w:pPr>
          </w:p>
          <w:p w14:paraId="0B066A85" w14:textId="77777777" w:rsidR="00452BBA" w:rsidRPr="00E34F5A" w:rsidRDefault="00452BBA">
            <w:r w:rsidRPr="00E34F5A">
              <w:rPr>
                <w:rFonts w:hint="eastAsia"/>
              </w:rPr>
              <w:t>Counters for the itemsets:</w:t>
            </w:r>
          </w:p>
          <w:p w14:paraId="0FD5F25A" w14:textId="62F5096A" w:rsidR="00452BBA" w:rsidRPr="00E34F5A" w:rsidRDefault="00452BBA">
            <w:r w:rsidRPr="00E34F5A">
              <w:rPr>
                <w:rFonts w:hint="eastAsia"/>
              </w:rPr>
              <w:t>(1,3):</w:t>
            </w:r>
            <w:r w:rsidR="00181C5F" w:rsidRPr="00E34F5A">
              <w:rPr>
                <w:rFonts w:hint="eastAsia"/>
              </w:rPr>
              <w:t>1,  (2,7):2,  (3,4):1</w:t>
            </w:r>
          </w:p>
          <w:p w14:paraId="4AEB12A9" w14:textId="77777777" w:rsidR="00181C5F" w:rsidRPr="00E34F5A" w:rsidRDefault="00181C5F"/>
          <w:p w14:paraId="13ACE3E0" w14:textId="7C8B49B0" w:rsidR="00181C5F" w:rsidRPr="00E34F5A" w:rsidRDefault="00181C5F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>Frequent 2-Items: (2, 7)</w:t>
            </w:r>
          </w:p>
        </w:tc>
      </w:tr>
      <w:tr w:rsidR="00452BBA" w:rsidRPr="00E34F5A" w14:paraId="2E4B9C68" w14:textId="77777777" w:rsidTr="00452BBA">
        <w:tc>
          <w:tcPr>
            <w:tcW w:w="8522" w:type="dxa"/>
          </w:tcPr>
          <w:p w14:paraId="10EDDA0B" w14:textId="77777777" w:rsidR="00452BBA" w:rsidRPr="00E34F5A" w:rsidRDefault="00181C5F">
            <w:r w:rsidRPr="00E34F5A">
              <w:rPr>
                <w:rFonts w:hint="eastAsia"/>
              </w:rPr>
              <w:t>Pass 3:</w:t>
            </w:r>
          </w:p>
          <w:p w14:paraId="148D8EF0" w14:textId="77777777" w:rsidR="00181C5F" w:rsidRPr="00E34F5A" w:rsidRDefault="00181C5F">
            <w:r w:rsidRPr="00E34F5A">
              <w:rPr>
                <w:rFonts w:hint="eastAsia"/>
              </w:rPr>
              <w:t>Frequent 2-Items: (2, 7)</w:t>
            </w:r>
          </w:p>
          <w:p w14:paraId="4EBC7119" w14:textId="7F66C750" w:rsidR="00181C5F" w:rsidRPr="00E34F5A" w:rsidRDefault="00181C5F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 xml:space="preserve">No frequent 3-itemsets </w:t>
            </w:r>
            <w:r w:rsidRPr="00E34F5A">
              <w:t>combination</w:t>
            </w:r>
          </w:p>
        </w:tc>
      </w:tr>
      <w:tr w:rsidR="00452BBA" w:rsidRPr="00E34F5A" w14:paraId="3ADE870F" w14:textId="77777777" w:rsidTr="00452BBA">
        <w:tc>
          <w:tcPr>
            <w:tcW w:w="8522" w:type="dxa"/>
          </w:tcPr>
          <w:p w14:paraId="25BC10D5" w14:textId="6E1143C5" w:rsidR="00452BBA" w:rsidRPr="00E34F5A" w:rsidRDefault="00181C5F">
            <w:pPr>
              <w:rPr>
                <w:rFonts w:hint="eastAsia"/>
              </w:rPr>
            </w:pPr>
            <w:r w:rsidRPr="00E34F5A">
              <w:rPr>
                <w:rFonts w:hint="eastAsia"/>
              </w:rPr>
              <w:t>Frequent Itemsets: {1}, {2}, {3}, {4}, {7}, {2,7}</w:t>
            </w:r>
          </w:p>
        </w:tc>
      </w:tr>
    </w:tbl>
    <w:p w14:paraId="79DF6BC5" w14:textId="77777777" w:rsidR="004D3C4B" w:rsidRPr="00E34F5A" w:rsidRDefault="004D3C4B"/>
    <w:p w14:paraId="3D18B587" w14:textId="4B00E5E2" w:rsidR="00181C5F" w:rsidRPr="00E34F5A" w:rsidRDefault="00181C5F">
      <w:pPr>
        <w:widowControl/>
        <w:jc w:val="left"/>
      </w:pPr>
      <w:r w:rsidRPr="00E34F5A">
        <w:br w:type="page"/>
      </w:r>
    </w:p>
    <w:p w14:paraId="7C7FF06E" w14:textId="4AA6DC8C" w:rsidR="004D3C4B" w:rsidRPr="00E34F5A" w:rsidRDefault="00181C5F">
      <w:r w:rsidRPr="00E34F5A">
        <w:rPr>
          <w:rFonts w:hint="eastAsia"/>
        </w:rPr>
        <w:lastRenderedPageBreak/>
        <w:t>Question 2</w:t>
      </w:r>
    </w:p>
    <w:p w14:paraId="6C10B371" w14:textId="32536D47" w:rsidR="00181C5F" w:rsidRPr="00E34F5A" w:rsidRDefault="00181C5F">
      <w:r w:rsidRPr="00E34F5A">
        <w:rPr>
          <w:rFonts w:hint="eastAsia"/>
        </w:rPr>
        <w:t xml:space="preserve">2.1 </w:t>
      </w:r>
    </w:p>
    <w:p w14:paraId="72483CEB" w14:textId="5545622B" w:rsidR="00E34F5A" w:rsidRDefault="003951E0">
      <w:pPr>
        <w:rPr>
          <w:rFonts w:hint="eastAsia"/>
        </w:rPr>
      </w:pPr>
      <w:r>
        <w:rPr>
          <w:noProof/>
        </w:rPr>
        <w:drawing>
          <wp:inline distT="0" distB="0" distL="0" distR="0" wp14:anchorId="61D400A8" wp14:editId="1D2A2299">
            <wp:extent cx="4470630" cy="7988711"/>
            <wp:effectExtent l="0" t="0" r="6350" b="0"/>
            <wp:docPr id="93829095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0954" name="图片 1" descr="文本, 信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79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8A64" w14:textId="6C370945" w:rsidR="008A2B4A" w:rsidRDefault="008A2B4A">
      <w:pPr>
        <w:widowControl/>
        <w:jc w:val="left"/>
      </w:pPr>
      <w:r>
        <w:br w:type="page"/>
      </w:r>
    </w:p>
    <w:p w14:paraId="166B960D" w14:textId="687C9BA6" w:rsidR="008A2B4A" w:rsidRDefault="008A2B4A">
      <w:r>
        <w:rPr>
          <w:rFonts w:hint="eastAsia"/>
        </w:rPr>
        <w:lastRenderedPageBreak/>
        <w:t>Q 2.2</w:t>
      </w:r>
    </w:p>
    <w:p w14:paraId="3F683973" w14:textId="206179B9" w:rsidR="008A2B4A" w:rsidRDefault="00A76049">
      <w:pPr>
        <w:rPr>
          <w:rFonts w:hint="eastAsia"/>
        </w:rPr>
      </w:pPr>
      <w:r>
        <w:rPr>
          <w:noProof/>
        </w:rPr>
        <w:drawing>
          <wp:inline distT="0" distB="0" distL="0" distR="0" wp14:anchorId="56876BB9" wp14:editId="55B1E885">
            <wp:extent cx="5274310" cy="7038975"/>
            <wp:effectExtent l="0" t="0" r="0" b="0"/>
            <wp:docPr id="21051273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7385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0071" w14:textId="5823B080" w:rsidR="008A2B4A" w:rsidRPr="004D3C4B" w:rsidRDefault="008A2B4A" w:rsidP="008A2B4A">
      <w:pPr>
        <w:widowControl/>
        <w:jc w:val="left"/>
        <w:rPr>
          <w:rFonts w:hint="eastAsia"/>
        </w:rPr>
      </w:pPr>
      <w:r>
        <w:br w:type="page"/>
      </w:r>
    </w:p>
    <w:sectPr w:rsidR="008A2B4A" w:rsidRPr="004D3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E7"/>
    <w:rsid w:val="00016586"/>
    <w:rsid w:val="00181C5F"/>
    <w:rsid w:val="003951E0"/>
    <w:rsid w:val="00452BBA"/>
    <w:rsid w:val="004D3C4B"/>
    <w:rsid w:val="006347FB"/>
    <w:rsid w:val="008A2B4A"/>
    <w:rsid w:val="00A76049"/>
    <w:rsid w:val="00BB7C43"/>
    <w:rsid w:val="00D244E7"/>
    <w:rsid w:val="00E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4BF8"/>
  <w15:chartTrackingRefBased/>
  <w15:docId w15:val="{D37CDEC5-7BBC-4E3A-A6A0-DC9A9B9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4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4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4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4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4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4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4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4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4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44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44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44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44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44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44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44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4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44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4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44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4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4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44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4E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D3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4D3C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zkang018@connect.hku.hk</dc:creator>
  <cp:keywords/>
  <dc:description/>
  <cp:lastModifiedBy>zkang018@connect.hku.hk</cp:lastModifiedBy>
  <cp:revision>3</cp:revision>
  <dcterms:created xsi:type="dcterms:W3CDTF">2024-03-23T10:02:00Z</dcterms:created>
  <dcterms:modified xsi:type="dcterms:W3CDTF">2024-03-24T06:47:00Z</dcterms:modified>
</cp:coreProperties>
</file>