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FFE8" w14:textId="75FFB176" w:rsidR="004D2248" w:rsidRDefault="004D2248" w:rsidP="004D2248">
      <w:pPr>
        <w:pStyle w:val="a9"/>
        <w:numPr>
          <w:ilvl w:val="0"/>
          <w:numId w:val="1"/>
        </w:numPr>
      </w:pPr>
      <w:r>
        <w:rPr>
          <w:rFonts w:hint="eastAsia"/>
        </w:rPr>
        <w:t>R</w:t>
      </w:r>
      <w:r>
        <w:t>andom sample</w:t>
      </w:r>
    </w:p>
    <w:p w14:paraId="14FF8AD4" w14:textId="6EABE68A" w:rsidR="00D36C31" w:rsidRDefault="00D36C31" w:rsidP="00D36C31">
      <w:r>
        <w:rPr>
          <w:noProof/>
        </w:rPr>
        <w:drawing>
          <wp:inline distT="0" distB="0" distL="0" distR="0" wp14:anchorId="53B837FD" wp14:editId="5D48C87D">
            <wp:extent cx="4838949" cy="2749691"/>
            <wp:effectExtent l="0" t="0" r="0" b="0"/>
            <wp:docPr id="18252771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77168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6D0A" w14:textId="77777777" w:rsidR="00D36C31" w:rsidRDefault="00D36C31" w:rsidP="00D36C31"/>
    <w:p w14:paraId="77CE1484" w14:textId="63EE0B4D" w:rsidR="00016586" w:rsidRDefault="00D36C31">
      <w:r>
        <w:rPr>
          <w:noProof/>
        </w:rPr>
        <w:drawing>
          <wp:inline distT="0" distB="0" distL="0" distR="0" wp14:anchorId="3E347A7D" wp14:editId="7E4BEE5D">
            <wp:extent cx="4788146" cy="2762392"/>
            <wp:effectExtent l="0" t="0" r="0" b="0"/>
            <wp:docPr id="162314099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40997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CE2A" w14:textId="77777777" w:rsidR="00D36C31" w:rsidRDefault="00D36C31"/>
    <w:p w14:paraId="46AA7A61" w14:textId="76229D46" w:rsidR="00D36C31" w:rsidRDefault="00D36C31">
      <w:r>
        <w:rPr>
          <w:noProof/>
        </w:rPr>
        <w:lastRenderedPageBreak/>
        <w:drawing>
          <wp:inline distT="0" distB="0" distL="0" distR="0" wp14:anchorId="28F87DF1" wp14:editId="60045599">
            <wp:extent cx="4889751" cy="2756042"/>
            <wp:effectExtent l="0" t="0" r="6350" b="6350"/>
            <wp:docPr id="5423668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680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8251" w14:textId="213AE2D1" w:rsidR="004D2248" w:rsidRDefault="00ED3C2F">
      <w:r>
        <w:rPr>
          <w:noProof/>
        </w:rPr>
        <w:drawing>
          <wp:inline distT="0" distB="0" distL="0" distR="0" wp14:anchorId="6B1C28EA" wp14:editId="325A93AB">
            <wp:extent cx="4781796" cy="2756042"/>
            <wp:effectExtent l="0" t="0" r="0" b="6350"/>
            <wp:docPr id="6049403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0332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57B0" w14:textId="1529CE71" w:rsidR="004D2248" w:rsidRDefault="004D2248" w:rsidP="004D2248">
      <w:pPr>
        <w:pStyle w:val="a9"/>
        <w:numPr>
          <w:ilvl w:val="0"/>
          <w:numId w:val="1"/>
        </w:numPr>
      </w:pPr>
      <w:r>
        <w:rPr>
          <w:rFonts w:hint="eastAsia"/>
        </w:rPr>
        <w:t>S</w:t>
      </w:r>
      <w:r>
        <w:t>ample from types</w:t>
      </w:r>
    </w:p>
    <w:p w14:paraId="0A287B4D" w14:textId="5DFCA36B" w:rsidR="00D36C31" w:rsidRDefault="00D36C31" w:rsidP="00D36C31">
      <w:r>
        <w:rPr>
          <w:rFonts w:hint="eastAsia"/>
        </w:rPr>
        <w:t>All</w:t>
      </w:r>
      <w:r>
        <w:t xml:space="preserve"> types</w:t>
      </w:r>
    </w:p>
    <w:p w14:paraId="6CA2806D" w14:textId="241AE633" w:rsidR="00D36C31" w:rsidRDefault="00D36C31" w:rsidP="00D36C31">
      <w:r>
        <w:rPr>
          <w:noProof/>
        </w:rPr>
        <w:lastRenderedPageBreak/>
        <w:drawing>
          <wp:inline distT="0" distB="0" distL="0" distR="0" wp14:anchorId="36FDFDAE" wp14:editId="5F79B518">
            <wp:extent cx="5274310" cy="3034030"/>
            <wp:effectExtent l="0" t="0" r="2540" b="0"/>
            <wp:docPr id="115303427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34274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C0FB" w14:textId="1F00F947" w:rsidR="00D36C31" w:rsidRDefault="00D36C31" w:rsidP="00D36C31">
      <w:r>
        <w:rPr>
          <w:rFonts w:hint="eastAsia"/>
        </w:rPr>
        <w:t>S</w:t>
      </w:r>
      <w:r>
        <w:t>ingle types</w:t>
      </w:r>
    </w:p>
    <w:p w14:paraId="3D6B844B" w14:textId="30BD46A1" w:rsidR="00D36C31" w:rsidRDefault="0074194F" w:rsidP="00D36C31">
      <w:r>
        <w:rPr>
          <w:noProof/>
        </w:rPr>
        <w:drawing>
          <wp:inline distT="0" distB="0" distL="0" distR="0" wp14:anchorId="684B49C1" wp14:editId="040939B2">
            <wp:extent cx="5274310" cy="676275"/>
            <wp:effectExtent l="0" t="0" r="2540" b="9525"/>
            <wp:docPr id="1825333693" name="图片 1" descr="电脑的屏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33693" name="图片 1" descr="电脑的屏幕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D89"/>
    <w:multiLevelType w:val="hybridMultilevel"/>
    <w:tmpl w:val="72C2171C"/>
    <w:lvl w:ilvl="0" w:tplc="4E965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238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70"/>
    <w:rsid w:val="00016586"/>
    <w:rsid w:val="000A6778"/>
    <w:rsid w:val="004D2248"/>
    <w:rsid w:val="0074194F"/>
    <w:rsid w:val="00D36C31"/>
    <w:rsid w:val="00E77C1E"/>
    <w:rsid w:val="00ED3C2F"/>
    <w:rsid w:val="00F5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8A47"/>
  <w15:chartTrackingRefBased/>
  <w15:docId w15:val="{AE9438A9-E6BE-4BFB-AEB4-68DB1F41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4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4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4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4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4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4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4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4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4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7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7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74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74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74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74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74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74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74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7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4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74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4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74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4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4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74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zkang018@connect.hku.hk</dc:creator>
  <cp:keywords/>
  <dc:description/>
  <cp:lastModifiedBy>zkang018@connect.hku.hk</cp:lastModifiedBy>
  <cp:revision>7</cp:revision>
  <dcterms:created xsi:type="dcterms:W3CDTF">2024-01-27T17:20:00Z</dcterms:created>
  <dcterms:modified xsi:type="dcterms:W3CDTF">2024-01-30T05:22:00Z</dcterms:modified>
</cp:coreProperties>
</file>