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71D9B" w14:textId="77777777" w:rsidR="00B74B6F" w:rsidRDefault="00B74B6F" w:rsidP="00B74B6F">
      <w:r>
        <w:t>Sarah Jenkins</w:t>
      </w:r>
    </w:p>
    <w:p w14:paraId="53D78492" w14:textId="77777777" w:rsidR="00B74B6F" w:rsidRDefault="00B74B6F" w:rsidP="00B74B6F">
      <w:r>
        <w:t>Austin, Texas | sarah.j@email.com | linkedin.com/in/</w:t>
      </w:r>
      <w:proofErr w:type="spellStart"/>
      <w:r>
        <w:t>sarahjenkins</w:t>
      </w:r>
      <w:proofErr w:type="spellEnd"/>
      <w:r>
        <w:t>-dev | github.com/</w:t>
      </w:r>
      <w:proofErr w:type="spellStart"/>
      <w:r>
        <w:t>tiangolo</w:t>
      </w:r>
      <w:proofErr w:type="spellEnd"/>
    </w:p>
    <w:p w14:paraId="0E05B6E6" w14:textId="77777777" w:rsidR="00B74B6F" w:rsidRDefault="00B74B6F" w:rsidP="00B74B6F"/>
    <w:p w14:paraId="0C465193" w14:textId="77777777" w:rsidR="00B74B6F" w:rsidRDefault="00B74B6F" w:rsidP="00B74B6F">
      <w:r>
        <w:t>SUMMARY</w:t>
      </w:r>
    </w:p>
    <w:p w14:paraId="00B43AD7" w14:textId="77777777" w:rsidR="00B74B6F" w:rsidRDefault="00B74B6F" w:rsidP="00B74B6F">
      <w:r>
        <w:t xml:space="preserve">Senior Full-Stack Developer with 7 years of experience specializing in Python backend systems and modern JavaScript frontends. Proven track record of building scalable microservices using </w:t>
      </w:r>
      <w:proofErr w:type="spellStart"/>
      <w:r>
        <w:t>FastAPI</w:t>
      </w:r>
      <w:proofErr w:type="spellEnd"/>
      <w:r>
        <w:t xml:space="preserve"> and deploying high-availability applications on AWS. Passionate about clean code and test-driven development.</w:t>
      </w:r>
    </w:p>
    <w:p w14:paraId="1D41F3B1" w14:textId="77777777" w:rsidR="00B74B6F" w:rsidRDefault="00B74B6F" w:rsidP="00B74B6F"/>
    <w:p w14:paraId="062E9FE0" w14:textId="77777777" w:rsidR="00B74B6F" w:rsidRDefault="00B74B6F" w:rsidP="00B74B6F">
      <w:r>
        <w:t>TECHNICAL SKILLS</w:t>
      </w:r>
    </w:p>
    <w:p w14:paraId="45B819CC" w14:textId="77777777" w:rsidR="00B74B6F" w:rsidRDefault="00B74B6F" w:rsidP="00B74B6F">
      <w:r>
        <w:t xml:space="preserve">Back-End: Python (Expert), </w:t>
      </w:r>
      <w:proofErr w:type="spellStart"/>
      <w:r>
        <w:t>FastAPI</w:t>
      </w:r>
      <w:proofErr w:type="spellEnd"/>
      <w:r>
        <w:t>, Django, Node.js</w:t>
      </w:r>
    </w:p>
    <w:p w14:paraId="42C278E5" w14:textId="77777777" w:rsidR="00B74B6F" w:rsidRDefault="00B74B6F" w:rsidP="00B74B6F">
      <w:r>
        <w:t>Front-End: React.js, Tailwind CSS, TypeScript, Redux</w:t>
      </w:r>
    </w:p>
    <w:p w14:paraId="39A4B9D1" w14:textId="77777777" w:rsidR="00B74B6F" w:rsidRDefault="00B74B6F" w:rsidP="00B74B6F">
      <w:r>
        <w:t>Database: PostgreSQL, Redis, MongoDB</w:t>
      </w:r>
    </w:p>
    <w:p w14:paraId="7F794B7B" w14:textId="77777777" w:rsidR="00B74B6F" w:rsidRDefault="00B74B6F" w:rsidP="00B74B6F">
      <w:r>
        <w:t>DevOps: Docker, Kubernetes, AWS (EC2, S3, Lambda), CI/CD GitHub Actions</w:t>
      </w:r>
    </w:p>
    <w:p w14:paraId="6B51B59A" w14:textId="77777777" w:rsidR="00B74B6F" w:rsidRDefault="00B74B6F" w:rsidP="00B74B6F"/>
    <w:p w14:paraId="38B0C1F7" w14:textId="77777777" w:rsidR="00B74B6F" w:rsidRDefault="00B74B6F" w:rsidP="00B74B6F">
      <w:r>
        <w:t>PROFESSIONAL EXPERIENCE</w:t>
      </w:r>
    </w:p>
    <w:p w14:paraId="700E05A8" w14:textId="77777777" w:rsidR="00B74B6F" w:rsidRDefault="00B74B6F" w:rsidP="00B74B6F"/>
    <w:p w14:paraId="64FBF192" w14:textId="77777777" w:rsidR="00B74B6F" w:rsidRDefault="00B74B6F" w:rsidP="00B74B6F">
      <w:r>
        <w:t xml:space="preserve">Senior Software Engineer | </w:t>
      </w:r>
      <w:proofErr w:type="spellStart"/>
      <w:r>
        <w:t>TechFlow</w:t>
      </w:r>
      <w:proofErr w:type="spellEnd"/>
      <w:r>
        <w:t xml:space="preserve"> Solutions (2020 – Present)</w:t>
      </w:r>
    </w:p>
    <w:p w14:paraId="306F4B7A" w14:textId="77777777" w:rsidR="00B74B6F" w:rsidRDefault="00B74B6F" w:rsidP="00B74B6F">
      <w:r>
        <w:t xml:space="preserve">* Architected a microservices-based platform using Python and </w:t>
      </w:r>
      <w:proofErr w:type="spellStart"/>
      <w:r>
        <w:t>FastAPI</w:t>
      </w:r>
      <w:proofErr w:type="spellEnd"/>
      <w:r>
        <w:t>, reducing API response times by 40%.</w:t>
      </w:r>
    </w:p>
    <w:p w14:paraId="38AF4E34" w14:textId="77777777" w:rsidR="00B74B6F" w:rsidRDefault="00B74B6F" w:rsidP="00B74B6F">
      <w:r>
        <w:t>* Led the migration of a monolithic frontend to React and Tailwind CSS, improving UI consistency across products.</w:t>
      </w:r>
    </w:p>
    <w:p w14:paraId="3857F449" w14:textId="77777777" w:rsidR="00B74B6F" w:rsidRDefault="00B74B6F" w:rsidP="00B74B6F">
      <w:r>
        <w:t>* Managed PostgreSQL databases handling terabytes of data and implemented caching strategies using Redis.</w:t>
      </w:r>
    </w:p>
    <w:p w14:paraId="214374BB" w14:textId="77777777" w:rsidR="00B74B6F" w:rsidRDefault="00B74B6F" w:rsidP="00B74B6F">
      <w:r>
        <w:t>* Mentored 4 junior developers and introduced a rigorous code review process using GitHub.</w:t>
      </w:r>
    </w:p>
    <w:p w14:paraId="33E1E61A" w14:textId="77777777" w:rsidR="00B74B6F" w:rsidRDefault="00B74B6F" w:rsidP="00B74B6F"/>
    <w:p w14:paraId="7C4547D0" w14:textId="77777777" w:rsidR="00B74B6F" w:rsidRDefault="00B74B6F" w:rsidP="00B74B6F">
      <w:r>
        <w:t xml:space="preserve">Software Developer | </w:t>
      </w:r>
      <w:proofErr w:type="spellStart"/>
      <w:r>
        <w:t>DataStreams</w:t>
      </w:r>
      <w:proofErr w:type="spellEnd"/>
      <w:r>
        <w:t xml:space="preserve"> Inc. (2017 – 2020)</w:t>
      </w:r>
    </w:p>
    <w:p w14:paraId="08E0E4A3" w14:textId="77777777" w:rsidR="00B74B6F" w:rsidRDefault="00B74B6F" w:rsidP="00B74B6F">
      <w:r>
        <w:t>* Developed RESTful APIs using Python/Flask and containerized applications using Docker for easier deployment.</w:t>
      </w:r>
    </w:p>
    <w:p w14:paraId="44D2DF46" w14:textId="36AFEE3F" w:rsidR="00B74B6F" w:rsidRDefault="00B74B6F" w:rsidP="00B74B6F">
      <w:r>
        <w:lastRenderedPageBreak/>
        <w:t>* Built interactive dashboards for data visualization using React.</w:t>
      </w:r>
    </w:p>
    <w:sectPr w:rsidR="00B74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6F"/>
    <w:rsid w:val="007737B6"/>
    <w:rsid w:val="00B7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396C0"/>
  <w15:chartTrackingRefBased/>
  <w15:docId w15:val="{6B78CB1E-9DCC-4454-977D-145F2028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Eesa Mohd</dc:creator>
  <cp:keywords/>
  <dc:description/>
  <cp:lastModifiedBy>Eesa Mohd</cp:lastModifiedBy>
  <cp:revision>1</cp:revision>
  <dcterms:created xsi:type="dcterms:W3CDTF">2026-01-09T12:31:00Z</dcterms:created>
  <dcterms:modified xsi:type="dcterms:W3CDTF">2026-01-09T12:32:00Z</dcterms:modified>
</cp:coreProperties>
</file>