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3A5F"/>
          <w:sz w:val="44"/>
          <w:szCs w:val="44"/>
        </w:rPr>
        <w:t xml:space="preserve">Cinema 4D와 Claude 연결 가이드</w:t>
      </w:r>
    </w:p>
    <w:p>
      <w:pPr>
        <w:spacing w:after="240"/>
      </w:pPr>
      <w:r>
        <w:rPr>
          <w:rFonts w:ascii="Malgun Gothic" w:cs="Malgun Gothic" w:eastAsia="Malgun Gothic" w:hAnsi="Malgun Gothic"/>
          <w:color w:val="667085"/>
          <w:sz w:val="20"/>
          <w:szCs w:val="20"/>
        </w:rPr>
        <w:t xml:space="preserve">2026년 10월 4일 기준 · Windows · Cinema 4D 2024 실제 설치 기록</w:t>
      </w:r>
    </w:p>
    <w:p>
      <w:pPr>
        <w:pStyle w:val="Heading2"/>
        <w:keepNext/>
        <w:pBdr>
          <w:bottom w:val="single" w:color="1F3A5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개요</w:t>
      </w: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Cinema 4D 2024에서는 오픈소스 플러그인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cinema4d-mcp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 Claude Desktop과 연결합니다. 이 문서는 2026년 10월 4일 Windows PC에서 실제로 성공한 절차를 정리한 것입니다.</w:t>
      </w: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연결 방식은 C4D 버전에 따라 두 가지입니다.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오픈소스 플러그인</w:t>
            </w:r>
          </w:p>
        </w:tc>
        <w:tc>
          <w:tcPr>
            <w:tcW w:type="dxa" w:w="3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공식 내장 MCP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버전</w:t>
            </w:r>
          </w:p>
        </w:tc>
        <w:tc>
          <w:tcPr>
            <w:tcW w:type="dxa" w:w="3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C4D 2024.0 이상</w:t>
            </w:r>
          </w:p>
        </w:tc>
        <w:tc>
          <w:tcPr>
            <w:tcW w:type="dxa" w:w="3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C4D 2026.4 이상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설치 난이도</w:t>
            </w:r>
          </w:p>
        </w:tc>
        <w:tc>
          <w:tcPr>
            <w:tcW w:type="dxa" w:w="3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설치, 플러그인 복사, 설정 파일 수정 필요</w:t>
            </w:r>
          </w:p>
        </w:tc>
        <w:tc>
          <w:tcPr>
            <w:tcW w:type="dxa" w:w="3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Preferences에서 체크 한 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비용</w:t>
            </w:r>
          </w:p>
        </w:tc>
        <w:tc>
          <w:tcPr>
            <w:tcW w:type="dxa" w:w="3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(기존 라이선스 사용)</w:t>
            </w:r>
          </w:p>
        </w:tc>
        <w:tc>
          <w:tcPr>
            <w:tcW w:type="dxa" w:w="3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 구독 필요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문서에서 검증</w:t>
            </w:r>
          </w:p>
        </w:tc>
        <w:tc>
          <w:tcPr>
            <w:tcW w:type="dxa" w:w="3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설치하고 작업까지 확인</w:t>
            </w:r>
          </w:p>
        </w:tc>
        <w:tc>
          <w:tcPr>
            <w:tcW w:type="dxa" w:w="3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테스트하지 않음</w:t>
            </w:r>
          </w:p>
        </w:tc>
      </w:tr>
    </w:tbl>
    <w:p>
      <w:pPr>
        <w:spacing w:after="120"/>
      </w:pP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구조는 세 단계입니다. Claude Desktop이 Python으로 MCP 서버(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main.py</w:t>
      </w:r>
      <w:r>
        <w:rPr>
          <w:rFonts w:ascii="Malgun Gothic" w:cs="Malgun Gothic" w:eastAsia="Malgun Gothic" w:hAnsi="Malgun Gothic"/>
          <w:sz w:val="21"/>
          <w:szCs w:val="21"/>
        </w:rPr>
        <w:t xml:space="preserve">)를 실행하고, 이 서버가 포트 5555로 C4D 안의 소켓 서버 플러그인과 통신합니다. C4D 2023 이하는 플러그인 지원 대상이 아닙니다.</w:t>
      </w:r>
    </w:p>
    <w:p>
      <w:pPr>
        <w:pStyle w:val="Heading2"/>
        <w:keepNext/>
        <w:pBdr>
          <w:bottom w:val="single" w:color="1F3A5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준비물</w:t>
      </w: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 네 가지가 PC에 있어야 합니다. 버전은 이번에 성공한 조합입니다.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26"/>
        <w:gridCol w:w="2600"/>
      </w:tblGrid>
      <w:tr>
        <w:trPr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이번에 쓴 버전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Cinema 4D</w:t>
            </w:r>
          </w:p>
        </w:tc>
        <w:tc>
          <w:tcPr>
            <w:tcW w:type="dxa" w:w="4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2024.0 이상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Desktop</w:t>
            </w:r>
          </w:p>
        </w:tc>
        <w:tc>
          <w:tcPr>
            <w:tcW w:type="dxa" w:w="4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데스크톱 앱 (웹과 모바일은 불가)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</w:t>
            </w:r>
          </w:p>
        </w:tc>
        <w:tc>
          <w:tcPr>
            <w:tcW w:type="dxa" w:w="4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3.10 이상, PATH 등록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3.14.7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cinema4d-mcp</w:t>
            </w:r>
          </w:p>
        </w:tc>
        <w:tc>
          <w:tcPr>
            <w:tcW w:type="dxa" w:w="42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GitHub </w:t>
            </w:r>
            <w:r>
              <w:rPr>
                <w:rFonts w:ascii="Consolas" w:cs="Consolas" w:eastAsia="Consolas" w:hAnsi="Consolas"/>
                <w:sz w:val="20"/>
                <w:szCs w:val="20"/>
                <w:shd w:fill="F2F4F7" w:val="clear"/>
              </w:rPr>
              <w:t xml:space="preserve">ttiimmaacc/cinema4d-mcp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0.1.2</w:t>
            </w:r>
          </w:p>
        </w:tc>
      </w:tr>
    </w:tbl>
    <w:p>
      <w:pPr>
        <w:spacing w:after="120"/>
      </w:pP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Python 버전은 명령 프롬프트에서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python --version</w:t>
      </w:r>
      <w:r>
        <w:rPr>
          <w:rFonts w:ascii="Malgun Gothic" w:cs="Malgun Gothic" w:eastAsia="Malgun Gothic" w:hAnsi="Malgun Gothic"/>
          <w:sz w:val="21"/>
          <w:szCs w:val="21"/>
        </w:rPr>
        <w:t xml:space="preserve">으로 확인합니다. 아무것도 안 나오면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py --version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 입력해 봅니다.</w:t>
      </w:r>
    </w:p>
    <w:p>
      <w:pPr>
        <w:pStyle w:val="Heading2"/>
        <w:keepNext/>
        <w:pBdr>
          <w:bottom w:val="single" w:color="1F3A5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설치 절차 (C4D 2024, 오픈소스 플러그인)</w:t>
      </w:r>
    </w:p>
    <w:p>
      <w:pPr>
        <w:keepNext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여섯 단계이며, 3단계의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mcp</w:t>
      </w:r>
      <w:r>
        <w:rPr>
          <w:rFonts w:ascii="Malgun Gothic" w:cs="Malgun Gothic" w:eastAsia="Malgun Gothic" w:hAnsi="Malgun Gothic"/>
          <w:sz w:val="21"/>
          <w:szCs w:val="21"/>
        </w:rPr>
        <w:t xml:space="preserve"> 버전 내리기를 빼먹으면 Claude Desktop에서 서버가 실패합니다.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저장소 받기.</w:t>
      </w:r>
      <w:r>
        <w:rPr>
          <w:rFonts w:ascii="Malgun Gothic" w:cs="Malgun Gothic" w:eastAsia="Malgun Gothic" w:hAnsi="Malgun Gothic"/>
          <w:sz w:val="21"/>
          <w:szCs w:val="21"/>
        </w:rPr>
        <w:t xml:space="preserve"> GitHub의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ttiimmaacc/cinema4d-mcp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에서 Code → Download ZIP으로 받아 압축을 풉니다. 경로에 한글과 공백이 없어야 합니다.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main.py</w:t>
      </w:r>
      <w:r>
        <w:rPr>
          <w:rFonts w:ascii="Malgun Gothic" w:cs="Malgun Gothic" w:eastAsia="Malgun Gothic" w:hAnsi="Malgun Gothic"/>
          <w:sz w:val="21"/>
          <w:szCs w:val="21"/>
        </w:rPr>
        <w:t xml:space="preserve">와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pyproject.toml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 있는 폴더가 작업 폴더입니다.</w:t>
      </w:r>
    </w:p>
    <w:p>
      <w:pPr>
        <w:keepNext w:val="false"/>
        <w:spacing w:after="140" w:line="320"/>
        <w:ind w:left="7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이번 설치 위치: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D:\mcp\cinema4d-mcp\cinema4d-mcp-main</w:t>
      </w: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패키지 설치.</w:t>
      </w:r>
      <w:r>
        <w:rPr>
          <w:rFonts w:ascii="Malgun Gothic" w:cs="Malgun Gothic" w:eastAsia="Malgun Gothic" w:hAnsi="Malgun Gothic"/>
          <w:sz w:val="21"/>
          <w:szCs w:val="21"/>
        </w:rPr>
        <w:t xml:space="preserve"> 명령 프롬프트에서 작업 폴더로 이동해 설치합니다. 다른 드라이브로 갈 때는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cd /d</w:t>
      </w:r>
      <w:r>
        <w:rPr>
          <w:rFonts w:ascii="Malgun Gothic" w:cs="Malgun Gothic" w:eastAsia="Malgun Gothic" w:hAnsi="Malgun Gothic"/>
          <w:sz w:val="21"/>
          <w:szCs w:val="21"/>
        </w:rPr>
        <w:t xml:space="preserve">를 씁니다.</w:t>
      </w:r>
    </w:p>
    <w:p>
      <w:pPr>
        <w:shd w:fill="F2F4F7" w:val="clear"/>
        <w:spacing w:after="0" w:line="28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cd /d D:\mcp\cinema4d-mcp\cinema4d-mcp-main</w:t>
      </w:r>
    </w:p>
    <w:p>
      <w:pPr>
        <w:shd w:fill="F2F4F7" w:val="clear"/>
        <w:spacing w:after="140" w:line="28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pip install -e .</w:t>
      </w:r>
    </w:p>
    <w:p>
      <w:pPr>
        <w:keepNext w:val="false"/>
        <w:spacing w:after="140" w:line="320"/>
        <w:ind w:left="72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마지막 줄에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Successfully installed ... cinema4d-mcp-0.1.2</w:t>
      </w:r>
      <w:r>
        <w:rPr>
          <w:rFonts w:ascii="Malgun Gothic" w:cs="Malgun Gothic" w:eastAsia="Malgun Gothic" w:hAnsi="Malgun Gothic"/>
          <w:sz w:val="21"/>
          <w:szCs w:val="21"/>
        </w:rPr>
        <w:t xml:space="preserve">가 나오면 성공입니다.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mcp 패키지를 1.x로 내리기.</w:t>
      </w:r>
      <w:r>
        <w:rPr>
          <w:rFonts w:ascii="Malgun Gothic" w:cs="Malgun Gothic" w:eastAsia="Malgun Gothic" w:hAnsi="Malgun Gothic"/>
          <w:sz w:val="21"/>
          <w:szCs w:val="21"/>
        </w:rPr>
        <w:t xml:space="preserve"> 2단계에서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mcp</w:t>
      </w:r>
      <w:r>
        <w:rPr>
          <w:rFonts w:ascii="Malgun Gothic" w:cs="Malgun Gothic" w:eastAsia="Malgun Gothic" w:hAnsi="Malgun Gothic"/>
          <w:sz w:val="21"/>
          <w:szCs w:val="21"/>
        </w:rPr>
        <w:t xml:space="preserve"> 2.3.0이 자동으로 깔리는데, 이 플러그인은 1.x용이라 그대로 두면 서버가 바로 꺼집니다.</w:t>
      </w:r>
    </w:p>
    <w:p>
      <w:pPr>
        <w:shd w:fill="F2F4F7" w:val="clear"/>
        <w:spacing w:after="140" w:line="28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pip install "mcp&lt;2"</w:t>
      </w:r>
    </w:p>
    <w:p>
      <w:pPr>
        <w:keepNext w:val="false"/>
        <w:spacing w:after="140" w:line="320"/>
        <w:ind w:left="7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이번에는 1.30.0이 설치됐습니다. 이 명령은 어느 폴더에서 실행해도 됩니다.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C4D에 플러그인 복사.</w:t>
      </w:r>
      <w:r>
        <w:rPr>
          <w:rFonts w:ascii="Malgun Gothic" w:cs="Malgun Gothic" w:eastAsia="Malgun Gothic" w:hAnsi="Malgun Gothic"/>
          <w:sz w:val="21"/>
          <w:szCs w:val="21"/>
        </w:rPr>
        <w:t xml:space="preserve"> C4D에서 Edit → Preferences를 열고 왼쪽 아래 Open Preferences Folder를 누릅니다. 열린 폴더의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plugins</w:t>
      </w:r>
      <w:r>
        <w:rPr>
          <w:rFonts w:ascii="Malgun Gothic" w:cs="Malgun Gothic" w:eastAsia="Malgun Gothic" w:hAnsi="Malgun Gothic"/>
          <w:sz w:val="21"/>
          <w:szCs w:val="21"/>
        </w:rPr>
        <w:t xml:space="preserve"> 폴더에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c4d_plugin\mcp_server_plugin.pyp</w:t>
      </w:r>
      <w:r>
        <w:rPr>
          <w:rFonts w:ascii="Malgun Gothic" w:cs="Malgun Gothic" w:eastAsia="Malgun Gothic" w:hAnsi="Malgun Gothic"/>
          <w:sz w:val="21"/>
          <w:szCs w:val="21"/>
        </w:rPr>
        <w:t xml:space="preserve">를 복사하고 C4D를 재시작합니다.</w:t>
      </w:r>
    </w:p>
    <w:p>
      <w:pPr>
        <w:keepNext w:val="false"/>
        <w:spacing w:after="140" w:line="320"/>
        <w:ind w:left="7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이번 복사 위치: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C:\Users\사용자명\AppData\Roaming\Maxon\Maxon Cinema 4D 2024_A5DBFF93\plugins</w:t>
      </w: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소켓 서버 시작.</w:t>
      </w:r>
      <w:r>
        <w:rPr>
          <w:rFonts w:ascii="Malgun Gothic" w:cs="Malgun Gothic" w:eastAsia="Malgun Gothic" w:hAnsi="Malgun Gothic"/>
          <w:sz w:val="21"/>
          <w:szCs w:val="21"/>
        </w:rPr>
        <w:t xml:space="preserve"> C4D 메뉴 Extensions → Socket Server Plugin을 열고 Start Server를 누릅니다. 창에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Server: Online</w:t>
      </w:r>
      <w:r>
        <w:rPr>
          <w:rFonts w:ascii="Malgun Gothic" w:cs="Malgun Gothic" w:eastAsia="Malgun Gothic" w:hAnsi="Malgun Gothic"/>
          <w:sz w:val="21"/>
          <w:szCs w:val="21"/>
        </w:rPr>
        <w:t xml:space="preserve">과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Server started on 127.0.0.1:5555</w:t>
      </w:r>
      <w:r>
        <w:rPr>
          <w:rFonts w:ascii="Malgun Gothic" w:cs="Malgun Gothic" w:eastAsia="Malgun Gothic" w:hAnsi="Malgun Gothic"/>
          <w:sz w:val="21"/>
          <w:szCs w:val="21"/>
        </w:rPr>
        <w:t xml:space="preserve">가 보이면 정상입니다.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Claude Desktop에 등록.</w:t>
      </w:r>
      <w:r>
        <w:rPr>
          <w:rFonts w:ascii="Malgun Gothic" w:cs="Malgun Gothic" w:eastAsia="Malgun Gothic" w:hAnsi="Malgun Gothic"/>
          <w:sz w:val="21"/>
          <w:szCs w:val="21"/>
        </w:rPr>
        <w:t xml:space="preserve"> 설정 → 개발자 → 구성 편집으로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claude_desktop_config.json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 열고,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mcpServers</w:t>
      </w:r>
      <w:r>
        <w:rPr>
          <w:rFonts w:ascii="Malgun Gothic" w:cs="Malgun Gothic" w:eastAsia="Malgun Gothic" w:hAnsi="Malgun Gothic"/>
          <w:sz w:val="21"/>
          <w:szCs w:val="21"/>
        </w:rPr>
        <w:t xml:space="preserve"> 안에 아래 항목을 추가합니다. 이미 다른 서버가 있으면 앞 항목의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}</w:t>
      </w:r>
      <w:r>
        <w:rPr>
          <w:rFonts w:ascii="Malgun Gothic" w:cs="Malgun Gothic" w:eastAsia="Malgun Gothic" w:hAnsi="Malgun Gothic"/>
          <w:sz w:val="21"/>
          <w:szCs w:val="21"/>
        </w:rPr>
        <w:t xml:space="preserve"> 뒤에 쉼표를 찍고 이어 붙입니다.</w:t>
      </w:r>
    </w:p>
    <w:p>
      <w:pPr>
        <w:shd w:fill="F2F4F7" w:val="clear"/>
        <w:spacing w:after="0" w:line="28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"cinema4d": {</w:t>
      </w:r>
    </w:p>
    <w:p>
      <w:pPr>
        <w:shd w:fill="F2F4F7" w:val="clear"/>
        <w:spacing w:after="0" w:line="28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  "command": "python",</w:t>
      </w:r>
    </w:p>
    <w:p>
      <w:pPr>
        <w:shd w:fill="F2F4F7" w:val="clear"/>
        <w:spacing w:after="0" w:line="28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  "args": [</w:t>
      </w:r>
    </w:p>
    <w:p>
      <w:pPr>
        <w:shd w:fill="F2F4F7" w:val="clear"/>
        <w:spacing w:after="0" w:line="28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    "D:\\mcp\\cinema4d-mcp\\cinema4d-mcp-main\\main.py"</w:t>
      </w:r>
    </w:p>
    <w:p>
      <w:pPr>
        <w:shd w:fill="F2F4F7" w:val="clear"/>
        <w:spacing w:after="0" w:line="28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  ]</w:t>
      </w:r>
    </w:p>
    <w:p>
      <w:pPr>
        <w:shd w:fill="F2F4F7" w:val="clear"/>
        <w:spacing w:after="140" w:line="280"/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 w:val="false"/>
        <w:spacing w:after="140" w:line="320"/>
        <w:ind w:left="720"/>
      </w:pPr>
      <w:r>
        <w:rPr>
          <w:rFonts w:ascii="Malgun Gothic" w:cs="Malgun Gothic" w:eastAsia="Malgun Gothic" w:hAnsi="Malgun Gothic"/>
          <w:sz w:val="21"/>
          <w:szCs w:val="21"/>
        </w:rPr>
        <w:t xml:space="preserve">경로의 역슬래시는 두 개씩 씁니다. 수정 전에 기존 파일을 백업하고, Claude Desktop을 트레이 아이콘 우클릭 → Quit으로 완전히 종료한 뒤 파일을 저장하고 다시 실행합니다.</w:t>
      </w: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설정 → 개발자 화면에서 cinema4d가 "실행 중"으로 표시되면 연결이 끝난 것입니다. 새 채팅에서 "시네마4D에 큐브 하나 만들어줘"로 확인합니다.</w:t>
      </w:r>
    </w:p>
    <w:p>
      <w:pPr>
        <w:pStyle w:val="Heading2"/>
        <w:keepNext/>
        <w:pBdr>
          <w:bottom w:val="single" w:color="1F3A5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매번 사용할 때의 순서</w:t>
      </w: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설치는 한 번이지만, 소켓 서버는 C4D를 켤 때마다 다시 시작해야 합니다.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C4D를 실행합니다.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Extensions → Socket Server Plugin에서 Start Server를 누릅니다.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 Desktop을 실행합니다. C4D 서버를 먼저 켜고 Claude를 나중에 켜는 순서가 안전합니다.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작업을 요청합니다.</w:t>
      </w: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Socket Server Control 창은 최소화해도 연결이 유지됩니다. X로 닫는 것은 권하지 않습니다. 창 왼쪽 위 줄 세 개 아이콘을 드래그해 레이아웃에 도킹하고 Window → Customization → Save as Startup Layout으로 저장하면 화면을 가리지 않습니다.</w:t>
      </w:r>
    </w:p>
    <w:p>
      <w:pPr>
        <w:pStyle w:val="Heading2"/>
        <w:keepNext/>
        <w:pBdr>
          <w:bottom w:val="single" w:color="1F3A5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문제 해결</w:t>
      </w: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이번 설치에서 실제로 겪은 문제는 첫 줄의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mcp</w:t>
      </w:r>
      <w:r>
        <w:rPr>
          <w:rFonts w:ascii="Malgun Gothic" w:cs="Malgun Gothic" w:eastAsia="Malgun Gothic" w:hAnsi="Malgun Gothic"/>
          <w:sz w:val="21"/>
          <w:szCs w:val="21"/>
        </w:rPr>
        <w:t xml:space="preserve"> 버전 하나였고, 나머지는 같은 구조에서 흔히 생기는 경우입니다.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26"/>
        <w:gridCol w:w="3300"/>
      </w:tblGrid>
      <w:tr>
        <w:trPr>
          <w:tblHeader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Desktop에 cinema4d "실패", Server disconnected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F2F4F7" w:val="clear"/>
              </w:rPr>
              <w:t xml:space="preserve">mcp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패키지가 2.x로 설치됨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F2F4F7" w:val="clear"/>
              </w:rPr>
              <w:t xml:space="preserve">pip install "mcp&lt;2"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실행 후 Claude Desktop 재시작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개발자 화면에 cinema4d가 안 보임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 문법 오류(쉼표, 괄호) 또는 경로 오타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설정 파일 문법 확인, 역슬래시 두 개씩 썼는지 확인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서버는 실행 중인데 명령이 안 먹음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C4D에서 Start Server를 안 눌렀음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Socket Server Control에서 Online 확인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연결 오류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방화벽이 5555 포트 차단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Windows 방화벽 허용 창에서 액세스 허용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python을 찾을 수 없음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PATH 미등록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F2F4F7" w:val="clear"/>
              </w:rPr>
              <w:t xml:space="preserve">where python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으로 경로 확인 후 </w:t>
            </w:r>
            <w:r>
              <w:rPr>
                <w:rFonts w:ascii="Consolas" w:cs="Consolas" w:eastAsia="Consolas" w:hAnsi="Consolas"/>
                <w:sz w:val="20"/>
                <w:szCs w:val="20"/>
                <w:shd w:fill="F2F4F7" w:val="clear"/>
              </w:rPr>
              <w:t xml:space="preserve">command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 전체 경로 입력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Extensions 메뉴에 플러그인이 없음</w:t>
            </w:r>
          </w:p>
        </w:tc>
        <w:tc>
          <w:tcPr>
            <w:tcW w:type="dxa" w:w="2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복사 위치가 다름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 Preferences Folder로 연 폴더의 </w:t>
            </w:r>
            <w:r>
              <w:rPr>
                <w:rFonts w:ascii="Consolas" w:cs="Consolas" w:eastAsia="Consolas" w:hAnsi="Consolas"/>
                <w:sz w:val="20"/>
                <w:szCs w:val="20"/>
                <w:shd w:fill="F2F4F7" w:val="clear"/>
              </w:rPr>
              <w:t xml:space="preserve">plugins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 넣었는지 확인</w:t>
            </w:r>
          </w:p>
        </w:tc>
      </w:tr>
    </w:tbl>
    <w:p>
      <w:pPr>
        <w:spacing w:after="120"/>
      </w:pP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Claude를 거치지 않고 서버만 따로 점검하려면 작업 폴더에서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python main.py</w:t>
      </w:r>
      <w:r>
        <w:rPr>
          <w:rFonts w:ascii="Malgun Gothic" w:cs="Malgun Gothic" w:eastAsia="Malgun Gothic" w:hAnsi="Malgun Gothic"/>
          <w:sz w:val="21"/>
          <w:szCs w:val="21"/>
        </w:rPr>
        <w:t xml:space="preserve">를 실행합니다.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Successfully connected to Cinema 4D socket!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 나오면 정상이고,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Ctrl+C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 종료합니다. 빨간 Traceback이 나오면 그 내용이 원인입니다.</w:t>
      </w:r>
    </w:p>
    <w:p>
      <w:pPr>
        <w:pStyle w:val="Heading2"/>
        <w:keepNext/>
        <w:pBdr>
          <w:bottom w:val="single" w:color="1F3A5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C4D 2026.4 이상: 공식 내장 MCP</w:t>
      </w: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C4D 2026.4부터는 MCP가 기본 내장되어 Python 설치나 설정 파일 수정이 필요 없습니다. 이 방식은 직접 테스트하지 않았고, Maxon 공개 안내를 기준으로 적었습니다. 설치 전에 Maxon 공식 문서로 다시 확인하세요.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 Desktop을 설치하고 로그인합니다.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C4D의 Preferences → MCP에서 서버를 활성화하고 클라이언트로 Claude를 지정합니다. 기본값은 꺼져 있습니다.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 Desktop을 재시작합니다.</w:t>
      </w: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허용할 도구 범위와 Python 실행 허용 여부를 Preferences에서 제한할 수 있어, 실습실에서는 권한을 좁혀 두기 좋습니다.</w:t>
      </w: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도입 전 확인할 것: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2026 초기 버전이면 2026.4 이상으로 업데이트해야 합니다.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2024 영구 라이선스와 별개로 2026 구독이 필요합니다. 신규 Maxon 계정은 14일 무료 체험으로 먼저 시험해 볼 수 있습니다.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훈련기관의 교육용 실습실 라이선스 적용 여부는 한국 총판에 문의해야 합니다.</w:t>
      </w:r>
    </w:p>
    <w:p>
      <w:pPr>
        <w:pStyle w:val="Heading2"/>
        <w:keepNext/>
        <w:pBdr>
          <w:bottom w:val="single" w:color="1F3A5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활용 예시와 한계</w:t>
      </w: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연결 당일에 아래 작업을 모두 대화만으로 진행했습니다.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모그라프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큐브를 클로너로 5x5 배열, 랜덤 이펙터, 재질 적용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리깅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프리미티브로 마네킹 제작, 조인트 22개, 웨이트와 Skin 바인딩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캐릭터 애니메이션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300프레임 걷기 사이클, 전진 이동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배경과 조명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도로와 건물 29동, 주광과 보조광, 그림자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카메라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오비트, 달리, 드론 풀백 샷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프로젝트 수정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해안가 장면에 로우폴리 인물 추가, 갈매기 비행경로 변경, 야간씬 제작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파일과 렌더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복사본 저장, Render Queue로 MP4 렌더 실행</w:t>
            </w:r>
          </w:p>
        </w:tc>
      </w:tr>
    </w:tbl>
    <w:p>
      <w:pPr>
        <w:spacing w:after="120"/>
      </w:pPr>
    </w:p>
    <w:p>
      <w:pPr>
        <w:keepNext w:val="false"/>
        <w:spacing w:after="14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쓰면서 확인한 한계: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전용 도구만으로는 부족합니다.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큐브 생성 같은 단순 작업은 전용 도구로 되지만, 계층 구성과 세부 수치 조정은 대부분 Python 스크립트 실행 도구로 처리했습니다.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내장 렌더 미리보기 도구가 실패했습니다.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메모리 부족 또는 이미지 미반환 오류가 났습니다. Python으로 작은 해상도 렌더를 직접 뽑아 확인하는 방식으로 우회했습니다.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Claude는 뷰포트를 직접 보지 못합니다.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확인용 렌더를 뽑기 전에는 좌표 계산으로만 검증하기 때문에, 형태나 색이 어색한지는 사람이 화면을 보고 알려 줘야 빠릅니다.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스크립트 보안 필터가 있습니다.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플러그인이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import os</w:t>
      </w:r>
      <w:r>
        <w:rPr>
          <w:rFonts w:ascii="Malgun Gothic" w:cs="Malgun Gothic" w:eastAsia="Malgun Gothic" w:hAnsi="Malgun Gothic"/>
          <w:sz w:val="21"/>
          <w:szCs w:val="21"/>
        </w:rPr>
        <w:t xml:space="preserve"> 같은 일부 구문을 차단합니다. 폴더 생성은 </w:t>
      </w:r>
      <w:r>
        <w:rPr>
          <w:rFonts w:ascii="Consolas" w:cs="Consolas" w:eastAsia="Consolas" w:hAnsi="Consolas"/>
          <w:sz w:val="19"/>
          <w:szCs w:val="19"/>
          <w:shd w:fill="F2F4F7" w:val="clear"/>
        </w:rPr>
        <w:t xml:space="preserve">pathlib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 처리했습니다.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긴 렌더 중에는 C4D가 응답하지 않습니다.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애니메이션 렌더는 Render Queue에 걸어 두고, 끝난 뒤에 다음 요청을 보내야 합니다.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수정은 되돌릴 수 있게 요청하세요.</w:t>
      </w:r>
      <w:r>
        <w:rPr>
          <w:rFonts w:ascii="Malgun Gothic" w:cs="Malgun Gothic" w:eastAsia="Malgun Gothic" w:hAnsi="Malgun Gothic"/>
          <w:sz w:val="21"/>
          <w:szCs w:val="21"/>
        </w:rPr>
        <w:t xml:space="preserve"> 원본 파일을 바로 고치기보다 복사본을 만들어 작업하는 편이 안전합니다.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Malgun Gothic" w:cs="Malgun Gothic" w:eastAsia="Malgun Gothic" w:hAnsi="Malgun Goth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Malgun Gothic" w:cs="Malgun Gothic" w:eastAsia="Malgun Gothic" w:hAnsi="Malgun Gothi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Malgun Gothic" w:cs="Malgun Gothic" w:eastAsia="Malgun Gothic" w:hAnsi="Malgun Gothic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2026-10-04T07:34:41.189Z</dcterms:created>
  <dcterms:modified xsi:type="dcterms:W3CDTF">2026-10-04T07:34:41.189Z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