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실습 가이드 (업데이트판)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카드뉴스 정제 프롬프트 — 최신판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6열 구조 반영 + Gemini Canvas·구글 슬라이드 자동 생성까지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⚠ 저작권 확인이 먼저입니다</w:t>
            </w:r>
          </w:p>
          <w:p>
            <w:r>
              <w:rPr>
                <w:color w:val="222222"/>
                <w:sz w:val="19"/>
                <w:szCs w:val="19"/>
              </w:rPr>
              <w:t xml:space="preserve">이 프롬프트들은 ‘AI가 원문을 읽고 재구성해도 되는’ 출처(공공기관 등, ‘변경금지’ 조건이 없는 경우)에만 사용하세요. 연합뉴스 등 저작권이 있고 AI 활용을 금지한 언론사 콘텐츠는 사람이 먼저 읽고 직접 재구성한 글을, AI는 표현만 다듬는 용도로 써야 합니다.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구글시트 최종 열 구조 (6열)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1600"/>
        <w:gridCol w:w="1600"/>
        <w:gridCol w:w="6900"/>
      </w:tblGrid>
      <w:tr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입력 방식</w:t>
            </w:r>
          </w:p>
        </w:tc>
        <w:tc>
          <w:tcPr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A. 구분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정치·사회 / 경제 / 국제 / 문화 등 대분류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B. 분야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세부 분야 또는 카테고리명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C.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5C6070"/>
                <w:sz w:val="19"/>
                <w:szCs w:val="19"/>
              </w:rPr>
              <w:t xml:space="preserve">수동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수집할 목록 페이지 주소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D. 헤드라인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IMPORTXML로 목록에서 추출한 제목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E. 기사링크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IMPORTXML(.../@href)로 추출한 개별 기사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761"/>
                <w:sz w:val="19"/>
                <w:szCs w:val="19"/>
              </w:rPr>
              <w:t xml:space="preserve">F. 기사내용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TEXTJOIN+IMPORTXML로 추출한 본문 — 정제 프롬프트가 근거로 삼는 핵심 열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방법 A — 표 형식 정제 (GPTs · Claude Projects)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텍스트 표로 결과를 받아, 카드뉴스 템플릿(card_news_template.pptx)에 직접 옮겨 적는 방식입니다.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뉴스 헤드라인을 카드뉴스용 문구로 다듬는 편집자입니다.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업로드된 스프레드시트(열: 구분, 분야, URL, 헤드라인, 기사링크, 기사내용)를 읽고,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‘기사내용’ 열의 실제 본문을 근거로 각 행을 아래 규칙에 따라 정제해서 표로 출력하세요.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헤드라인은 원본 제목을 15자 내외로 더 임팩트 있게 다시 쓴다.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강조 수치 한 줄: 기사내용에 나온 구체적 숫자(건수·비율·금액 등) 중 가장 핵심적인 것 하나를 뽑는다.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요약은 1~2문장으로 핵심만 담되, 기사내용에 없는 사실은 절대 추가하지 않는다.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원문 문장을 그대로 베끼지 말고 반드시 새로운 표현으로 바꿔 쓴다.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행이 4개보다 많으면 카드뉴스에 쓸 만한 4개만 골라 정리하고, 어떤 기준으로 골랐는지 마지막에 한 줄로 설명한다.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출력 형식 (표로):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번호 | 카테고리 | 헤드라인(정제됨) | 강조 수치 | 요약(정제됨)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방법 B — Canvas로 프레젠테이션 자동 생성 (Gemini)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Gemini의 Canvas 기능으로 카드뉴스 프레젠테이션을 직접 만들고, 완성되면 원클릭으로 실제 구글 슬라이드 파일로 내보내는 방식입니다.</w:t>
      </w:r>
    </w:p>
    <w:tbl>
      <w:tblPr>
        <w:tblW w:type="pct" w:w="100%"/>
        <w:tblBorders>
          <w:top w:val="single" w:color="E63946" w:sz="6"/>
          <w:left w:val="single" w:color="E63946" w:sz="6"/>
          <w:bottom w:val="single" w:color="E63946" w:sz="6"/>
          <w:right w:val="single" w:color="E6394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뉴스·정보를 카드뉴스 프레젠테이션으로 만드는 디자이너 겸 편집자입니다.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업로드된 스프레드시트(열: 구분, 분야, URL, 헤드라인, 기사링크, 기사내용)를 읽고,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‘기사내용’ 열의 실제 본문을 근거로 카드뉴스 프레젠테이션을 만들어주세요.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슬라이드마다: 카테고리 태그, 임팩트 있는 헤드라인(15자 내외로 재구성),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   핵심 수치 강조, 1~2문장 요약(원문에 없는 내용 추가 금지), 출처 표시를 포함한다.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원문 문장을 그대로 베끼지 말고 반드시 새로운 표현으로 바꿔 쓴다.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행이 4개보다 많으면 카드뉴스에 쓸 만한 4개만 골라 정리한다.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첫 슬라이드는 표지(제목만), 마지막 슬라이드는 마무리(상담 안내 등)로 구성한다.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디자인 톤: 남색과 빨강 포인트 컬러, 깔끔한 흰 배경.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전체 프레젠테이션으로 만들어주세요.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방법 B 사용 순서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 앱에서 Gem(또는 새 대화)을 열고 도구 메뉴에서 Canvas를 켠다.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내보낸 스프레드시트(CSV/Excel) 파일을 업로드한다.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위 프롬프트를 붙여넣어 실행한다 — Canvas 패널에 카드뉴스 슬라이드 세트가 만들어진다.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마음에 안 드는 부분은 대화하듯 수정을 요청한다 (예: “헤드라인 폰트 더 크게”).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완성되면 ‘구글 슬라이드로 내보내기’를 클릭해 실제 파일로 저장한다.</w:t>
      </w:r>
    </w:p>
    <w:p>
      <w:pPr>
        <w:spacing w:after="1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참고: 구글 슬라이드는 기본 16:9 비율입니다. 정사각형(1:1) 카드뉴스로 쓰려면 내보낸 뒤 [파일] → [페이지 설정]에서 직접 크기를 바꿔야 합니다.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AI가 표/슬라이드 형식을 지키지 않거나 원본에 없는 내용을 지어낸다면, 프롬프트 끝에 “반드시 지정된 형식으로만 답하고, 기사내용에 없는 사실은 절대 추가하지 마라”를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2026-09-13T04:22:15.629Z</dcterms:created>
  <dcterms:modified xsi:type="dcterms:W3CDTF">2026-09-13T04:22:15.644Z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