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D8320" w14:textId="3E90CBA8" w:rsidR="006C26AE" w:rsidRDefault="006C26AE">
      <w:r>
        <w:t>The necessary files are listed here:</w:t>
      </w:r>
    </w:p>
    <w:p w14:paraId="55F3BF13" w14:textId="6493547F" w:rsidR="00E74059" w:rsidRDefault="00E74059">
      <w:r>
        <w:t>4 R files</w:t>
      </w:r>
    </w:p>
    <w:p w14:paraId="5D56D758" w14:textId="5A07CDF5" w:rsidR="00E74059" w:rsidRDefault="00E74059">
      <w:r>
        <w:tab/>
      </w:r>
      <w:proofErr w:type="spellStart"/>
      <w:r>
        <w:t>Thigh.R</w:t>
      </w:r>
      <w:proofErr w:type="spellEnd"/>
    </w:p>
    <w:p w14:paraId="78750A37" w14:textId="685FE5D0" w:rsidR="00E74059" w:rsidRDefault="00E74059">
      <w:r>
        <w:tab/>
      </w:r>
      <w:proofErr w:type="spellStart"/>
      <w:r>
        <w:t>Wrist.R</w:t>
      </w:r>
      <w:proofErr w:type="spellEnd"/>
    </w:p>
    <w:p w14:paraId="4200423E" w14:textId="4FCA3127" w:rsidR="00E74059" w:rsidRDefault="00E74059">
      <w:r>
        <w:tab/>
      </w:r>
      <w:proofErr w:type="spellStart"/>
      <w:r>
        <w:t>Hip.R</w:t>
      </w:r>
      <w:proofErr w:type="spellEnd"/>
    </w:p>
    <w:p w14:paraId="1ACC7605" w14:textId="08EFAF9B" w:rsidR="00E74059" w:rsidRDefault="00E74059">
      <w:r>
        <w:tab/>
        <w:t>Merger.R</w:t>
      </w:r>
    </w:p>
    <w:p w14:paraId="0A4C74CF" w14:textId="6E308FEB" w:rsidR="00E74059" w:rsidRDefault="00E74059">
      <w:r>
        <w:t xml:space="preserve">1 </w:t>
      </w:r>
      <w:proofErr w:type="spellStart"/>
      <w:r>
        <w:t>RData</w:t>
      </w:r>
      <w:proofErr w:type="spellEnd"/>
      <w:r>
        <w:t xml:space="preserve"> files</w:t>
      </w:r>
    </w:p>
    <w:p w14:paraId="580E1691" w14:textId="6E519A95" w:rsidR="00E74059" w:rsidRDefault="00E74059">
      <w:r>
        <w:tab/>
      </w:r>
      <w:proofErr w:type="spellStart"/>
      <w:proofErr w:type="gramStart"/>
      <w:r>
        <w:t>mods.RData</w:t>
      </w:r>
      <w:proofErr w:type="spellEnd"/>
      <w:proofErr w:type="gramEnd"/>
    </w:p>
    <w:p w14:paraId="097ED25A" w14:textId="4BA425E3" w:rsidR="00E74059" w:rsidRDefault="00E74059">
      <w:r>
        <w:t>2 csv files</w:t>
      </w:r>
    </w:p>
    <w:p w14:paraId="734E54B2" w14:textId="3EF6B73A" w:rsidR="00E74059" w:rsidRDefault="00E74059">
      <w:r>
        <w:tab/>
        <w:t>groundtruth.csv</w:t>
      </w:r>
    </w:p>
    <w:p w14:paraId="327A46EC" w14:textId="344D1804" w:rsidR="00E74059" w:rsidRDefault="00E74059">
      <w:r>
        <w:tab/>
        <w:t>DO_log_final.csv</w:t>
      </w:r>
    </w:p>
    <w:p w14:paraId="0C9F2574" w14:textId="058C47B7" w:rsidR="00E74059" w:rsidRDefault="00E74059"/>
    <w:p w14:paraId="71A7DE5E" w14:textId="29D7241B" w:rsidR="00C23121" w:rsidRDefault="00E34E12">
      <w:r>
        <w:t>Running all 4 R files will create 5 important functions. These functions are:</w:t>
      </w:r>
    </w:p>
    <w:p w14:paraId="2815ED7C" w14:textId="3B512FE8" w:rsidR="00E34E12" w:rsidRDefault="00E34E12">
      <w:r>
        <w:tab/>
      </w:r>
      <w:proofErr w:type="spellStart"/>
      <w:proofErr w:type="gramStart"/>
      <w:r>
        <w:t>thighmodel</w:t>
      </w:r>
      <w:proofErr w:type="spellEnd"/>
      <w:r>
        <w:t>(</w:t>
      </w:r>
      <w:proofErr w:type="gramEnd"/>
      <w:r>
        <w:t xml:space="preserve">ap.directory, out.directory, </w:t>
      </w:r>
      <w:proofErr w:type="spellStart"/>
      <w:r>
        <w:t>crit.directory</w:t>
      </w:r>
      <w:proofErr w:type="spellEnd"/>
      <w:r>
        <w:t xml:space="preserve">, </w:t>
      </w:r>
      <w:proofErr w:type="spellStart"/>
      <w:r>
        <w:t>changeTZ</w:t>
      </w:r>
      <w:proofErr w:type="spellEnd"/>
      <w:r>
        <w:t xml:space="preserve"> = TRUE)</w:t>
      </w:r>
    </w:p>
    <w:p w14:paraId="2ED4F669" w14:textId="43495928" w:rsidR="00E34E12" w:rsidRDefault="00E34E12">
      <w:r>
        <w:tab/>
      </w:r>
      <w:proofErr w:type="spellStart"/>
      <w:proofErr w:type="gramStart"/>
      <w:r>
        <w:t>wristmodel</w:t>
      </w:r>
      <w:proofErr w:type="spellEnd"/>
      <w:r>
        <w:t>(</w:t>
      </w:r>
      <w:proofErr w:type="gramEnd"/>
      <w:r>
        <w:t xml:space="preserve">ag.directory, out.directory, </w:t>
      </w:r>
      <w:proofErr w:type="spellStart"/>
      <w:r>
        <w:t>crit.directory</w:t>
      </w:r>
      <w:proofErr w:type="spellEnd"/>
      <w:r>
        <w:t>)</w:t>
      </w:r>
    </w:p>
    <w:p w14:paraId="74C0672B" w14:textId="3031D0C4" w:rsidR="00E34E12" w:rsidRDefault="00E34E12">
      <w:r>
        <w:tab/>
      </w:r>
      <w:proofErr w:type="spellStart"/>
      <w:proofErr w:type="gramStart"/>
      <w:r>
        <w:t>hipmodel</w:t>
      </w:r>
      <w:proofErr w:type="spellEnd"/>
      <w:r>
        <w:t>(</w:t>
      </w:r>
      <w:proofErr w:type="gramEnd"/>
      <w:r>
        <w:t>ag.dir, out.dir)</w:t>
      </w:r>
    </w:p>
    <w:p w14:paraId="41E0730C" w14:textId="7D4B4D64" w:rsidR="00E34E12" w:rsidRDefault="00E34E12">
      <w:r>
        <w:tab/>
      </w:r>
      <w:proofErr w:type="gramStart"/>
      <w:r>
        <w:t>merger(</w:t>
      </w:r>
      <w:proofErr w:type="spellStart"/>
      <w:proofErr w:type="gramEnd"/>
      <w:r>
        <w:t>outthigh.directory</w:t>
      </w:r>
      <w:proofErr w:type="spellEnd"/>
      <w:r>
        <w:t xml:space="preserve">, </w:t>
      </w:r>
      <w:proofErr w:type="spellStart"/>
      <w:r>
        <w:t>outwrist.directory</w:t>
      </w:r>
      <w:proofErr w:type="spellEnd"/>
      <w:r>
        <w:t xml:space="preserve">, </w:t>
      </w:r>
      <w:proofErr w:type="spellStart"/>
      <w:r>
        <w:t>outhip.directory</w:t>
      </w:r>
      <w:proofErr w:type="spellEnd"/>
      <w:r>
        <w:t>, out.directory)</w:t>
      </w:r>
    </w:p>
    <w:p w14:paraId="53A3CE7E" w14:textId="6FEE1B4F" w:rsidR="00E34E12" w:rsidRDefault="00E34E12">
      <w:r>
        <w:tab/>
      </w:r>
      <w:proofErr w:type="gramStart"/>
      <w:r>
        <w:t>summary(</w:t>
      </w:r>
      <w:proofErr w:type="spellStart"/>
      <w:proofErr w:type="gramEnd"/>
      <w:r>
        <w:t>in.directory</w:t>
      </w:r>
      <w:proofErr w:type="spellEnd"/>
      <w:r>
        <w:t>, out.directory)</w:t>
      </w:r>
    </w:p>
    <w:p w14:paraId="1C9AA65B" w14:textId="73EC9FE3" w:rsidR="00E34E12" w:rsidRDefault="00E34E12"/>
    <w:p w14:paraId="64D32F1E" w14:textId="63642AB9" w:rsidR="00E34E12" w:rsidRDefault="00E34E12" w:rsidP="00E34E12">
      <w:proofErr w:type="spellStart"/>
      <w:proofErr w:type="gramStart"/>
      <w:r>
        <w:t>thighmodel</w:t>
      </w:r>
      <w:proofErr w:type="spellEnd"/>
      <w:r>
        <w:t>(</w:t>
      </w:r>
      <w:proofErr w:type="gramEnd"/>
      <w:r>
        <w:t xml:space="preserve">ap.directory, out.directory, </w:t>
      </w:r>
      <w:proofErr w:type="spellStart"/>
      <w:r>
        <w:t>crit.directory</w:t>
      </w:r>
      <w:proofErr w:type="spellEnd"/>
      <w:r>
        <w:t xml:space="preserve">, </w:t>
      </w:r>
      <w:proofErr w:type="spellStart"/>
      <w:r>
        <w:t>changeTZ</w:t>
      </w:r>
      <w:proofErr w:type="spellEnd"/>
      <w:r>
        <w:t xml:space="preserve"> = TRUE)</w:t>
      </w:r>
    </w:p>
    <w:p w14:paraId="14C7EA2E" w14:textId="348FADAB" w:rsidR="00E34E12" w:rsidRDefault="00E34E12" w:rsidP="00E34E12">
      <w:r>
        <w:tab/>
      </w:r>
      <w:proofErr w:type="gramStart"/>
      <w:r>
        <w:t>ap.directory</w:t>
      </w:r>
      <w:proofErr w:type="gramEnd"/>
      <w:r>
        <w:t xml:space="preserve"> is a String named after the folder containing only the raw thigh data files.</w:t>
      </w:r>
    </w:p>
    <w:p w14:paraId="1FFB0D25" w14:textId="65ABF11E" w:rsidR="00E34E12" w:rsidRDefault="00E34E12" w:rsidP="00A345E1">
      <w:pPr>
        <w:ind w:left="720"/>
      </w:pPr>
      <w:proofErr w:type="gramStart"/>
      <w:r>
        <w:t>out.directory</w:t>
      </w:r>
      <w:proofErr w:type="gramEnd"/>
      <w:r>
        <w:t xml:space="preserve"> is a String named after the folder where the you want the results of the thigh</w:t>
      </w:r>
      <w:r w:rsidR="00A345E1">
        <w:t xml:space="preserve"> model to end up. The file will be called “</w:t>
      </w:r>
      <w:r w:rsidR="00A345E1" w:rsidRPr="00A345E1">
        <w:t>MergedThighResults_post_ds.csv</w:t>
      </w:r>
      <w:r w:rsidR="00A345E1">
        <w:t>”.</w:t>
      </w:r>
    </w:p>
    <w:p w14:paraId="06404C88" w14:textId="1BC11693" w:rsidR="00E34E12" w:rsidRDefault="00E34E12" w:rsidP="00A345E1">
      <w:pPr>
        <w:ind w:left="720"/>
      </w:pPr>
      <w:proofErr w:type="spellStart"/>
      <w:proofErr w:type="gramStart"/>
      <w:r>
        <w:t>crit.directory</w:t>
      </w:r>
      <w:proofErr w:type="spellEnd"/>
      <w:proofErr w:type="gramEnd"/>
      <w:r>
        <w:t xml:space="preserve"> is a String named after the folder </w:t>
      </w:r>
      <w:r w:rsidR="006C26AE">
        <w:t>containing</w:t>
      </w:r>
      <w:r>
        <w:t xml:space="preserve"> the </w:t>
      </w:r>
      <w:r w:rsidR="00A345E1">
        <w:t>“</w:t>
      </w:r>
      <w:r>
        <w:t>groundtruth.csv</w:t>
      </w:r>
      <w:r w:rsidR="00A345E1">
        <w:t>”</w:t>
      </w:r>
      <w:r>
        <w:t xml:space="preserve"> and </w:t>
      </w:r>
      <w:r w:rsidR="00A345E1">
        <w:t>“</w:t>
      </w:r>
      <w:r>
        <w:t>DO_log_final.csv</w:t>
      </w:r>
      <w:r w:rsidR="00A345E1">
        <w:t>”.</w:t>
      </w:r>
    </w:p>
    <w:p w14:paraId="0C7D83FC" w14:textId="5F598CB7" w:rsidR="00E34E12" w:rsidRDefault="00E34E12" w:rsidP="00A345E1">
      <w:pPr>
        <w:ind w:left="720"/>
      </w:pPr>
      <w:proofErr w:type="spellStart"/>
      <w:r>
        <w:t>changeTZ</w:t>
      </w:r>
      <w:proofErr w:type="spellEnd"/>
      <w:r>
        <w:t xml:space="preserve"> is a </w:t>
      </w:r>
      <w:r w:rsidR="006C26AE">
        <w:t>B</w:t>
      </w:r>
      <w:r w:rsidR="00A345E1">
        <w:t>oolean that will allow the user to change the time zone from UCT to PST. This is preset to TRUE</w:t>
      </w:r>
      <w:r w:rsidR="006C26AE">
        <w:t>, TRUE means the time zone change will occur</w:t>
      </w:r>
      <w:r w:rsidR="00A345E1">
        <w:t>.</w:t>
      </w:r>
    </w:p>
    <w:p w14:paraId="14C37E2C" w14:textId="6925F382" w:rsidR="00E34E12" w:rsidRDefault="00E34E12" w:rsidP="00E34E12">
      <w:proofErr w:type="spellStart"/>
      <w:proofErr w:type="gramStart"/>
      <w:r>
        <w:t>wristmodel</w:t>
      </w:r>
      <w:proofErr w:type="spellEnd"/>
      <w:r>
        <w:t>(</w:t>
      </w:r>
      <w:proofErr w:type="gramEnd"/>
      <w:r>
        <w:t xml:space="preserve">ag.directory, out.directory, </w:t>
      </w:r>
      <w:proofErr w:type="spellStart"/>
      <w:r>
        <w:t>crit.directory</w:t>
      </w:r>
      <w:proofErr w:type="spellEnd"/>
      <w:r>
        <w:t>)</w:t>
      </w:r>
    </w:p>
    <w:p w14:paraId="00F11593" w14:textId="4769F9B8" w:rsidR="00A345E1" w:rsidRDefault="00A345E1" w:rsidP="00A345E1">
      <w:r>
        <w:tab/>
      </w:r>
      <w:proofErr w:type="gramStart"/>
      <w:r>
        <w:t>ag.directory</w:t>
      </w:r>
      <w:proofErr w:type="gramEnd"/>
      <w:r>
        <w:t xml:space="preserve"> is a String named after the folder containing only the raw wrist data files.</w:t>
      </w:r>
    </w:p>
    <w:p w14:paraId="66CB316E" w14:textId="594FFB76" w:rsidR="00A345E1" w:rsidRDefault="00A345E1" w:rsidP="00A345E1">
      <w:pPr>
        <w:ind w:left="720"/>
      </w:pPr>
      <w:proofErr w:type="gramStart"/>
      <w:r>
        <w:lastRenderedPageBreak/>
        <w:t>out.directory</w:t>
      </w:r>
      <w:proofErr w:type="gramEnd"/>
      <w:r>
        <w:t xml:space="preserve"> is a String named after the folder where the you want the results of the wrist model to end up. The file will be called “</w:t>
      </w:r>
      <w:r w:rsidRPr="00A345E1">
        <w:t>MergedResults_wrist_sedsphere_20190710.csv</w:t>
      </w:r>
      <w:r>
        <w:t>”.</w:t>
      </w:r>
    </w:p>
    <w:p w14:paraId="705097FD" w14:textId="639ECCE1" w:rsidR="00A345E1" w:rsidRDefault="00A345E1" w:rsidP="00A345E1">
      <w:pPr>
        <w:ind w:left="720"/>
      </w:pPr>
      <w:proofErr w:type="spellStart"/>
      <w:proofErr w:type="gramStart"/>
      <w:r>
        <w:t>crit.directory</w:t>
      </w:r>
      <w:proofErr w:type="spellEnd"/>
      <w:proofErr w:type="gramEnd"/>
      <w:r>
        <w:t xml:space="preserve"> is a String named after the folder holding the “groundtruth.csv”, </w:t>
      </w:r>
      <w:proofErr w:type="spellStart"/>
      <w:r>
        <w:t>mods.RData</w:t>
      </w:r>
      <w:proofErr w:type="spellEnd"/>
      <w:r>
        <w:t>, and “DO_log_final.csv”.</w:t>
      </w:r>
    </w:p>
    <w:p w14:paraId="6C6EC38B" w14:textId="77777777" w:rsidR="00A345E1" w:rsidRDefault="00A345E1" w:rsidP="00A345E1">
      <w:pPr>
        <w:ind w:left="720"/>
      </w:pPr>
    </w:p>
    <w:p w14:paraId="2ACC2385" w14:textId="1C3431B7" w:rsidR="00E34E12" w:rsidRDefault="00E34E12" w:rsidP="00E34E12">
      <w:proofErr w:type="spellStart"/>
      <w:proofErr w:type="gramStart"/>
      <w:r>
        <w:t>hipmodel</w:t>
      </w:r>
      <w:proofErr w:type="spellEnd"/>
      <w:r>
        <w:t>(</w:t>
      </w:r>
      <w:proofErr w:type="gramEnd"/>
      <w:r>
        <w:t>ag.dir, out.dir)</w:t>
      </w:r>
    </w:p>
    <w:p w14:paraId="0FFA329C" w14:textId="0E5387A1" w:rsidR="00A345E1" w:rsidRDefault="00A345E1" w:rsidP="00A345E1">
      <w:r>
        <w:tab/>
        <w:t>ag.dir is a String named after the folder containing only the raw hip data files.</w:t>
      </w:r>
    </w:p>
    <w:p w14:paraId="3586DFDD" w14:textId="0929B6DD" w:rsidR="00A345E1" w:rsidRDefault="00A345E1" w:rsidP="00A345E1">
      <w:pPr>
        <w:ind w:left="720"/>
      </w:pPr>
      <w:r>
        <w:t>out.dir is a String named after the folder where the you want the results of the hip model to end up. The file will be called “</w:t>
      </w:r>
      <w:r w:rsidRPr="00A345E1">
        <w:t>MergedHipResults.csv</w:t>
      </w:r>
      <w:r>
        <w:t>”.</w:t>
      </w:r>
    </w:p>
    <w:p w14:paraId="02D3BCAF" w14:textId="77777777" w:rsidR="00A345E1" w:rsidRDefault="00A345E1" w:rsidP="00E34E12"/>
    <w:p w14:paraId="747B6E5E" w14:textId="2058EF04" w:rsidR="00E34E12" w:rsidRDefault="00E34E12" w:rsidP="00E34E12">
      <w:proofErr w:type="gramStart"/>
      <w:r>
        <w:t>merger(</w:t>
      </w:r>
      <w:proofErr w:type="spellStart"/>
      <w:proofErr w:type="gramEnd"/>
      <w:r>
        <w:t>outthigh.directory</w:t>
      </w:r>
      <w:proofErr w:type="spellEnd"/>
      <w:r>
        <w:t xml:space="preserve">, </w:t>
      </w:r>
      <w:proofErr w:type="spellStart"/>
      <w:r>
        <w:t>outwrist.directory</w:t>
      </w:r>
      <w:proofErr w:type="spellEnd"/>
      <w:r>
        <w:t xml:space="preserve">, </w:t>
      </w:r>
      <w:proofErr w:type="spellStart"/>
      <w:r>
        <w:t>outhip.directory</w:t>
      </w:r>
      <w:proofErr w:type="spellEnd"/>
      <w:r>
        <w:t>, out.directory)</w:t>
      </w:r>
    </w:p>
    <w:p w14:paraId="0ED61ECF" w14:textId="70CE6767" w:rsidR="00A345E1" w:rsidRDefault="00A345E1" w:rsidP="005045F7">
      <w:pPr>
        <w:ind w:left="720"/>
      </w:pPr>
      <w:proofErr w:type="spellStart"/>
      <w:proofErr w:type="gramStart"/>
      <w:r>
        <w:t>outthigh.directory</w:t>
      </w:r>
      <w:proofErr w:type="spellEnd"/>
      <w:proofErr w:type="gramEnd"/>
      <w:r w:rsidR="005045F7">
        <w:t xml:space="preserve"> is a String named after the folder where the file will called “</w:t>
      </w:r>
      <w:r w:rsidR="005045F7" w:rsidRPr="00A345E1">
        <w:t>MergedThighResults_post_ds.csv</w:t>
      </w:r>
      <w:r w:rsidR="005045F7">
        <w:t>” is located.</w:t>
      </w:r>
    </w:p>
    <w:p w14:paraId="5C873FDC" w14:textId="373F75AC" w:rsidR="00A345E1" w:rsidRDefault="00A345E1" w:rsidP="005045F7">
      <w:pPr>
        <w:ind w:left="720"/>
      </w:pPr>
      <w:proofErr w:type="spellStart"/>
      <w:proofErr w:type="gramStart"/>
      <w:r>
        <w:t>outwrist.directory</w:t>
      </w:r>
      <w:proofErr w:type="spellEnd"/>
      <w:proofErr w:type="gramEnd"/>
      <w:r w:rsidR="005045F7" w:rsidRPr="005045F7">
        <w:t xml:space="preserve"> </w:t>
      </w:r>
      <w:r w:rsidR="005045F7">
        <w:t>is a String named after the folder where the file will called “</w:t>
      </w:r>
      <w:r w:rsidR="005045F7" w:rsidRPr="00A345E1">
        <w:t>MergedResults_wrist_sedsphere_20190710.csv</w:t>
      </w:r>
      <w:r w:rsidR="005045F7">
        <w:t>” is located.</w:t>
      </w:r>
    </w:p>
    <w:p w14:paraId="63B5F414" w14:textId="67978324" w:rsidR="00A345E1" w:rsidRDefault="00A345E1" w:rsidP="005045F7">
      <w:pPr>
        <w:ind w:left="720"/>
      </w:pPr>
      <w:proofErr w:type="spellStart"/>
      <w:proofErr w:type="gramStart"/>
      <w:r>
        <w:t>outhip.directory</w:t>
      </w:r>
      <w:proofErr w:type="spellEnd"/>
      <w:proofErr w:type="gramEnd"/>
      <w:r w:rsidR="005045F7" w:rsidRPr="005045F7">
        <w:t xml:space="preserve"> </w:t>
      </w:r>
      <w:r w:rsidR="005045F7">
        <w:t>is a String named after the folder where the file will called “</w:t>
      </w:r>
      <w:r w:rsidR="005045F7" w:rsidRPr="00A345E1">
        <w:t>MergedHipRes</w:t>
      </w:r>
      <w:bookmarkStart w:id="0" w:name="_GoBack"/>
      <w:bookmarkEnd w:id="0"/>
      <w:r w:rsidR="005045F7" w:rsidRPr="00A345E1">
        <w:t>ults.csv</w:t>
      </w:r>
      <w:r w:rsidR="005045F7">
        <w:t>” is located.</w:t>
      </w:r>
    </w:p>
    <w:p w14:paraId="67715170" w14:textId="6716DC9B" w:rsidR="00A345E1" w:rsidRDefault="00A345E1" w:rsidP="005045F7">
      <w:pPr>
        <w:ind w:left="720"/>
      </w:pPr>
      <w:proofErr w:type="gramStart"/>
      <w:r>
        <w:t>out.directory</w:t>
      </w:r>
      <w:proofErr w:type="gramEnd"/>
      <w:r>
        <w:t xml:space="preserve"> is a String named after the folder where you want the final merged file to be located. The file will be called “</w:t>
      </w:r>
      <w:r w:rsidR="005045F7" w:rsidRPr="00A345E1">
        <w:t>ResultsMerged1sec</w:t>
      </w:r>
      <w:r w:rsidR="005045F7">
        <w:t>.csv</w:t>
      </w:r>
      <w:r>
        <w:t>”</w:t>
      </w:r>
    </w:p>
    <w:p w14:paraId="26AC675F" w14:textId="77777777" w:rsidR="00A345E1" w:rsidRDefault="00A345E1" w:rsidP="00E34E12"/>
    <w:p w14:paraId="3E46102C" w14:textId="20E743EC" w:rsidR="00E34E12" w:rsidRDefault="00E34E12" w:rsidP="00E34E12">
      <w:proofErr w:type="gramStart"/>
      <w:r>
        <w:t>summary(</w:t>
      </w:r>
      <w:proofErr w:type="spellStart"/>
      <w:proofErr w:type="gramEnd"/>
      <w:r>
        <w:t>in.directory</w:t>
      </w:r>
      <w:proofErr w:type="spellEnd"/>
      <w:r>
        <w:t>, out.directory)</w:t>
      </w:r>
    </w:p>
    <w:p w14:paraId="57BEB575" w14:textId="360275AF" w:rsidR="00E34E12" w:rsidRDefault="00A345E1">
      <w:r>
        <w:tab/>
      </w:r>
      <w:proofErr w:type="spellStart"/>
      <w:proofErr w:type="gramStart"/>
      <w:r>
        <w:t>in.directory</w:t>
      </w:r>
      <w:proofErr w:type="spellEnd"/>
      <w:proofErr w:type="gramEnd"/>
      <w:r>
        <w:t xml:space="preserve"> is a String named after the folder where the </w:t>
      </w:r>
      <w:r w:rsidRPr="00A345E1">
        <w:t>ResultsMerged1sec.csv</w:t>
      </w:r>
      <w:r>
        <w:t xml:space="preserve"> is located. </w:t>
      </w:r>
    </w:p>
    <w:p w14:paraId="696C91D7" w14:textId="27742809" w:rsidR="00A345E1" w:rsidRDefault="00A345E1" w:rsidP="00A345E1">
      <w:pPr>
        <w:ind w:left="720"/>
      </w:pPr>
      <w:proofErr w:type="gramStart"/>
      <w:r>
        <w:t>out.directory</w:t>
      </w:r>
      <w:proofErr w:type="gramEnd"/>
      <w:r>
        <w:t xml:space="preserve"> is a String named after the folder where you want the summary file to be located. The file is called “PredictorySummary.csv”.</w:t>
      </w:r>
    </w:p>
    <w:sectPr w:rsidR="00A3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6A"/>
    <w:rsid w:val="004C1FCF"/>
    <w:rsid w:val="005045F7"/>
    <w:rsid w:val="00653B49"/>
    <w:rsid w:val="006C26AE"/>
    <w:rsid w:val="007205C1"/>
    <w:rsid w:val="00A345E1"/>
    <w:rsid w:val="00A86A6A"/>
    <w:rsid w:val="00AB0A90"/>
    <w:rsid w:val="00AC6DB2"/>
    <w:rsid w:val="00C23121"/>
    <w:rsid w:val="00E34E12"/>
    <w:rsid w:val="00E74059"/>
    <w:rsid w:val="00E8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A34F"/>
  <w15:chartTrackingRefBased/>
  <w15:docId w15:val="{3507C915-4D7A-48A3-BFFF-D160D326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Langston</dc:creator>
  <cp:keywords/>
  <dc:description/>
  <cp:lastModifiedBy>Jack Langston</cp:lastModifiedBy>
  <cp:revision>3</cp:revision>
  <dcterms:created xsi:type="dcterms:W3CDTF">2020-01-30T05:32:00Z</dcterms:created>
  <dcterms:modified xsi:type="dcterms:W3CDTF">2020-01-30T05:34:00Z</dcterms:modified>
</cp:coreProperties>
</file>