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1A69B" w14:textId="72FBD5F0" w:rsidR="00F1035F" w:rsidRDefault="00551478" w:rsidP="0055147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Assignment </w:t>
      </w:r>
      <w:r w:rsidR="0067731F">
        <w:rPr>
          <w:rFonts w:ascii="Times New Roman" w:hAnsi="Times New Roman" w:cs="Times New Roman"/>
          <w:sz w:val="24"/>
          <w:szCs w:val="24"/>
        </w:rPr>
        <w:t>4</w:t>
      </w:r>
    </w:p>
    <w:p w14:paraId="11F37918" w14:textId="3FEFE578" w:rsidR="00D9134B" w:rsidRDefault="005649AC" w:rsidP="001D4E49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1D4E4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tbl>
      <w:tblPr>
        <w:tblpPr w:leftFromText="180" w:rightFromText="180" w:vertAnchor="text" w:horzAnchor="margin" w:tblpXSpec="center" w:tblpY="521"/>
        <w:tblW w:w="11260" w:type="dxa"/>
        <w:tblLook w:val="04A0" w:firstRow="1" w:lastRow="0" w:firstColumn="1" w:lastColumn="0" w:noHBand="0" w:noVBand="1"/>
      </w:tblPr>
      <w:tblGrid>
        <w:gridCol w:w="800"/>
        <w:gridCol w:w="800"/>
        <w:gridCol w:w="800"/>
        <w:gridCol w:w="860"/>
        <w:gridCol w:w="860"/>
        <w:gridCol w:w="860"/>
        <w:gridCol w:w="660"/>
        <w:gridCol w:w="1140"/>
        <w:gridCol w:w="700"/>
        <w:gridCol w:w="840"/>
        <w:gridCol w:w="980"/>
        <w:gridCol w:w="980"/>
        <w:gridCol w:w="980"/>
      </w:tblGrid>
      <w:tr w:rsidR="00C23318" w:rsidRPr="00C23318" w14:paraId="56A82868" w14:textId="77777777" w:rsidTr="00C23318">
        <w:trPr>
          <w:trHeight w:val="300"/>
        </w:trPr>
        <w:tc>
          <w:tcPr>
            <w:tcW w:w="80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0BE210F7" w14:textId="77777777" w:rsidR="00C23318" w:rsidRPr="00C23318" w:rsidRDefault="00C23318" w:rsidP="00C233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23318">
              <w:rPr>
                <w:rFonts w:ascii="Calibri" w:eastAsia="Times New Roman" w:hAnsi="Calibri" w:cs="Calibri"/>
                <w:b/>
                <w:bCs/>
                <w:color w:val="FFFFFF"/>
              </w:rPr>
              <w:t>x1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7AB199C9" w14:textId="77777777" w:rsidR="00C23318" w:rsidRPr="00C23318" w:rsidRDefault="00C23318" w:rsidP="00C233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23318">
              <w:rPr>
                <w:rFonts w:ascii="Calibri" w:eastAsia="Times New Roman" w:hAnsi="Calibri" w:cs="Calibri"/>
                <w:b/>
                <w:bCs/>
                <w:color w:val="FFFFFF"/>
              </w:rPr>
              <w:t>x2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0A65ADDB" w14:textId="77777777" w:rsidR="00C23318" w:rsidRPr="00C23318" w:rsidRDefault="00C23318" w:rsidP="00C233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23318">
              <w:rPr>
                <w:rFonts w:ascii="Calibri" w:eastAsia="Times New Roman" w:hAnsi="Calibri" w:cs="Calibri"/>
                <w:b/>
                <w:bCs/>
                <w:color w:val="FFFFFF"/>
              </w:rPr>
              <w:t>x0</w:t>
            </w:r>
          </w:p>
        </w:tc>
        <w:tc>
          <w:tcPr>
            <w:tcW w:w="8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79CB6B85" w14:textId="77777777" w:rsidR="00C23318" w:rsidRPr="00C23318" w:rsidRDefault="00C23318" w:rsidP="00C233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23318">
              <w:rPr>
                <w:rFonts w:ascii="Calibri" w:eastAsia="Times New Roman" w:hAnsi="Calibri" w:cs="Calibri"/>
                <w:b/>
                <w:bCs/>
                <w:color w:val="FFFFFF"/>
              </w:rPr>
              <w:t>w1</w:t>
            </w:r>
          </w:p>
        </w:tc>
        <w:tc>
          <w:tcPr>
            <w:tcW w:w="8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0BE8B9AB" w14:textId="77777777" w:rsidR="00C23318" w:rsidRPr="00C23318" w:rsidRDefault="00C23318" w:rsidP="00C233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23318">
              <w:rPr>
                <w:rFonts w:ascii="Calibri" w:eastAsia="Times New Roman" w:hAnsi="Calibri" w:cs="Calibri"/>
                <w:b/>
                <w:bCs/>
                <w:color w:val="FFFFFF"/>
              </w:rPr>
              <w:t>w2</w:t>
            </w:r>
          </w:p>
        </w:tc>
        <w:tc>
          <w:tcPr>
            <w:tcW w:w="8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7A277B68" w14:textId="77777777" w:rsidR="00C23318" w:rsidRPr="00C23318" w:rsidRDefault="00C23318" w:rsidP="00C233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23318">
              <w:rPr>
                <w:rFonts w:ascii="Calibri" w:eastAsia="Times New Roman" w:hAnsi="Calibri" w:cs="Calibri"/>
                <w:b/>
                <w:bCs/>
                <w:color w:val="FFFFFF"/>
              </w:rPr>
              <w:t>w0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57B63E04" w14:textId="77777777" w:rsidR="00C23318" w:rsidRPr="00C23318" w:rsidRDefault="00C23318" w:rsidP="00C233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23318">
              <w:rPr>
                <w:rFonts w:ascii="Calibri" w:eastAsia="Times New Roman" w:hAnsi="Calibri" w:cs="Calibri"/>
                <w:b/>
                <w:bCs/>
                <w:color w:val="FFFFFF"/>
              </w:rPr>
              <w:t>t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0575F566" w14:textId="77777777" w:rsidR="00C23318" w:rsidRPr="00C23318" w:rsidRDefault="00C23318" w:rsidP="00C233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23318">
              <w:rPr>
                <w:rFonts w:ascii="Calibri" w:eastAsia="Times New Roman" w:hAnsi="Calibri" w:cs="Calibri"/>
                <w:b/>
                <w:bCs/>
                <w:color w:val="FFFFFF"/>
              </w:rPr>
              <w:t>z(net)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19540AA5" w14:textId="77777777" w:rsidR="00C23318" w:rsidRPr="00C23318" w:rsidRDefault="00C23318" w:rsidP="00C233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23318">
              <w:rPr>
                <w:rFonts w:ascii="Calibri" w:eastAsia="Times New Roman" w:hAnsi="Calibri" w:cs="Calibri"/>
                <w:b/>
                <w:bCs/>
                <w:color w:val="FFFFFF"/>
              </w:rPr>
              <w:t>y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48292572" w14:textId="77777777" w:rsidR="00C23318" w:rsidRPr="00C23318" w:rsidRDefault="00C23318" w:rsidP="00C233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23318">
              <w:rPr>
                <w:rFonts w:ascii="Calibri" w:eastAsia="Times New Roman" w:hAnsi="Calibri" w:cs="Calibri"/>
                <w:b/>
                <w:bCs/>
                <w:color w:val="FFFFFF"/>
              </w:rPr>
              <w:t>t-y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6D8E6785" w14:textId="77777777" w:rsidR="00C23318" w:rsidRPr="00C23318" w:rsidRDefault="00C23318" w:rsidP="00C233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23318">
              <w:rPr>
                <w:rFonts w:ascii="Symbol" w:eastAsia="Times New Roman" w:hAnsi="Symbol" w:cs="Calibri"/>
                <w:color w:val="000000"/>
              </w:rPr>
              <w:t>D</w:t>
            </w:r>
            <w:r w:rsidRPr="00C23318">
              <w:rPr>
                <w:rFonts w:ascii="Calibri" w:eastAsia="Times New Roman" w:hAnsi="Calibri" w:cs="Calibri"/>
                <w:color w:val="000000"/>
              </w:rPr>
              <w:t>w1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0B2642BE" w14:textId="77777777" w:rsidR="00C23318" w:rsidRPr="00C23318" w:rsidRDefault="00C23318" w:rsidP="00C233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23318">
              <w:rPr>
                <w:rFonts w:ascii="Symbol" w:eastAsia="Times New Roman" w:hAnsi="Symbol" w:cs="Calibri"/>
                <w:color w:val="000000"/>
              </w:rPr>
              <w:t>D</w:t>
            </w:r>
            <w:r w:rsidRPr="00C23318">
              <w:rPr>
                <w:rFonts w:ascii="Calibri" w:eastAsia="Times New Roman" w:hAnsi="Calibri" w:cs="Calibri"/>
                <w:color w:val="000000"/>
              </w:rPr>
              <w:t>w2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55DB3C61" w14:textId="77777777" w:rsidR="00C23318" w:rsidRPr="00C23318" w:rsidRDefault="00C23318" w:rsidP="00C233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23318">
              <w:rPr>
                <w:rFonts w:ascii="Symbol" w:eastAsia="Times New Roman" w:hAnsi="Symbol" w:cs="Calibri"/>
                <w:color w:val="000000"/>
              </w:rPr>
              <w:t>D</w:t>
            </w:r>
            <w:r w:rsidRPr="00C23318">
              <w:rPr>
                <w:rFonts w:ascii="Calibri" w:eastAsia="Times New Roman" w:hAnsi="Calibri" w:cs="Calibri"/>
                <w:color w:val="000000"/>
              </w:rPr>
              <w:t>w0</w:t>
            </w:r>
          </w:p>
        </w:tc>
      </w:tr>
      <w:tr w:rsidR="00C23318" w:rsidRPr="00C23318" w14:paraId="13033E14" w14:textId="77777777" w:rsidTr="00C23318">
        <w:trPr>
          <w:trHeight w:val="300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C230F73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814774F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431E4F3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928EA30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1ACF7DA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3AD1373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1D017E6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7317300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F15936E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9C5B7ED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12DFE8D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C8B3FF0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520B66D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-0.4</w:t>
            </w:r>
          </w:p>
        </w:tc>
      </w:tr>
      <w:tr w:rsidR="00C23318" w:rsidRPr="00C23318" w14:paraId="0D95623D" w14:textId="77777777" w:rsidTr="00C23318">
        <w:trPr>
          <w:trHeight w:val="300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714DDE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C53E39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F10539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62207F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8551DE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A2B886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8D9E5B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00F34F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1.6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82E70F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E6D741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DCCA48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48F4C4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-0.4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E2B70E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-0.4</w:t>
            </w:r>
          </w:p>
        </w:tc>
      </w:tr>
      <w:tr w:rsidR="00C23318" w:rsidRPr="00C23318" w14:paraId="54F972E9" w14:textId="77777777" w:rsidTr="00C23318">
        <w:trPr>
          <w:trHeight w:val="300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6E682F2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43A4E03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BCFA99A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8AA2AA0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3320002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0373C4B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210F4EB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F90B5E3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D9E8921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5FF6B4B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2C3C77C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-0.4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BC88C1B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7B3BA28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-0.4</w:t>
            </w:r>
          </w:p>
        </w:tc>
      </w:tr>
      <w:tr w:rsidR="00C23318" w:rsidRPr="00C23318" w14:paraId="4EA8D508" w14:textId="77777777" w:rsidTr="00C23318">
        <w:trPr>
          <w:trHeight w:val="315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BA4172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6D5C01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6F3E92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C052D2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360C8B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8C0A8E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-0.2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7DF688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676624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C66FC2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BA5471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4673A1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CEB5A3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1B195C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23318" w:rsidRPr="00C23318" w14:paraId="58A1BCAE" w14:textId="77777777" w:rsidTr="00C23318">
        <w:trPr>
          <w:trHeight w:val="300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E01826D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AF5665D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364E4AA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0A5104C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76EF279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658F501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-0.2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DBC1AAD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4584DAB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-0.2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AA86567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946D072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CB78FD0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914F5B5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422DDBF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23318" w:rsidRPr="00C23318" w14:paraId="143C703F" w14:textId="77777777" w:rsidTr="00C23318">
        <w:trPr>
          <w:trHeight w:val="300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D04650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264282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D227BA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4AF4BE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9C05A1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90947B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-0.2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9D05DB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F66DDD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E17FD2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F1482C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6A9242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79B264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-0.4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BD5395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-0.4</w:t>
            </w:r>
          </w:p>
        </w:tc>
      </w:tr>
      <w:tr w:rsidR="00C23318" w:rsidRPr="00C23318" w14:paraId="47824447" w14:textId="77777777" w:rsidTr="00C23318">
        <w:trPr>
          <w:trHeight w:val="300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DAAD0B0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D14EBCB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6A6AE54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37A8F5A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FDA4A6E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4665CE3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-0.6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6066548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E683587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EDA42A0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63AD203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997876B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532F4E8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EEA2461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23318" w:rsidRPr="00C23318" w14:paraId="32E36003" w14:textId="77777777" w:rsidTr="00C23318">
        <w:trPr>
          <w:trHeight w:val="315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82239E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9D5DB4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20C598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490DCB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A2F9B8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52D192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-0.6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3EC40C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F403DC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44E05F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6060FF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75F139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B408B3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BE9192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23318" w:rsidRPr="00C23318" w14:paraId="085081D7" w14:textId="77777777" w:rsidTr="00C23318">
        <w:trPr>
          <w:trHeight w:val="300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7E721FD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90FCB03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DEC25B4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76F4EA4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428EB22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0D12D14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-0.6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3BB14CE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B1A1A0D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-0.6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36617D3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EACCED9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6882277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F9EFB94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126607E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23318" w:rsidRPr="00C23318" w14:paraId="7D3F0B68" w14:textId="77777777" w:rsidTr="00C23318">
        <w:trPr>
          <w:trHeight w:val="300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91D433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8659C1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2E27EB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BE1DF0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8F698A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D09573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-0.6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0206BC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C94FB7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-0.4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03C4DF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A46AFD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A94CCC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F3DC45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55F258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23318" w:rsidRPr="00C23318" w14:paraId="1F5B5BC2" w14:textId="77777777" w:rsidTr="00C23318">
        <w:trPr>
          <w:trHeight w:val="300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6A59548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95CD8C7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9F51A3F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AFC8F19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60A6C00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8DE2580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-0.6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D516FC0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838E0D4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9161B2E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01D786C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5A1905E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22C246A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27DCE2D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23318" w:rsidRPr="00C23318" w14:paraId="4B28B9B2" w14:textId="77777777" w:rsidTr="00C23318">
        <w:trPr>
          <w:trHeight w:val="300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DBD8ED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1DBF76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46D0A8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BF9F1E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47EC76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4724F0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-0.6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60F341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60DAA3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B04069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A3C188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443986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5FAF95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DFC22B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14:paraId="2FD36886" w14:textId="7468C5D7" w:rsidR="005127DB" w:rsidRDefault="005127DB" w:rsidP="005127DB">
      <w:pPr>
        <w:pStyle w:val="ListParagraph"/>
        <w:numPr>
          <w:ilvl w:val="1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68EA745A" w14:textId="77777777" w:rsidR="00EA7F72" w:rsidRDefault="00EA7F72" w:rsidP="00EA7F72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0F93D6A" w14:textId="529EA6A8" w:rsidR="005127DB" w:rsidRDefault="005127DB" w:rsidP="00EA7F72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W w:w="8620" w:type="dxa"/>
        <w:tblLook w:val="04A0" w:firstRow="1" w:lastRow="0" w:firstColumn="1" w:lastColumn="0" w:noHBand="0" w:noVBand="1"/>
      </w:tblPr>
      <w:tblGrid>
        <w:gridCol w:w="800"/>
        <w:gridCol w:w="800"/>
        <w:gridCol w:w="860"/>
        <w:gridCol w:w="860"/>
        <w:gridCol w:w="660"/>
        <w:gridCol w:w="1140"/>
        <w:gridCol w:w="700"/>
        <w:gridCol w:w="840"/>
        <w:gridCol w:w="980"/>
        <w:gridCol w:w="980"/>
      </w:tblGrid>
      <w:tr w:rsidR="00E632BA" w:rsidRPr="00E632BA" w14:paraId="3F4C4042" w14:textId="77777777" w:rsidTr="00E632BA">
        <w:trPr>
          <w:trHeight w:val="300"/>
        </w:trPr>
        <w:tc>
          <w:tcPr>
            <w:tcW w:w="80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64E1FE8E" w14:textId="77777777" w:rsidR="00E632BA" w:rsidRPr="00E632BA" w:rsidRDefault="00E632BA" w:rsidP="00E632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E632BA">
              <w:rPr>
                <w:rFonts w:ascii="Calibri" w:eastAsia="Times New Roman" w:hAnsi="Calibri" w:cs="Calibri"/>
                <w:b/>
                <w:bCs/>
                <w:color w:val="FFFFFF"/>
              </w:rPr>
              <w:t>x1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4CEF70F1" w14:textId="77777777" w:rsidR="00E632BA" w:rsidRPr="00E632BA" w:rsidRDefault="00E632BA" w:rsidP="00E632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E632BA">
              <w:rPr>
                <w:rFonts w:ascii="Calibri" w:eastAsia="Times New Roman" w:hAnsi="Calibri" w:cs="Calibri"/>
                <w:b/>
                <w:bCs/>
                <w:color w:val="FFFFFF"/>
              </w:rPr>
              <w:t>x0</w:t>
            </w:r>
          </w:p>
        </w:tc>
        <w:tc>
          <w:tcPr>
            <w:tcW w:w="8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18CCA1D9" w14:textId="77777777" w:rsidR="00E632BA" w:rsidRPr="00E632BA" w:rsidRDefault="00E632BA" w:rsidP="00E632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E632BA">
              <w:rPr>
                <w:rFonts w:ascii="Calibri" w:eastAsia="Times New Roman" w:hAnsi="Calibri" w:cs="Calibri"/>
                <w:b/>
                <w:bCs/>
                <w:color w:val="FFFFFF"/>
              </w:rPr>
              <w:t>w1</w:t>
            </w:r>
          </w:p>
        </w:tc>
        <w:tc>
          <w:tcPr>
            <w:tcW w:w="8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7D69C291" w14:textId="77777777" w:rsidR="00E632BA" w:rsidRPr="00E632BA" w:rsidRDefault="00E632BA" w:rsidP="00E632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E632BA">
              <w:rPr>
                <w:rFonts w:ascii="Calibri" w:eastAsia="Times New Roman" w:hAnsi="Calibri" w:cs="Calibri"/>
                <w:b/>
                <w:bCs/>
                <w:color w:val="FFFFFF"/>
              </w:rPr>
              <w:t>w0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5D5A327B" w14:textId="77777777" w:rsidR="00E632BA" w:rsidRPr="00E632BA" w:rsidRDefault="00E632BA" w:rsidP="00E632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E632BA">
              <w:rPr>
                <w:rFonts w:ascii="Calibri" w:eastAsia="Times New Roman" w:hAnsi="Calibri" w:cs="Calibri"/>
                <w:b/>
                <w:bCs/>
                <w:color w:val="FFFFFF"/>
              </w:rPr>
              <w:t>t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684F719F" w14:textId="77777777" w:rsidR="00E632BA" w:rsidRPr="00E632BA" w:rsidRDefault="00E632BA" w:rsidP="00E632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E632BA">
              <w:rPr>
                <w:rFonts w:ascii="Calibri" w:eastAsia="Times New Roman" w:hAnsi="Calibri" w:cs="Calibri"/>
                <w:b/>
                <w:bCs/>
                <w:color w:val="FFFFFF"/>
              </w:rPr>
              <w:t>z(net)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4AC6D1E7" w14:textId="77777777" w:rsidR="00E632BA" w:rsidRPr="00E632BA" w:rsidRDefault="00E632BA" w:rsidP="00E632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E632BA">
              <w:rPr>
                <w:rFonts w:ascii="Calibri" w:eastAsia="Times New Roman" w:hAnsi="Calibri" w:cs="Calibri"/>
                <w:b/>
                <w:bCs/>
                <w:color w:val="FFFFFF"/>
              </w:rPr>
              <w:t>y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486F6F66" w14:textId="77777777" w:rsidR="00E632BA" w:rsidRPr="00E632BA" w:rsidRDefault="00E632BA" w:rsidP="00E632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E632BA">
              <w:rPr>
                <w:rFonts w:ascii="Calibri" w:eastAsia="Times New Roman" w:hAnsi="Calibri" w:cs="Calibri"/>
                <w:b/>
                <w:bCs/>
                <w:color w:val="FFFFFF"/>
              </w:rPr>
              <w:t>t-y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761165C8" w14:textId="77777777" w:rsidR="00E632BA" w:rsidRPr="00E632BA" w:rsidRDefault="00E632BA" w:rsidP="00E632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E632BA">
              <w:rPr>
                <w:rFonts w:ascii="Symbol" w:eastAsia="Times New Roman" w:hAnsi="Symbol" w:cs="Calibri"/>
                <w:color w:val="000000"/>
              </w:rPr>
              <w:t>D</w:t>
            </w:r>
            <w:r w:rsidRPr="00E632BA">
              <w:rPr>
                <w:rFonts w:ascii="Calibri" w:eastAsia="Times New Roman" w:hAnsi="Calibri" w:cs="Calibri"/>
                <w:color w:val="000000"/>
              </w:rPr>
              <w:t>w1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147A9FAC" w14:textId="77777777" w:rsidR="00E632BA" w:rsidRPr="00E632BA" w:rsidRDefault="00E632BA" w:rsidP="00E632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E632BA">
              <w:rPr>
                <w:rFonts w:ascii="Symbol" w:eastAsia="Times New Roman" w:hAnsi="Symbol" w:cs="Calibri"/>
                <w:color w:val="000000"/>
              </w:rPr>
              <w:t>D</w:t>
            </w:r>
            <w:r w:rsidRPr="00E632BA">
              <w:rPr>
                <w:rFonts w:ascii="Calibri" w:eastAsia="Times New Roman" w:hAnsi="Calibri" w:cs="Calibri"/>
                <w:color w:val="000000"/>
              </w:rPr>
              <w:t>w0</w:t>
            </w:r>
          </w:p>
        </w:tc>
      </w:tr>
      <w:tr w:rsidR="00E632BA" w:rsidRPr="00E632BA" w14:paraId="7FB464A9" w14:textId="77777777" w:rsidTr="00E632BA">
        <w:trPr>
          <w:trHeight w:val="300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B49F559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F563B37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A2A6566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780F1A4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8C2F686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A783345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053A792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4506D26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C780DDE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4B8C6EE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</w:tr>
      <w:tr w:rsidR="00E632BA" w:rsidRPr="00E632BA" w14:paraId="3A839038" w14:textId="77777777" w:rsidTr="00E632BA">
        <w:trPr>
          <w:trHeight w:val="315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869D2F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48DC3B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359A33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697D67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FCC151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9125A7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5E60B8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B13FCC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E93D7D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-0.1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E8D014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-0.1</w:t>
            </w:r>
          </w:p>
        </w:tc>
      </w:tr>
      <w:tr w:rsidR="00E632BA" w:rsidRPr="00E632BA" w14:paraId="5877FDDF" w14:textId="77777777" w:rsidTr="00E632BA">
        <w:trPr>
          <w:trHeight w:val="300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4407F0C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956CCDF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1FE54DD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-0.1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50A7190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CB35B87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7CB4F6B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DB27BA3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33DE5CB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8A584D2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0E55197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</w:tr>
      <w:tr w:rsidR="00E632BA" w:rsidRPr="00E632BA" w14:paraId="167A82FF" w14:textId="77777777" w:rsidTr="00E632BA">
        <w:trPr>
          <w:trHeight w:val="315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53430F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405145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7A8E18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-0.1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AA1A3E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BD891A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417659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660E3F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3D5F88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86934F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CE32AB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32BA" w:rsidRPr="00E632BA" w14:paraId="666436E6" w14:textId="77777777" w:rsidTr="00E632BA">
        <w:trPr>
          <w:trHeight w:val="300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5001EF1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0AFE722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742C644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-0.1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7BCDA0B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305D2CE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174F796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F4B0BA8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D0B27E4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006130C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4157633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32BA" w:rsidRPr="00E632BA" w14:paraId="45AD744D" w14:textId="77777777" w:rsidTr="00E632BA">
        <w:trPr>
          <w:trHeight w:val="300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9B147C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6DA759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B9D40D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-0.1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08E4F1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43D2CF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FB2033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0F0590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5558A0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35E0DE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009053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14:paraId="66D86FF5" w14:textId="77777777" w:rsidR="00EA7F72" w:rsidRPr="00EA7F72" w:rsidRDefault="00EA7F72" w:rsidP="00EA7F72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14:paraId="37D708ED" w14:textId="7142F68C" w:rsidR="00D9134B" w:rsidRDefault="00D9134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642FEEEA" w14:textId="1CC44B36" w:rsidR="00D9134B" w:rsidRDefault="00A7277B" w:rsidP="001D4E49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hyperlink r:id="rId10" w:history="1">
        <w:r w:rsidRPr="00A7277B">
          <w:rPr>
            <w:rStyle w:val="Hyperlink"/>
            <w:rFonts w:ascii="Times New Roman" w:eastAsiaTheme="minorEastAsia" w:hAnsi="Times New Roman" w:cs="Times New Roman"/>
            <w:sz w:val="24"/>
            <w:szCs w:val="24"/>
          </w:rPr>
          <w:t>LI</w:t>
        </w:r>
        <w:r w:rsidRPr="00A7277B">
          <w:rPr>
            <w:rStyle w:val="Hyperlink"/>
            <w:rFonts w:ascii="Times New Roman" w:eastAsiaTheme="minorEastAsia" w:hAnsi="Times New Roman" w:cs="Times New Roman"/>
            <w:sz w:val="24"/>
            <w:szCs w:val="24"/>
          </w:rPr>
          <w:t>N</w:t>
        </w:r>
        <w:r w:rsidRPr="00A7277B">
          <w:rPr>
            <w:rStyle w:val="Hyperlink"/>
            <w:rFonts w:ascii="Times New Roman" w:eastAsiaTheme="minorEastAsia" w:hAnsi="Times New Roman" w:cs="Times New Roman"/>
            <w:sz w:val="24"/>
            <w:szCs w:val="24"/>
          </w:rPr>
          <w:t>K</w:t>
        </w:r>
      </w:hyperlink>
    </w:p>
    <w:p w14:paraId="2EF19DA8" w14:textId="77777777" w:rsidR="00D9134B" w:rsidRDefault="00D9134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28B0049B" w14:textId="4D6BBCE2" w:rsidR="00D9134B" w:rsidRDefault="00D9134B" w:rsidP="001D4E49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3</w:t>
      </w:r>
    </w:p>
    <w:p w14:paraId="6E3C590D" w14:textId="7A5781F7" w:rsidR="003C5AC1" w:rsidRDefault="003C5AC1" w:rsidP="003C5AC1">
      <w:pPr>
        <w:pStyle w:val="ListParagraph"/>
        <w:numPr>
          <w:ilvl w:val="1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9938EC4" w14:textId="005D3DE5" w:rsidR="003C5AC1" w:rsidRDefault="003C5AC1" w:rsidP="0008635C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B7DEC5" wp14:editId="34393051">
            <wp:extent cx="3998392" cy="3155950"/>
            <wp:effectExtent l="0" t="0" r="2540" b="635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092" cy="3162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EE39B" w14:textId="4234B02D" w:rsidR="003C5AC1" w:rsidRDefault="003C5AC1" w:rsidP="003C5AC1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</w:p>
    <w:p w14:paraId="5C3F97DC" w14:textId="77777777" w:rsidR="0008635C" w:rsidRDefault="003C5AC1" w:rsidP="0008635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7F089A" wp14:editId="0F28CDF5">
            <wp:extent cx="4140200" cy="3095186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607" cy="311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1D7E5" w14:textId="5F2D8EB3" w:rsidR="00D9134B" w:rsidRPr="003C5AC1" w:rsidRDefault="0008635C" w:rsidP="0008635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No, the input values were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doubled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and the weights were unchanged so output just doubled.</w:t>
      </w:r>
      <w:r w:rsidR="00D9134B" w:rsidRPr="003C5AC1"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0EC1548E" w14:textId="6475FAD6" w:rsidR="00D9134B" w:rsidRDefault="00D9134B" w:rsidP="001D4E49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4</w:t>
      </w:r>
    </w:p>
    <w:p w14:paraId="1D24C41A" w14:textId="77777777" w:rsidR="00D9134B" w:rsidRDefault="00D9134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04137007" w14:textId="3C4A3991" w:rsidR="003F028F" w:rsidRDefault="003F028F" w:rsidP="00AB0252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C910F66" w14:textId="7D10F1BD" w:rsidR="00AB0252" w:rsidRDefault="00AB0252" w:rsidP="00AB0252">
      <w:pPr>
        <w:pStyle w:val="ListParagraph"/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Fitness</w:t>
      </w:r>
      <w:r w:rsidR="00884F05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="00884F05">
        <w:rPr>
          <w:rFonts w:ascii="Times New Roman" w:eastAsiaTheme="minorEastAsia" w:hAnsi="Times New Roman" w:cs="Times New Roman"/>
          <w:sz w:val="24"/>
          <w:szCs w:val="24"/>
        </w:rPr>
        <w:t>C</w:t>
      </w:r>
      <w:r w:rsidR="00884F05">
        <w:rPr>
          <w:rFonts w:ascii="Times New Roman" w:eastAsiaTheme="minorEastAsia" w:hAnsi="Times New Roman" w:cs="Times New Roman"/>
          <w:sz w:val="24"/>
          <w:szCs w:val="24"/>
        </w:rPr>
        <w:softHyphen/>
      </w:r>
      <w:r w:rsidR="00E1654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="00E16543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DF2EB9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den>
        </m:f>
      </m:oMath>
    </w:p>
    <w:p w14:paraId="35DC8A38" w14:textId="7387DAE2" w:rsidR="00DF2EB9" w:rsidRPr="00E16543" w:rsidRDefault="00DF2EB9" w:rsidP="00DF2EB9">
      <w:pPr>
        <w:pStyle w:val="ListParagraph"/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Fitness(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</w:rPr>
        <w:softHyphen/>
      </w:r>
      <w:r w:rsidR="00AB7FB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den>
        </m:f>
      </m:oMath>
    </w:p>
    <w:p w14:paraId="68AF6294" w14:textId="14A73501" w:rsidR="00DF2EB9" w:rsidRPr="00E16543" w:rsidRDefault="00DF2EB9" w:rsidP="00DF2EB9">
      <w:pPr>
        <w:pStyle w:val="ListParagraph"/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Fitness(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</w:rPr>
        <w:softHyphen/>
      </w:r>
      <w:r w:rsidR="00AB7FB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den>
        </m:f>
      </m:oMath>
    </w:p>
    <w:p w14:paraId="2B65B89C" w14:textId="0C775045" w:rsidR="00DF2EB9" w:rsidRPr="00E16543" w:rsidRDefault="00DF2EB9" w:rsidP="00DF2EB9">
      <w:pPr>
        <w:pStyle w:val="ListParagraph"/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Fitness(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</w:rPr>
        <w:softHyphen/>
      </w:r>
      <w:r w:rsidR="00AB7FB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den>
        </m:f>
      </m:oMath>
    </w:p>
    <w:p w14:paraId="4A623D75" w14:textId="681E569B" w:rsidR="00DF2EB9" w:rsidRDefault="00DF2EB9" w:rsidP="00DF2EB9">
      <w:pPr>
        <w:pStyle w:val="ListParagraph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generation</w:t>
      </w:r>
      <w:r w:rsidR="00E6383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821BBA">
        <w:rPr>
          <w:rFonts w:ascii="Times New Roman" w:eastAsiaTheme="minorEastAsia" w:hAnsi="Times New Roman" w:cs="Times New Roman"/>
          <w:sz w:val="24"/>
          <w:szCs w:val="24"/>
        </w:rPr>
        <w:t>C</w:t>
      </w:r>
      <w:r w:rsidR="00821BBA">
        <w:rPr>
          <w:rFonts w:ascii="Times New Roman" w:eastAsiaTheme="minorEastAsia" w:hAnsi="Times New Roman" w:cs="Times New Roman"/>
          <w:sz w:val="24"/>
          <w:szCs w:val="24"/>
        </w:rPr>
        <w:softHyphen/>
      </w:r>
      <w:r w:rsidR="00821BBA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="00821BBA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8E542A">
        <w:rPr>
          <w:rFonts w:ascii="Times New Roman" w:eastAsiaTheme="minorEastAsia" w:hAnsi="Times New Roman" w:cs="Times New Roman"/>
          <w:sz w:val="24"/>
          <w:szCs w:val="24"/>
        </w:rPr>
        <w:t>1001001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, </w:t>
      </w:r>
      <w:r w:rsidR="00821BBA">
        <w:rPr>
          <w:rFonts w:ascii="Times New Roman" w:eastAsiaTheme="minorEastAsia" w:hAnsi="Times New Roman" w:cs="Times New Roman"/>
          <w:sz w:val="24"/>
          <w:szCs w:val="24"/>
        </w:rPr>
        <w:t>C</w:t>
      </w:r>
      <w:r w:rsidR="00821BBA">
        <w:rPr>
          <w:rFonts w:ascii="Times New Roman" w:eastAsiaTheme="minorEastAsia" w:hAnsi="Times New Roman" w:cs="Times New Roman"/>
          <w:sz w:val="24"/>
          <w:szCs w:val="24"/>
        </w:rPr>
        <w:softHyphen/>
      </w:r>
      <w:r w:rsidR="00821BBA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="003803FC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E0026B">
        <w:rPr>
          <w:rFonts w:ascii="Times New Roman" w:eastAsiaTheme="minorEastAsia" w:hAnsi="Times New Roman" w:cs="Times New Roman"/>
          <w:sz w:val="24"/>
          <w:szCs w:val="24"/>
        </w:rPr>
        <w:t>0100101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, </w:t>
      </w:r>
      <w:r w:rsidR="003803FC">
        <w:rPr>
          <w:rFonts w:ascii="Times New Roman" w:eastAsiaTheme="minorEastAsia" w:hAnsi="Times New Roman" w:cs="Times New Roman"/>
          <w:sz w:val="24"/>
          <w:szCs w:val="24"/>
        </w:rPr>
        <w:t>C</w:t>
      </w:r>
      <w:r w:rsidR="003803FC">
        <w:rPr>
          <w:rFonts w:ascii="Times New Roman" w:eastAsiaTheme="minorEastAsia" w:hAnsi="Times New Roman" w:cs="Times New Roman"/>
          <w:sz w:val="24"/>
          <w:szCs w:val="24"/>
        </w:rPr>
        <w:softHyphen/>
      </w:r>
      <w:r w:rsidR="003803FC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3</w:t>
      </w:r>
      <w:r w:rsidR="003803FC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E0026B">
        <w:rPr>
          <w:rFonts w:ascii="Times New Roman" w:eastAsiaTheme="minorEastAsia" w:hAnsi="Times New Roman" w:cs="Times New Roman"/>
          <w:sz w:val="24"/>
          <w:szCs w:val="24"/>
        </w:rPr>
        <w:t>1011000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, </w:t>
      </w:r>
      <w:r w:rsidR="003803FC">
        <w:rPr>
          <w:rFonts w:ascii="Times New Roman" w:eastAsiaTheme="minorEastAsia" w:hAnsi="Times New Roman" w:cs="Times New Roman"/>
          <w:sz w:val="24"/>
          <w:szCs w:val="24"/>
        </w:rPr>
        <w:t>C</w:t>
      </w:r>
      <w:r w:rsidR="003803FC">
        <w:rPr>
          <w:rFonts w:ascii="Times New Roman" w:eastAsiaTheme="minorEastAsia" w:hAnsi="Times New Roman" w:cs="Times New Roman"/>
          <w:sz w:val="24"/>
          <w:szCs w:val="24"/>
        </w:rPr>
        <w:softHyphen/>
      </w:r>
      <w:r w:rsidR="003803FC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4</w:t>
      </w:r>
      <w:r w:rsidR="003803FC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E0026B">
        <w:rPr>
          <w:rFonts w:ascii="Times New Roman" w:eastAsiaTheme="minorEastAsia" w:hAnsi="Times New Roman" w:cs="Times New Roman"/>
          <w:sz w:val="24"/>
          <w:szCs w:val="24"/>
        </w:rPr>
        <w:t>1101100</w:t>
      </w:r>
      <w:r>
        <w:rPr>
          <w:rFonts w:ascii="Times New Roman" w:eastAsiaTheme="minorEastAsia" w:hAnsi="Times New Roman" w:cs="Times New Roman"/>
          <w:sz w:val="24"/>
          <w:szCs w:val="24"/>
        </w:rPr>
        <w:t>):</w:t>
      </w:r>
    </w:p>
    <w:p w14:paraId="718582AD" w14:textId="0631BD62" w:rsidR="00FE40C7" w:rsidRDefault="00FE40C7" w:rsidP="00FE40C7">
      <w:pPr>
        <w:pStyle w:val="ListParagraph"/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Pr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</w:rPr>
        <w:softHyphen/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den>
        </m:f>
      </m:oMath>
      <w:r w:rsidR="009A1604">
        <w:rPr>
          <w:rFonts w:ascii="Times New Roman" w:eastAsiaTheme="minorEastAsia" w:hAnsi="Times New Roman" w:cs="Times New Roman"/>
          <w:sz w:val="24"/>
          <w:szCs w:val="24"/>
        </w:rPr>
        <w:t xml:space="preserve"> (4</w:t>
      </w:r>
      <w:r w:rsidR="009A1604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th</w:t>
      </w:r>
      <w:r w:rsidR="009A1604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7353CD1C" w14:textId="33C0AE36" w:rsidR="00B94779" w:rsidRPr="00B94779" w:rsidRDefault="00B94779" w:rsidP="00B94779">
      <w:pPr>
        <w:pStyle w:val="ListParagraph"/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Pr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</w:rPr>
        <w:softHyphen/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den>
        </m:f>
      </m:oMath>
      <w:r w:rsidR="009A1604">
        <w:rPr>
          <w:rFonts w:ascii="Times New Roman" w:eastAsiaTheme="minorEastAsia" w:hAnsi="Times New Roman" w:cs="Times New Roman"/>
          <w:sz w:val="24"/>
          <w:szCs w:val="24"/>
        </w:rPr>
        <w:t xml:space="preserve"> (3</w:t>
      </w:r>
      <w:r w:rsidR="009A1604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rd</w:t>
      </w:r>
      <w:r w:rsidR="009A1604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053A2FA4" w14:textId="0678D98D" w:rsidR="00FE40C7" w:rsidRDefault="00FE40C7" w:rsidP="00FE40C7">
      <w:pPr>
        <w:pStyle w:val="ListParagraph"/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Pr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</w:rPr>
        <w:softHyphen/>
      </w:r>
      <w:r w:rsidR="00B94779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den>
        </m:f>
      </m:oMath>
      <w:r w:rsidR="009A1604">
        <w:rPr>
          <w:rFonts w:ascii="Times New Roman" w:eastAsiaTheme="minorEastAsia" w:hAnsi="Times New Roman" w:cs="Times New Roman"/>
          <w:sz w:val="24"/>
          <w:szCs w:val="24"/>
        </w:rPr>
        <w:t xml:space="preserve"> (2</w:t>
      </w:r>
      <w:r w:rsidR="009A1604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nd</w:t>
      </w:r>
      <w:r w:rsidR="009A1604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719F0087" w14:textId="16CA86ED" w:rsidR="00FE40C7" w:rsidRPr="009A1604" w:rsidRDefault="00FE40C7" w:rsidP="00FE40C7">
      <w:pPr>
        <w:pStyle w:val="ListParagraph"/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Pr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</w:rPr>
        <w:softHyphen/>
      </w:r>
      <w:r w:rsidR="00B94779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den>
        </m:f>
      </m:oMath>
      <w:r w:rsidR="009A1604">
        <w:rPr>
          <w:rFonts w:ascii="Times New Roman" w:eastAsiaTheme="minorEastAsia" w:hAnsi="Times New Roman" w:cs="Times New Roman"/>
          <w:sz w:val="24"/>
          <w:szCs w:val="24"/>
        </w:rPr>
        <w:t xml:space="preserve"> (1</w:t>
      </w:r>
      <w:r w:rsidR="009A1604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st</w:t>
      </w:r>
      <w:r w:rsidR="009A1604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27078F51" w14:textId="0B913634" w:rsidR="00FE40C7" w:rsidRDefault="00A9087A" w:rsidP="00FE40C7">
      <w:pPr>
        <w:pStyle w:val="ListParagraph"/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</w:rPr>
        <w:softHyphen/>
      </w:r>
      <w:r w:rsidR="00EA617D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=  </w:t>
      </w:r>
      <w:r w:rsidR="007343E8">
        <w:rPr>
          <w:rFonts w:ascii="Times New Roman" w:eastAsiaTheme="minorEastAsia" w:hAnsi="Times New Roman" w:cs="Times New Roman"/>
          <w:sz w:val="24"/>
          <w:szCs w:val="24"/>
        </w:rPr>
        <w:t>101</w:t>
      </w:r>
      <w:proofErr w:type="gramEnd"/>
      <w:r w:rsidR="007343E8">
        <w:rPr>
          <w:rFonts w:ascii="Times New Roman" w:eastAsiaTheme="minorEastAsia" w:hAnsi="Times New Roman" w:cs="Times New Roman"/>
          <w:sz w:val="24"/>
          <w:szCs w:val="24"/>
        </w:rPr>
        <w:t xml:space="preserve">|1000 </w:t>
      </w:r>
      <w:r w:rsidR="003C3585">
        <w:rPr>
          <w:rFonts w:ascii="Arial" w:hAnsi="Arial" w:cs="Arial"/>
          <w:shd w:val="clear" w:color="auto" w:fill="F2F2F2"/>
        </w:rPr>
        <w:t xml:space="preserve">→ </w:t>
      </w:r>
      <w:r w:rsidR="003C3585">
        <w:rPr>
          <w:rFonts w:ascii="Times New Roman" w:eastAsiaTheme="minorEastAsia" w:hAnsi="Times New Roman" w:cs="Times New Roman"/>
          <w:sz w:val="24"/>
          <w:szCs w:val="24"/>
        </w:rPr>
        <w:t>C</w:t>
      </w:r>
      <w:r w:rsidR="003C3585">
        <w:rPr>
          <w:rFonts w:ascii="Times New Roman" w:eastAsiaTheme="minorEastAsia" w:hAnsi="Times New Roman" w:cs="Times New Roman"/>
          <w:sz w:val="24"/>
          <w:szCs w:val="24"/>
        </w:rPr>
        <w:softHyphen/>
      </w:r>
      <w:r w:rsidR="007343E8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5</w:t>
      </w:r>
      <w:r w:rsidR="003C3585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FF5327">
        <w:rPr>
          <w:rFonts w:ascii="Times New Roman" w:eastAsiaTheme="minorEastAsia" w:hAnsi="Times New Roman" w:cs="Times New Roman"/>
          <w:sz w:val="24"/>
          <w:szCs w:val="24"/>
        </w:rPr>
        <w:t>110</w:t>
      </w:r>
      <w:r w:rsidR="00F63886">
        <w:rPr>
          <w:rFonts w:ascii="Times New Roman" w:eastAsiaTheme="minorEastAsia" w:hAnsi="Times New Roman" w:cs="Times New Roman"/>
          <w:sz w:val="24"/>
          <w:szCs w:val="24"/>
        </w:rPr>
        <w:t>|1000</w:t>
      </w:r>
    </w:p>
    <w:p w14:paraId="257F1A95" w14:textId="61B0ECF3" w:rsidR="003C3585" w:rsidRDefault="003C3585" w:rsidP="003C3585">
      <w:pPr>
        <w:pStyle w:val="ListParagraph"/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</w:rPr>
        <w:softHyphen/>
      </w:r>
      <w:r w:rsidR="00EA617D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=  </w:t>
      </w:r>
      <w:r w:rsidR="007343E8">
        <w:rPr>
          <w:rFonts w:ascii="Times New Roman" w:eastAsiaTheme="minorEastAsia" w:hAnsi="Times New Roman" w:cs="Times New Roman"/>
          <w:sz w:val="24"/>
          <w:szCs w:val="24"/>
        </w:rPr>
        <w:t>110</w:t>
      </w:r>
      <w:proofErr w:type="gramEnd"/>
      <w:r w:rsidR="007343E8">
        <w:rPr>
          <w:rFonts w:ascii="Times New Roman" w:eastAsiaTheme="minorEastAsia" w:hAnsi="Times New Roman" w:cs="Times New Roman"/>
          <w:sz w:val="24"/>
          <w:szCs w:val="24"/>
        </w:rPr>
        <w:t xml:space="preserve">|1100 </w:t>
      </w:r>
      <w:r>
        <w:rPr>
          <w:rFonts w:ascii="Arial" w:hAnsi="Arial" w:cs="Arial"/>
          <w:shd w:val="clear" w:color="auto" w:fill="F2F2F2"/>
        </w:rPr>
        <w:t xml:space="preserve">→ </w:t>
      </w:r>
      <w:r>
        <w:rPr>
          <w:rFonts w:ascii="Times New Roman" w:eastAsiaTheme="minorEastAsia" w:hAnsi="Times New Roman" w:cs="Times New Roman"/>
          <w:sz w:val="24"/>
          <w:szCs w:val="24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</w:rPr>
        <w:softHyphen/>
      </w:r>
      <w:r w:rsidR="007343E8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6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F63886">
        <w:rPr>
          <w:rFonts w:ascii="Times New Roman" w:eastAsiaTheme="minorEastAsia" w:hAnsi="Times New Roman" w:cs="Times New Roman"/>
          <w:sz w:val="24"/>
          <w:szCs w:val="24"/>
        </w:rPr>
        <w:t>101|1100</w:t>
      </w:r>
    </w:p>
    <w:p w14:paraId="10E73972" w14:textId="61EDABCA" w:rsidR="00772521" w:rsidRDefault="00772521" w:rsidP="00772521">
      <w:pPr>
        <w:pStyle w:val="ListParagraph"/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Fitness(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</w:rPr>
        <w:softHyphen/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den>
        </m:f>
      </m:oMath>
    </w:p>
    <w:p w14:paraId="119384F0" w14:textId="321A45D1" w:rsidR="00772521" w:rsidRPr="00E16543" w:rsidRDefault="00772521" w:rsidP="00772521">
      <w:pPr>
        <w:pStyle w:val="ListParagraph"/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Fitness(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</w:rPr>
        <w:softHyphen/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den>
        </m:f>
      </m:oMath>
    </w:p>
    <w:p w14:paraId="635F9957" w14:textId="403FD055" w:rsidR="00772521" w:rsidRPr="00E16543" w:rsidRDefault="00772521" w:rsidP="00772521">
      <w:pPr>
        <w:pStyle w:val="ListParagraph"/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Fitness(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</w:rPr>
        <w:softHyphen/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den>
        </m:f>
      </m:oMath>
    </w:p>
    <w:p w14:paraId="658A9A9C" w14:textId="7BE6EF18" w:rsidR="00772521" w:rsidRPr="00E16543" w:rsidRDefault="00772521" w:rsidP="00772521">
      <w:pPr>
        <w:pStyle w:val="ListParagraph"/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Fitness(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</w:rPr>
        <w:softHyphen/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6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den>
        </m:f>
      </m:oMath>
    </w:p>
    <w:p w14:paraId="115A441E" w14:textId="4C158516" w:rsidR="00772521" w:rsidRDefault="005161DC" w:rsidP="00772521">
      <w:pPr>
        <w:pStyle w:val="ListParagraph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nd</w:t>
      </w:r>
      <w:r w:rsidR="00772521">
        <w:rPr>
          <w:rFonts w:ascii="Times New Roman" w:eastAsiaTheme="minorEastAsia" w:hAnsi="Times New Roman" w:cs="Times New Roman"/>
          <w:sz w:val="24"/>
          <w:szCs w:val="24"/>
        </w:rPr>
        <w:t xml:space="preserve"> generation (</w:t>
      </w:r>
      <w:r w:rsidR="004B47ED">
        <w:rPr>
          <w:rFonts w:ascii="Times New Roman" w:eastAsiaTheme="minorEastAsia" w:hAnsi="Times New Roman" w:cs="Times New Roman"/>
          <w:sz w:val="24"/>
          <w:szCs w:val="24"/>
        </w:rPr>
        <w:t>C</w:t>
      </w:r>
      <w:r w:rsidR="004B47ED">
        <w:rPr>
          <w:rFonts w:ascii="Times New Roman" w:eastAsiaTheme="minorEastAsia" w:hAnsi="Times New Roman" w:cs="Times New Roman"/>
          <w:sz w:val="24"/>
          <w:szCs w:val="24"/>
        </w:rPr>
        <w:softHyphen/>
      </w:r>
      <w:r w:rsidR="004B47ED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="004B47ED">
        <w:rPr>
          <w:rFonts w:ascii="Times New Roman" w:eastAsiaTheme="minorEastAsia" w:hAnsi="Times New Roman" w:cs="Times New Roman"/>
          <w:sz w:val="24"/>
          <w:szCs w:val="24"/>
        </w:rPr>
        <w:t>=0100101</w:t>
      </w:r>
      <w:r w:rsidR="0077252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, </w:t>
      </w:r>
      <w:r w:rsidR="004B47ED">
        <w:rPr>
          <w:rFonts w:ascii="Times New Roman" w:eastAsiaTheme="minorEastAsia" w:hAnsi="Times New Roman" w:cs="Times New Roman"/>
          <w:sz w:val="24"/>
          <w:szCs w:val="24"/>
        </w:rPr>
        <w:t>C</w:t>
      </w:r>
      <w:r w:rsidR="004B47ED">
        <w:rPr>
          <w:rFonts w:ascii="Times New Roman" w:eastAsiaTheme="minorEastAsia" w:hAnsi="Times New Roman" w:cs="Times New Roman"/>
          <w:sz w:val="24"/>
          <w:szCs w:val="24"/>
        </w:rPr>
        <w:softHyphen/>
      </w:r>
      <w:r w:rsidR="004B47ED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3</w:t>
      </w:r>
      <w:r w:rsidR="004B47ED">
        <w:rPr>
          <w:rFonts w:ascii="Times New Roman" w:eastAsiaTheme="minorEastAsia" w:hAnsi="Times New Roman" w:cs="Times New Roman"/>
          <w:sz w:val="24"/>
          <w:szCs w:val="24"/>
        </w:rPr>
        <w:t>=1011000</w:t>
      </w:r>
      <w:r w:rsidR="0077252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, </w:t>
      </w:r>
      <w:r w:rsidR="004B47ED">
        <w:rPr>
          <w:rFonts w:ascii="Times New Roman" w:eastAsiaTheme="minorEastAsia" w:hAnsi="Times New Roman" w:cs="Times New Roman"/>
          <w:sz w:val="24"/>
          <w:szCs w:val="24"/>
        </w:rPr>
        <w:t>C</w:t>
      </w:r>
      <w:r w:rsidR="004B47ED">
        <w:rPr>
          <w:rFonts w:ascii="Times New Roman" w:eastAsiaTheme="minorEastAsia" w:hAnsi="Times New Roman" w:cs="Times New Roman"/>
          <w:sz w:val="24"/>
          <w:szCs w:val="24"/>
        </w:rPr>
        <w:softHyphen/>
      </w:r>
      <w:r w:rsidR="004B47ED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5</w:t>
      </w:r>
      <w:r w:rsidR="004B47ED">
        <w:rPr>
          <w:rFonts w:ascii="Times New Roman" w:eastAsiaTheme="minorEastAsia" w:hAnsi="Times New Roman" w:cs="Times New Roman"/>
          <w:sz w:val="24"/>
          <w:szCs w:val="24"/>
        </w:rPr>
        <w:t>=1101000</w:t>
      </w:r>
      <w:r w:rsidR="0077252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, </w:t>
      </w:r>
      <w:r w:rsidR="004B47ED">
        <w:rPr>
          <w:rFonts w:ascii="Times New Roman" w:eastAsiaTheme="minorEastAsia" w:hAnsi="Times New Roman" w:cs="Times New Roman"/>
          <w:sz w:val="24"/>
          <w:szCs w:val="24"/>
        </w:rPr>
        <w:t>C</w:t>
      </w:r>
      <w:r w:rsidR="004B47ED">
        <w:rPr>
          <w:rFonts w:ascii="Times New Roman" w:eastAsiaTheme="minorEastAsia" w:hAnsi="Times New Roman" w:cs="Times New Roman"/>
          <w:sz w:val="24"/>
          <w:szCs w:val="24"/>
        </w:rPr>
        <w:softHyphen/>
      </w:r>
      <w:r w:rsidR="004B47ED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6</w:t>
      </w:r>
      <w:r w:rsidR="004B47ED">
        <w:rPr>
          <w:rFonts w:ascii="Times New Roman" w:eastAsiaTheme="minorEastAsia" w:hAnsi="Times New Roman" w:cs="Times New Roman"/>
          <w:sz w:val="24"/>
          <w:szCs w:val="24"/>
        </w:rPr>
        <w:t>=1011100</w:t>
      </w:r>
      <w:r w:rsidR="00772521">
        <w:rPr>
          <w:rFonts w:ascii="Times New Roman" w:eastAsiaTheme="minorEastAsia" w:hAnsi="Times New Roman" w:cs="Times New Roman"/>
          <w:sz w:val="24"/>
          <w:szCs w:val="24"/>
        </w:rPr>
        <w:t>):</w:t>
      </w:r>
    </w:p>
    <w:p w14:paraId="4EF3E686" w14:textId="29FCE0DA" w:rsidR="00772521" w:rsidRDefault="00772521" w:rsidP="00772521">
      <w:pPr>
        <w:pStyle w:val="ListParagraph"/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Pr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</w:rPr>
        <w:softHyphen/>
      </w:r>
      <w:r w:rsidR="00B404EB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14</m:t>
            </m:r>
          </m:den>
        </m:f>
      </m:oMath>
      <w:r w:rsidR="00B65EEE">
        <w:rPr>
          <w:rFonts w:ascii="Times New Roman" w:eastAsiaTheme="minorEastAsia" w:hAnsi="Times New Roman" w:cs="Times New Roman"/>
          <w:sz w:val="24"/>
          <w:szCs w:val="24"/>
        </w:rPr>
        <w:t xml:space="preserve"> (4</w:t>
      </w:r>
      <w:r w:rsidR="00B65EEE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th</w:t>
      </w:r>
      <w:r w:rsidR="00B65EEE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02962209" w14:textId="6B52B3CB" w:rsidR="00772521" w:rsidRDefault="00772521" w:rsidP="00772521">
      <w:pPr>
        <w:pStyle w:val="ListParagraph"/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Pr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</w:rPr>
        <w:softHyphen/>
      </w:r>
      <w:r w:rsidR="00B404EB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14</m:t>
            </m:r>
          </m:den>
        </m:f>
      </m:oMath>
      <w:r w:rsidR="00B65EEE">
        <w:rPr>
          <w:rFonts w:ascii="Times New Roman" w:eastAsiaTheme="minorEastAsia" w:hAnsi="Times New Roman" w:cs="Times New Roman"/>
          <w:sz w:val="24"/>
          <w:szCs w:val="24"/>
        </w:rPr>
        <w:t xml:space="preserve"> (3</w:t>
      </w:r>
      <w:r w:rsidR="00B65EEE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rd</w:t>
      </w:r>
      <w:r w:rsidR="00B65EEE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54A45BF4" w14:textId="173BE269" w:rsidR="00772521" w:rsidRDefault="00772521" w:rsidP="00772521">
      <w:pPr>
        <w:pStyle w:val="ListParagraph"/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Pr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</w:rPr>
        <w:softHyphen/>
      </w:r>
      <w:r w:rsidR="00B404EB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6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14</m:t>
            </m:r>
          </m:den>
        </m:f>
      </m:oMath>
      <w:r w:rsidR="00453CDE">
        <w:rPr>
          <w:rFonts w:ascii="Times New Roman" w:eastAsiaTheme="minorEastAsia" w:hAnsi="Times New Roman" w:cs="Times New Roman"/>
          <w:sz w:val="24"/>
          <w:szCs w:val="24"/>
        </w:rPr>
        <w:t xml:space="preserve"> (2</w:t>
      </w:r>
      <w:r w:rsidR="00453CDE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nd</w:t>
      </w:r>
      <w:r w:rsidR="00453CDE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6F69A15F" w14:textId="58DF6FD5" w:rsidR="00453CDE" w:rsidRPr="00453CDE" w:rsidRDefault="00453CDE" w:rsidP="00453CDE">
      <w:pPr>
        <w:pStyle w:val="ListParagraph"/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Pr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</w:rPr>
        <w:softHyphen/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14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(1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406891AF" w14:textId="23243249" w:rsidR="00772521" w:rsidRDefault="00772521" w:rsidP="00772521">
      <w:pPr>
        <w:pStyle w:val="ListParagraph"/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</w:rPr>
        <w:softHyphen/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=  101</w:t>
      </w:r>
      <w:proofErr w:type="gramEnd"/>
      <w:r w:rsidR="0032204F">
        <w:rPr>
          <w:rFonts w:ascii="Times New Roman" w:eastAsiaTheme="minorEastAsia" w:hAnsi="Times New Roman" w:cs="Times New Roman"/>
          <w:sz w:val="24"/>
          <w:szCs w:val="24"/>
        </w:rPr>
        <w:t>|</w:t>
      </w:r>
      <w:r>
        <w:rPr>
          <w:rFonts w:ascii="Times New Roman" w:eastAsiaTheme="minorEastAsia" w:hAnsi="Times New Roman" w:cs="Times New Roman"/>
          <w:sz w:val="24"/>
          <w:szCs w:val="24"/>
        </w:rPr>
        <w:t>10</w:t>
      </w:r>
      <w:r w:rsidR="0032204F">
        <w:rPr>
          <w:rFonts w:ascii="Times New Roman" w:eastAsiaTheme="minorEastAsia" w:hAnsi="Times New Roman" w:cs="Times New Roman"/>
          <w:sz w:val="24"/>
          <w:szCs w:val="24"/>
        </w:rPr>
        <w:t>|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00 </w:t>
      </w:r>
      <w:r>
        <w:rPr>
          <w:rFonts w:ascii="Arial" w:hAnsi="Arial" w:cs="Arial"/>
          <w:shd w:val="clear" w:color="auto" w:fill="F2F2F2"/>
        </w:rPr>
        <w:t xml:space="preserve">→ </w:t>
      </w:r>
      <w:r>
        <w:rPr>
          <w:rFonts w:ascii="Times New Roman" w:eastAsiaTheme="minorEastAsia" w:hAnsi="Times New Roman" w:cs="Times New Roman"/>
          <w:sz w:val="24"/>
          <w:szCs w:val="24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</w:rPr>
        <w:softHyphen/>
      </w:r>
      <w:r w:rsidR="0032204F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7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771DE2">
        <w:rPr>
          <w:rFonts w:ascii="Times New Roman" w:eastAsiaTheme="minorEastAsia" w:hAnsi="Times New Roman" w:cs="Times New Roman"/>
          <w:sz w:val="24"/>
          <w:szCs w:val="24"/>
        </w:rPr>
        <w:t>101|11|00</w:t>
      </w:r>
    </w:p>
    <w:p w14:paraId="06A9C297" w14:textId="1209AD38" w:rsidR="00772521" w:rsidRDefault="00772521" w:rsidP="00772521">
      <w:pPr>
        <w:pStyle w:val="ListParagraph"/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</w:rPr>
        <w:softHyphen/>
      </w:r>
      <w:r w:rsidR="009A1642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6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=  </w:t>
      </w:r>
      <w:r w:rsidR="00771DE2">
        <w:rPr>
          <w:rFonts w:ascii="Times New Roman" w:eastAsiaTheme="minorEastAsia" w:hAnsi="Times New Roman" w:cs="Times New Roman"/>
          <w:sz w:val="24"/>
          <w:szCs w:val="24"/>
        </w:rPr>
        <w:t>101</w:t>
      </w:r>
      <w:proofErr w:type="gramEnd"/>
      <w:r w:rsidR="00771DE2">
        <w:rPr>
          <w:rFonts w:ascii="Times New Roman" w:eastAsiaTheme="minorEastAsia" w:hAnsi="Times New Roman" w:cs="Times New Roman"/>
          <w:sz w:val="24"/>
          <w:szCs w:val="24"/>
        </w:rPr>
        <w:t>|11|00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Arial" w:hAnsi="Arial" w:cs="Arial"/>
          <w:shd w:val="clear" w:color="auto" w:fill="F2F2F2"/>
        </w:rPr>
        <w:t xml:space="preserve">→ </w:t>
      </w:r>
      <w:r>
        <w:rPr>
          <w:rFonts w:ascii="Times New Roman" w:eastAsiaTheme="minorEastAsia" w:hAnsi="Times New Roman" w:cs="Times New Roman"/>
          <w:sz w:val="24"/>
          <w:szCs w:val="24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</w:rPr>
        <w:softHyphen/>
      </w:r>
      <w:r w:rsidR="0032204F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8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771DE2">
        <w:rPr>
          <w:rFonts w:ascii="Times New Roman" w:eastAsiaTheme="minorEastAsia" w:hAnsi="Times New Roman" w:cs="Times New Roman"/>
          <w:sz w:val="24"/>
          <w:szCs w:val="24"/>
        </w:rPr>
        <w:t>101|10|00</w:t>
      </w:r>
    </w:p>
    <w:p w14:paraId="184706ED" w14:textId="1048968C" w:rsidR="00771DE2" w:rsidRPr="003C3585" w:rsidRDefault="00781075" w:rsidP="00772521">
      <w:pPr>
        <w:pStyle w:val="ListParagraph"/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Mutation: C</w:t>
      </w:r>
      <w:r>
        <w:rPr>
          <w:rFonts w:ascii="Times New Roman" w:eastAsiaTheme="minorEastAsia" w:hAnsi="Times New Roman" w:cs="Times New Roman"/>
          <w:sz w:val="24"/>
          <w:szCs w:val="24"/>
        </w:rPr>
        <w:softHyphen/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8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1011000 </w:t>
      </w:r>
      <w:r>
        <w:rPr>
          <w:rFonts w:ascii="Arial" w:hAnsi="Arial" w:cs="Arial"/>
          <w:shd w:val="clear" w:color="auto" w:fill="F2F2F2"/>
        </w:rPr>
        <w:t xml:space="preserve">→ </w:t>
      </w:r>
      <w:r>
        <w:rPr>
          <w:rFonts w:ascii="Times New Roman" w:eastAsiaTheme="minorEastAsia" w:hAnsi="Times New Roman" w:cs="Times New Roman"/>
          <w:sz w:val="24"/>
          <w:szCs w:val="24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</w:rPr>
        <w:softHyphen/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8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10110</w:t>
      </w:r>
      <w:r w:rsidR="00622849">
        <w:rPr>
          <w:rFonts w:ascii="Times New Roman" w:eastAsiaTheme="minorEastAsia" w:hAnsi="Times New Roman" w:cs="Times New Roman"/>
          <w:sz w:val="24"/>
          <w:szCs w:val="24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>0</w:t>
      </w:r>
    </w:p>
    <w:p w14:paraId="0C10C66E" w14:textId="76299711" w:rsidR="009F1E40" w:rsidRDefault="009F1E40" w:rsidP="009F1E40">
      <w:pPr>
        <w:pStyle w:val="ListParagraph"/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Fitness(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</w:rPr>
        <w:softHyphen/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den>
        </m:f>
      </m:oMath>
    </w:p>
    <w:p w14:paraId="7A992274" w14:textId="61AEDEFB" w:rsidR="009F1E40" w:rsidRPr="00E16543" w:rsidRDefault="009F1E40" w:rsidP="009F1E40">
      <w:pPr>
        <w:pStyle w:val="ListParagraph"/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Fitness(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</w:rPr>
        <w:softHyphen/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6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den>
        </m:f>
      </m:oMath>
    </w:p>
    <w:p w14:paraId="5FCBBAB1" w14:textId="606FBFA5" w:rsidR="009F1E40" w:rsidRPr="00E16543" w:rsidRDefault="009F1E40" w:rsidP="009F1E40">
      <w:pPr>
        <w:pStyle w:val="ListParagraph"/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Fitness(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</w:rPr>
        <w:softHyphen/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7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den>
        </m:f>
      </m:oMath>
    </w:p>
    <w:p w14:paraId="25C61090" w14:textId="6144B052" w:rsidR="009F1E40" w:rsidRDefault="009F1E40" w:rsidP="009F1E40">
      <w:pPr>
        <w:pStyle w:val="ListParagraph"/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Fitness(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</w:rPr>
        <w:softHyphen/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8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den>
        </m:f>
      </m:oMath>
    </w:p>
    <w:p w14:paraId="232D2503" w14:textId="739BC007" w:rsidR="005C7E66" w:rsidRPr="00E16543" w:rsidRDefault="005C7E66" w:rsidP="009F1E40">
      <w:pPr>
        <w:pStyle w:val="ListParagraph"/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Final answer: C</w:t>
      </w:r>
      <w:r>
        <w:rPr>
          <w:rFonts w:ascii="Times New Roman" w:eastAsiaTheme="minorEastAsia" w:hAnsi="Times New Roman" w:cs="Times New Roman"/>
          <w:sz w:val="24"/>
          <w:szCs w:val="24"/>
        </w:rPr>
        <w:softHyphen/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8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1011010 has accuracy 1.0.</w:t>
      </w:r>
    </w:p>
    <w:p w14:paraId="5B7F0D9A" w14:textId="77777777" w:rsidR="00A0368B" w:rsidRPr="003C3585" w:rsidRDefault="00A0368B" w:rsidP="003C3585">
      <w:pPr>
        <w:pStyle w:val="ListParagraph"/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0D879580" w14:textId="77777777" w:rsidR="003C3585" w:rsidRPr="003C3585" w:rsidRDefault="003C3585" w:rsidP="00FE40C7">
      <w:pPr>
        <w:pStyle w:val="ListParagraph"/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sectPr w:rsidR="003C3585" w:rsidRPr="003C3585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3C377" w14:textId="77777777" w:rsidR="0091272F" w:rsidRDefault="0091272F" w:rsidP="005266D6">
      <w:pPr>
        <w:spacing w:after="0" w:line="240" w:lineRule="auto"/>
      </w:pPr>
      <w:r>
        <w:separator/>
      </w:r>
    </w:p>
  </w:endnote>
  <w:endnote w:type="continuationSeparator" w:id="0">
    <w:p w14:paraId="3B656D21" w14:textId="77777777" w:rsidR="0091272F" w:rsidRDefault="0091272F" w:rsidP="00526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31170" w14:textId="77777777" w:rsidR="0091272F" w:rsidRDefault="0091272F" w:rsidP="005266D6">
      <w:pPr>
        <w:spacing w:after="0" w:line="240" w:lineRule="auto"/>
      </w:pPr>
      <w:r>
        <w:separator/>
      </w:r>
    </w:p>
  </w:footnote>
  <w:footnote w:type="continuationSeparator" w:id="0">
    <w:p w14:paraId="100F3046" w14:textId="77777777" w:rsidR="0091272F" w:rsidRDefault="0091272F" w:rsidP="005266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1812B" w14:textId="297F0675" w:rsidR="005266D6" w:rsidRDefault="005266D6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Bronco ID: | 0 | 1 | 4 | 5 | 5 | 6 | 3 | 7 | 3 |</w:t>
    </w:r>
  </w:p>
  <w:p w14:paraId="09277D2A" w14:textId="6301FC58" w:rsidR="005266D6" w:rsidRDefault="005266D6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Last Name: Leos</w:t>
    </w:r>
  </w:p>
  <w:p w14:paraId="2342195A" w14:textId="76412EDF" w:rsidR="005266D6" w:rsidRPr="005266D6" w:rsidRDefault="005266D6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First Name: Hugo</w:t>
    </w:r>
  </w:p>
  <w:p w14:paraId="42C512FD" w14:textId="77777777" w:rsidR="005266D6" w:rsidRDefault="005266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36A11"/>
    <w:multiLevelType w:val="hybridMultilevel"/>
    <w:tmpl w:val="A3963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9309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6D6"/>
    <w:rsid w:val="000426A2"/>
    <w:rsid w:val="0006381C"/>
    <w:rsid w:val="00083EC1"/>
    <w:rsid w:val="0008635C"/>
    <w:rsid w:val="00095B56"/>
    <w:rsid w:val="000A2CF3"/>
    <w:rsid w:val="000B1B38"/>
    <w:rsid w:val="000C2787"/>
    <w:rsid w:val="000E160B"/>
    <w:rsid w:val="000E1653"/>
    <w:rsid w:val="00117C4C"/>
    <w:rsid w:val="0014078F"/>
    <w:rsid w:val="001512AE"/>
    <w:rsid w:val="001526BC"/>
    <w:rsid w:val="001D4E49"/>
    <w:rsid w:val="001F7202"/>
    <w:rsid w:val="0021282D"/>
    <w:rsid w:val="00213C0D"/>
    <w:rsid w:val="00221F7F"/>
    <w:rsid w:val="002537CF"/>
    <w:rsid w:val="0025631B"/>
    <w:rsid w:val="00277B21"/>
    <w:rsid w:val="00293C2B"/>
    <w:rsid w:val="00295803"/>
    <w:rsid w:val="002A0C0B"/>
    <w:rsid w:val="002A1AA4"/>
    <w:rsid w:val="002A3CB1"/>
    <w:rsid w:val="002A7351"/>
    <w:rsid w:val="002C34FB"/>
    <w:rsid w:val="002D00CD"/>
    <w:rsid w:val="002E10BE"/>
    <w:rsid w:val="003064EB"/>
    <w:rsid w:val="0032204F"/>
    <w:rsid w:val="003541F1"/>
    <w:rsid w:val="0036078A"/>
    <w:rsid w:val="00361976"/>
    <w:rsid w:val="0036354C"/>
    <w:rsid w:val="0037461E"/>
    <w:rsid w:val="00377F94"/>
    <w:rsid w:val="003803FC"/>
    <w:rsid w:val="003951AC"/>
    <w:rsid w:val="003B56D0"/>
    <w:rsid w:val="003C3585"/>
    <w:rsid w:val="003C5AC1"/>
    <w:rsid w:val="003D7B43"/>
    <w:rsid w:val="003F028F"/>
    <w:rsid w:val="004004B2"/>
    <w:rsid w:val="004027D1"/>
    <w:rsid w:val="00411B27"/>
    <w:rsid w:val="00425A47"/>
    <w:rsid w:val="00441681"/>
    <w:rsid w:val="00445DB2"/>
    <w:rsid w:val="00453CDE"/>
    <w:rsid w:val="00491AED"/>
    <w:rsid w:val="004965F5"/>
    <w:rsid w:val="004B1276"/>
    <w:rsid w:val="004B47ED"/>
    <w:rsid w:val="005127DB"/>
    <w:rsid w:val="005161DC"/>
    <w:rsid w:val="005266D6"/>
    <w:rsid w:val="00526744"/>
    <w:rsid w:val="00530292"/>
    <w:rsid w:val="005443C9"/>
    <w:rsid w:val="005457D3"/>
    <w:rsid w:val="00551478"/>
    <w:rsid w:val="00556653"/>
    <w:rsid w:val="005649AC"/>
    <w:rsid w:val="00567B3B"/>
    <w:rsid w:val="00571E65"/>
    <w:rsid w:val="005911E7"/>
    <w:rsid w:val="005940F5"/>
    <w:rsid w:val="005C2A7E"/>
    <w:rsid w:val="005C7E66"/>
    <w:rsid w:val="005E0223"/>
    <w:rsid w:val="005E0B55"/>
    <w:rsid w:val="00601738"/>
    <w:rsid w:val="0060533E"/>
    <w:rsid w:val="00622849"/>
    <w:rsid w:val="00655120"/>
    <w:rsid w:val="0066581A"/>
    <w:rsid w:val="0067731F"/>
    <w:rsid w:val="006B2769"/>
    <w:rsid w:val="006C22AA"/>
    <w:rsid w:val="006C7520"/>
    <w:rsid w:val="006F6452"/>
    <w:rsid w:val="00702151"/>
    <w:rsid w:val="0071063F"/>
    <w:rsid w:val="00713598"/>
    <w:rsid w:val="00721BAF"/>
    <w:rsid w:val="007254EB"/>
    <w:rsid w:val="00727761"/>
    <w:rsid w:val="0073223F"/>
    <w:rsid w:val="007343E8"/>
    <w:rsid w:val="00757F07"/>
    <w:rsid w:val="007677A5"/>
    <w:rsid w:val="00771DE2"/>
    <w:rsid w:val="00772521"/>
    <w:rsid w:val="00781075"/>
    <w:rsid w:val="00791304"/>
    <w:rsid w:val="007B1625"/>
    <w:rsid w:val="007C6D54"/>
    <w:rsid w:val="007C7E57"/>
    <w:rsid w:val="007D1367"/>
    <w:rsid w:val="007D4867"/>
    <w:rsid w:val="007E45A7"/>
    <w:rsid w:val="00802441"/>
    <w:rsid w:val="00821BBA"/>
    <w:rsid w:val="00831C69"/>
    <w:rsid w:val="008449CC"/>
    <w:rsid w:val="00844B1E"/>
    <w:rsid w:val="008658FD"/>
    <w:rsid w:val="0087118E"/>
    <w:rsid w:val="008805A2"/>
    <w:rsid w:val="00883D5F"/>
    <w:rsid w:val="00884F05"/>
    <w:rsid w:val="00892915"/>
    <w:rsid w:val="008A4A81"/>
    <w:rsid w:val="008E542A"/>
    <w:rsid w:val="008F1D5C"/>
    <w:rsid w:val="008F42DE"/>
    <w:rsid w:val="00907314"/>
    <w:rsid w:val="0091272F"/>
    <w:rsid w:val="0091525B"/>
    <w:rsid w:val="009179FB"/>
    <w:rsid w:val="009272D5"/>
    <w:rsid w:val="00930FE7"/>
    <w:rsid w:val="00933B5C"/>
    <w:rsid w:val="00955C3D"/>
    <w:rsid w:val="00962DE4"/>
    <w:rsid w:val="00977C3E"/>
    <w:rsid w:val="00980C54"/>
    <w:rsid w:val="00986A34"/>
    <w:rsid w:val="009A1604"/>
    <w:rsid w:val="009A1642"/>
    <w:rsid w:val="009A55EE"/>
    <w:rsid w:val="009A76BC"/>
    <w:rsid w:val="009B2BB0"/>
    <w:rsid w:val="009B715E"/>
    <w:rsid w:val="009E08EE"/>
    <w:rsid w:val="009E3E32"/>
    <w:rsid w:val="009F11AA"/>
    <w:rsid w:val="009F1E40"/>
    <w:rsid w:val="009F23A5"/>
    <w:rsid w:val="00A0368B"/>
    <w:rsid w:val="00A1496F"/>
    <w:rsid w:val="00A21C3E"/>
    <w:rsid w:val="00A30DBA"/>
    <w:rsid w:val="00A41843"/>
    <w:rsid w:val="00A452D3"/>
    <w:rsid w:val="00A57390"/>
    <w:rsid w:val="00A70FB3"/>
    <w:rsid w:val="00A7277B"/>
    <w:rsid w:val="00A7563C"/>
    <w:rsid w:val="00A9087A"/>
    <w:rsid w:val="00AA13CB"/>
    <w:rsid w:val="00AB0252"/>
    <w:rsid w:val="00AB7FB5"/>
    <w:rsid w:val="00AC52D4"/>
    <w:rsid w:val="00AD3A0D"/>
    <w:rsid w:val="00AE62A3"/>
    <w:rsid w:val="00AE62F5"/>
    <w:rsid w:val="00AF1791"/>
    <w:rsid w:val="00B0316A"/>
    <w:rsid w:val="00B1006C"/>
    <w:rsid w:val="00B10577"/>
    <w:rsid w:val="00B2630C"/>
    <w:rsid w:val="00B404EB"/>
    <w:rsid w:val="00B42C7E"/>
    <w:rsid w:val="00B65EEE"/>
    <w:rsid w:val="00B719E2"/>
    <w:rsid w:val="00B71C51"/>
    <w:rsid w:val="00B71F21"/>
    <w:rsid w:val="00B94779"/>
    <w:rsid w:val="00BC4F52"/>
    <w:rsid w:val="00BE3D51"/>
    <w:rsid w:val="00BF00C4"/>
    <w:rsid w:val="00C23318"/>
    <w:rsid w:val="00C43AE2"/>
    <w:rsid w:val="00C53AB9"/>
    <w:rsid w:val="00C57CD1"/>
    <w:rsid w:val="00C65DE4"/>
    <w:rsid w:val="00C737CA"/>
    <w:rsid w:val="00C74C90"/>
    <w:rsid w:val="00C8306C"/>
    <w:rsid w:val="00C83908"/>
    <w:rsid w:val="00CA664A"/>
    <w:rsid w:val="00CD3300"/>
    <w:rsid w:val="00D02CC3"/>
    <w:rsid w:val="00D5602D"/>
    <w:rsid w:val="00D60CA3"/>
    <w:rsid w:val="00D9134B"/>
    <w:rsid w:val="00DD0455"/>
    <w:rsid w:val="00DE690D"/>
    <w:rsid w:val="00DF1F3C"/>
    <w:rsid w:val="00DF2EB9"/>
    <w:rsid w:val="00DF3B05"/>
    <w:rsid w:val="00DF6CAB"/>
    <w:rsid w:val="00E0026B"/>
    <w:rsid w:val="00E16543"/>
    <w:rsid w:val="00E21B59"/>
    <w:rsid w:val="00E3455D"/>
    <w:rsid w:val="00E44716"/>
    <w:rsid w:val="00E570DD"/>
    <w:rsid w:val="00E632BA"/>
    <w:rsid w:val="00E63837"/>
    <w:rsid w:val="00EA617D"/>
    <w:rsid w:val="00EA7F72"/>
    <w:rsid w:val="00EB0640"/>
    <w:rsid w:val="00EB573C"/>
    <w:rsid w:val="00ED09E5"/>
    <w:rsid w:val="00EE73A1"/>
    <w:rsid w:val="00F006F6"/>
    <w:rsid w:val="00F01FEA"/>
    <w:rsid w:val="00F054A5"/>
    <w:rsid w:val="00F1035F"/>
    <w:rsid w:val="00F113AB"/>
    <w:rsid w:val="00F15029"/>
    <w:rsid w:val="00F21CF7"/>
    <w:rsid w:val="00F32CA0"/>
    <w:rsid w:val="00F34670"/>
    <w:rsid w:val="00F4469E"/>
    <w:rsid w:val="00F5178A"/>
    <w:rsid w:val="00F551E1"/>
    <w:rsid w:val="00F63886"/>
    <w:rsid w:val="00F927C2"/>
    <w:rsid w:val="00FC0BFD"/>
    <w:rsid w:val="00FE40C7"/>
    <w:rsid w:val="00FF5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843DF"/>
  <w15:chartTrackingRefBased/>
  <w15:docId w15:val="{2F098947-0F81-40B9-B505-AC469E41C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6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6D6"/>
  </w:style>
  <w:style w:type="paragraph" w:styleId="Footer">
    <w:name w:val="footer"/>
    <w:basedOn w:val="Normal"/>
    <w:link w:val="FooterChar"/>
    <w:uiPriority w:val="99"/>
    <w:unhideWhenUsed/>
    <w:rsid w:val="00526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66D6"/>
  </w:style>
  <w:style w:type="paragraph" w:styleId="ListParagraph">
    <w:name w:val="List Paragraph"/>
    <w:basedOn w:val="Normal"/>
    <w:uiPriority w:val="34"/>
    <w:qFormat/>
    <w:rsid w:val="0055147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F00C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727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27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27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github.com/hgleos/CS4210-Machine-Learning/blob/main/Assignment%204/perceptron.py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3CF71E75D2B242A3A678804AAB346F" ma:contentTypeVersion="11" ma:contentTypeDescription="Create a new document." ma:contentTypeScope="" ma:versionID="caf79b20476c2708ca23da93cd58a80a">
  <xsd:schema xmlns:xsd="http://www.w3.org/2001/XMLSchema" xmlns:xs="http://www.w3.org/2001/XMLSchema" xmlns:p="http://schemas.microsoft.com/office/2006/metadata/properties" xmlns:ns3="c0fad0ba-5b8d-4893-8f3f-41e5cc3ea3b6" xmlns:ns4="0804643f-a6b5-4835-a61a-800df486ffb5" targetNamespace="http://schemas.microsoft.com/office/2006/metadata/properties" ma:root="true" ma:fieldsID="fc2eb569d3a36342db2ab08b22e8657e" ns3:_="" ns4:_="">
    <xsd:import namespace="c0fad0ba-5b8d-4893-8f3f-41e5cc3ea3b6"/>
    <xsd:import namespace="0804643f-a6b5-4835-a61a-800df486ffb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fad0ba-5b8d-4893-8f3f-41e5cc3ea3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04643f-a6b5-4835-a61a-800df486ffb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9335AB-C36D-47B1-8F9D-83CE3E0786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fad0ba-5b8d-4893-8f3f-41e5cc3ea3b6"/>
    <ds:schemaRef ds:uri="0804643f-a6b5-4835-a61a-800df486ff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62E2383-B692-4E3C-A56A-F13C539781F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91BAF3D-09C8-4C24-916C-408A6B3D7AD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6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Leos</dc:creator>
  <cp:keywords/>
  <dc:description/>
  <cp:lastModifiedBy>Hugo</cp:lastModifiedBy>
  <cp:revision>112</cp:revision>
  <dcterms:created xsi:type="dcterms:W3CDTF">2022-10-21T23:42:00Z</dcterms:created>
  <dcterms:modified xsi:type="dcterms:W3CDTF">2022-11-12T20:50:00Z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0x0101000D3CF71E75D2B242A3A678804AAB346F</vt:lpwstr>
  </property>
</Properties>
</file>