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1A69B" w14:textId="23D4CDC6" w:rsidR="00F1035F" w:rsidRDefault="00551478" w:rsidP="00851B3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Assignment </w:t>
      </w:r>
      <w:r w:rsidR="00EE6C08">
        <w:rPr>
          <w:rFonts w:ascii="Times New Roman" w:hAnsi="Times New Roman" w:cs="Times New Roman"/>
          <w:sz w:val="24"/>
          <w:szCs w:val="24"/>
        </w:rPr>
        <w:t>5</w:t>
      </w:r>
    </w:p>
    <w:p w14:paraId="11F37918" w14:textId="777F9B8A" w:rsidR="00D9134B" w:rsidRDefault="005649AC" w:rsidP="00851B3F">
      <w:pPr>
        <w:pStyle w:val="ListParagraph"/>
        <w:numPr>
          <w:ilvl w:val="0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1D4E4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tbl>
      <w:tblPr>
        <w:tblpPr w:leftFromText="180" w:rightFromText="180" w:vertAnchor="text" w:horzAnchor="page" w:tblpX="2191" w:tblpY="416"/>
        <w:tblW w:w="6429" w:type="dxa"/>
        <w:tblLook w:val="04A0" w:firstRow="1" w:lastRow="0" w:firstColumn="1" w:lastColumn="0" w:noHBand="0" w:noVBand="1"/>
      </w:tblPr>
      <w:tblGrid>
        <w:gridCol w:w="1011"/>
        <w:gridCol w:w="830"/>
        <w:gridCol w:w="830"/>
        <w:gridCol w:w="830"/>
        <w:gridCol w:w="830"/>
        <w:gridCol w:w="830"/>
        <w:gridCol w:w="830"/>
        <w:gridCol w:w="830"/>
        <w:gridCol w:w="830"/>
      </w:tblGrid>
      <w:tr w:rsidR="00442937" w:rsidRPr="00442937" w14:paraId="3FBBCB41" w14:textId="77777777" w:rsidTr="00BB3D63">
        <w:trPr>
          <w:trHeight w:val="229"/>
        </w:trPr>
        <w:tc>
          <w:tcPr>
            <w:tcW w:w="642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bottom"/>
            <w:hideMark/>
          </w:tcPr>
          <w:p w14:paraId="3934F585" w14:textId="77777777" w:rsidR="00442937" w:rsidRPr="00442937" w:rsidRDefault="00442937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Iteration 1</w:t>
            </w:r>
          </w:p>
        </w:tc>
      </w:tr>
      <w:tr w:rsidR="00442937" w:rsidRPr="00442937" w14:paraId="70539A37" w14:textId="77777777" w:rsidTr="00BB3D63">
        <w:trPr>
          <w:trHeight w:val="229"/>
        </w:trPr>
        <w:tc>
          <w:tcPr>
            <w:tcW w:w="642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bottom"/>
            <w:hideMark/>
          </w:tcPr>
          <w:p w14:paraId="22715196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Centroid(C1 = A1, C2 = A4, C3 = A7)</w:t>
            </w:r>
          </w:p>
        </w:tc>
      </w:tr>
      <w:tr w:rsidR="00442937" w:rsidRPr="00442937" w14:paraId="0E45C87F" w14:textId="77777777" w:rsidTr="00BB3D63">
        <w:trPr>
          <w:trHeight w:val="229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502F0F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Instance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2A2EAF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A1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4DE06B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A2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A7317A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A3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21EF89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A4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EF28EB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A5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01AA85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A6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F7806B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A7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064304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A8</w:t>
            </w:r>
          </w:p>
        </w:tc>
      </w:tr>
      <w:tr w:rsidR="00442937" w:rsidRPr="00442937" w14:paraId="03001C9B" w14:textId="77777777" w:rsidTr="00BB3D63">
        <w:trPr>
          <w:trHeight w:val="229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297406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C1 dist.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54D363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0.0000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3E4234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5.0000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7E7213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8.4853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EB0AB0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3.6056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05B5DE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7.0711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1EB468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7.2111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FBBA71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8.0623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2C77E3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2.2361</w:t>
            </w:r>
          </w:p>
        </w:tc>
      </w:tr>
      <w:tr w:rsidR="00442937" w:rsidRPr="00442937" w14:paraId="26E8CB62" w14:textId="77777777" w:rsidTr="00BB3D63">
        <w:trPr>
          <w:trHeight w:val="229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561151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C2 dist.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E3344F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3.6056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5A8A0D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4.2426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6ED5E9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5.0000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112688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0.0000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0015E8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3.6056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5551B4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4.1231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2C39F0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7.2111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B773F7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1.4142</w:t>
            </w:r>
          </w:p>
        </w:tc>
      </w:tr>
      <w:tr w:rsidR="00442937" w:rsidRPr="00442937" w14:paraId="065E978E" w14:textId="77777777" w:rsidTr="00BB3D63">
        <w:trPr>
          <w:trHeight w:val="229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CF43B8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C3 dist.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65D0DE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8.0623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0ACB7D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3.1623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2D3108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7.2801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BEE9B6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7.2111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18A197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6.7082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FBF9B7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5.3852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A7D5D9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0.0000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C39CAE" w14:textId="77777777" w:rsidR="00442937" w:rsidRPr="00442937" w:rsidRDefault="00442937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7.6158</w:t>
            </w:r>
          </w:p>
        </w:tc>
      </w:tr>
      <w:tr w:rsidR="00442937" w:rsidRPr="00442937" w14:paraId="4C26F16F" w14:textId="77777777" w:rsidTr="00BB3D63">
        <w:trPr>
          <w:trHeight w:val="460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E8DBFA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Cluster Assigned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4C0B46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591CDF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B589CE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746D44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90A3D7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EA5CA7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F13BB9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8D05DE" w14:textId="77777777" w:rsidR="00442937" w:rsidRPr="00442937" w:rsidRDefault="00442937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42937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</w:tr>
    </w:tbl>
    <w:p w14:paraId="736BCF31" w14:textId="5AB53050" w:rsidR="00CC7273" w:rsidRDefault="00CC7273" w:rsidP="00851B3F">
      <w:pPr>
        <w:pStyle w:val="ListParagraph"/>
        <w:numPr>
          <w:ilvl w:val="1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FE55B00" w14:textId="4090A952" w:rsidR="00442937" w:rsidRDefault="00442937" w:rsidP="00851B3F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08BC8170" w14:textId="609A2605" w:rsidR="00442937" w:rsidRDefault="00D2191E" w:rsidP="00851B3F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D735B16" wp14:editId="3C819E78">
            <wp:extent cx="34290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3620" w:type="dxa"/>
        <w:tblInd w:w="865" w:type="dxa"/>
        <w:tblLook w:val="04A0" w:firstRow="1" w:lastRow="0" w:firstColumn="1" w:lastColumn="0" w:noHBand="0" w:noVBand="1"/>
      </w:tblPr>
      <w:tblGrid>
        <w:gridCol w:w="940"/>
        <w:gridCol w:w="1340"/>
        <w:gridCol w:w="1340"/>
      </w:tblGrid>
      <w:tr w:rsidR="00A81E63" w:rsidRPr="00A81E63" w14:paraId="53D54527" w14:textId="77777777" w:rsidTr="00A81E63">
        <w:trPr>
          <w:trHeight w:val="30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47BA4A" w14:textId="77777777" w:rsidR="00A81E63" w:rsidRPr="00A81E63" w:rsidRDefault="00A81E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8C27A7B" w14:textId="77777777" w:rsidR="00A81E63" w:rsidRPr="00A81E63" w:rsidRDefault="00A81E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7E1931A" w14:textId="77777777" w:rsidR="00A81E63" w:rsidRPr="00A81E63" w:rsidRDefault="00A81E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</w:tr>
      <w:tr w:rsidR="00A81E63" w:rsidRPr="00A81E63" w14:paraId="443A8B52" w14:textId="77777777" w:rsidTr="00A81E63">
        <w:trPr>
          <w:trHeight w:val="30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7CADAE9" w14:textId="77777777" w:rsidR="00A81E63" w:rsidRPr="00A81E63" w:rsidRDefault="00A81E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3CEC24" w14:textId="77777777" w:rsidR="00A81E63" w:rsidRPr="00A81E63" w:rsidRDefault="00A81E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3C1691" w14:textId="77777777" w:rsidR="00A81E63" w:rsidRPr="00A81E63" w:rsidRDefault="00A81E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A81E63" w:rsidRPr="00A81E63" w14:paraId="5B48450A" w14:textId="77777777" w:rsidTr="00A81E63">
        <w:trPr>
          <w:trHeight w:val="30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4FFB00B" w14:textId="77777777" w:rsidR="00A81E63" w:rsidRPr="00A81E63" w:rsidRDefault="00A81E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115503" w14:textId="77777777" w:rsidR="00A81E63" w:rsidRPr="00A81E63" w:rsidRDefault="00A81E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F724B7" w14:textId="77777777" w:rsidR="00A81E63" w:rsidRPr="00A81E63" w:rsidRDefault="00A81E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A81E63" w:rsidRPr="00A81E63" w14:paraId="0B90FCB9" w14:textId="77777777" w:rsidTr="00A81E63">
        <w:trPr>
          <w:trHeight w:val="30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E8D7230" w14:textId="77777777" w:rsidR="00A81E63" w:rsidRPr="00A81E63" w:rsidRDefault="00A81E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628850" w14:textId="77777777" w:rsidR="00A81E63" w:rsidRPr="00A81E63" w:rsidRDefault="00A81E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1.5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1415B1" w14:textId="77777777" w:rsidR="00A81E63" w:rsidRPr="00A81E63" w:rsidRDefault="00A81E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1E63">
              <w:rPr>
                <w:rFonts w:ascii="Calibri" w:eastAsia="Times New Roman" w:hAnsi="Calibri" w:cs="Calibri"/>
                <w:color w:val="000000"/>
              </w:rPr>
              <w:t>3.5</w:t>
            </w:r>
          </w:p>
        </w:tc>
      </w:tr>
    </w:tbl>
    <w:p w14:paraId="14B1839B" w14:textId="681590F8" w:rsidR="00BB3D63" w:rsidRDefault="00BB3D63" w:rsidP="00851B3F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1E6776DA" w14:textId="77777777" w:rsidR="00BB3D63" w:rsidRDefault="00BB3D63" w:rsidP="00851B3F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tbl>
      <w:tblPr>
        <w:tblW w:w="7651" w:type="dxa"/>
        <w:tblInd w:w="850" w:type="dxa"/>
        <w:tblLook w:val="04A0" w:firstRow="1" w:lastRow="0" w:firstColumn="1" w:lastColumn="0" w:noHBand="0" w:noVBand="1"/>
      </w:tblPr>
      <w:tblGrid>
        <w:gridCol w:w="1011"/>
        <w:gridCol w:w="830"/>
        <w:gridCol w:w="830"/>
        <w:gridCol w:w="830"/>
        <w:gridCol w:w="830"/>
        <w:gridCol w:w="830"/>
        <w:gridCol w:w="830"/>
        <w:gridCol w:w="830"/>
        <w:gridCol w:w="830"/>
      </w:tblGrid>
      <w:tr w:rsidR="00BB3D63" w:rsidRPr="00BB3D63" w14:paraId="2F079179" w14:textId="77777777" w:rsidTr="00BB3D63">
        <w:trPr>
          <w:trHeight w:val="229"/>
        </w:trPr>
        <w:tc>
          <w:tcPr>
            <w:tcW w:w="765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bottom"/>
            <w:hideMark/>
          </w:tcPr>
          <w:p w14:paraId="3B7C6A52" w14:textId="728E064A" w:rsidR="00BB3D63" w:rsidRPr="00BB3D63" w:rsidRDefault="00BB3D63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lastRenderedPageBreak/>
              <w:t>Iteration 2</w:t>
            </w:r>
          </w:p>
        </w:tc>
      </w:tr>
      <w:tr w:rsidR="00BB3D63" w:rsidRPr="00BB3D63" w14:paraId="403F30B2" w14:textId="77777777" w:rsidTr="00BB3D63">
        <w:trPr>
          <w:trHeight w:val="229"/>
        </w:trPr>
        <w:tc>
          <w:tcPr>
            <w:tcW w:w="765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bottom"/>
            <w:hideMark/>
          </w:tcPr>
          <w:p w14:paraId="5064A5F3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Centroid(C1, C2, C3)</w:t>
            </w:r>
          </w:p>
        </w:tc>
      </w:tr>
      <w:tr w:rsidR="00BB3D63" w:rsidRPr="00BB3D63" w14:paraId="0C23B5EF" w14:textId="77777777" w:rsidTr="00BB3D63">
        <w:trPr>
          <w:trHeight w:val="229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3BF933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Instance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D3FFE1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A1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0C3939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A2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FC1B6A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A3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B4BE4C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A4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F54F22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A5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E9D047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A6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E7F043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A7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F90439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A8</w:t>
            </w:r>
          </w:p>
        </w:tc>
      </w:tr>
      <w:tr w:rsidR="00BB3D63" w:rsidRPr="00BB3D63" w14:paraId="7B28CA6D" w14:textId="77777777" w:rsidTr="00BB3D63">
        <w:trPr>
          <w:trHeight w:val="229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074047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C1 dist.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39D550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0.0000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B918A8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5.0000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F3C084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8.4853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2D7FD8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3.6056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8E268E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7.0711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6A126C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7.2111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516C43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8.0623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B31491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2.2361</w:t>
            </w:r>
          </w:p>
        </w:tc>
      </w:tr>
      <w:tr w:rsidR="00BB3D63" w:rsidRPr="00BB3D63" w14:paraId="774DD36A" w14:textId="77777777" w:rsidTr="00BB3D63">
        <w:trPr>
          <w:trHeight w:val="229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EAA9F0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C2 dist.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863D38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5.6569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E76FCC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4.1231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B8D8E0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2.8284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64D533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2.2361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53FED6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1.4142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643480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2.0000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3F0DC2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6.4031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FF9D99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3.6056</w:t>
            </w:r>
          </w:p>
        </w:tc>
      </w:tr>
      <w:tr w:rsidR="00BB3D63" w:rsidRPr="00BB3D63" w14:paraId="38596BA4" w14:textId="77777777" w:rsidTr="00BB3D63">
        <w:trPr>
          <w:trHeight w:val="229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B48BBB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C3 dist.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617972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6.5192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7CF5A3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1.5811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E84549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6.5192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B6B78B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5.7009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AC27EA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5.7009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83FC5E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4.5277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75A37A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1.5811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0D4694" w14:textId="77777777" w:rsidR="00BB3D63" w:rsidRPr="00BB3D63" w:rsidRDefault="00BB3D63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6.0415</w:t>
            </w:r>
          </w:p>
        </w:tc>
      </w:tr>
      <w:tr w:rsidR="00BB3D63" w:rsidRPr="00BB3D63" w14:paraId="27516A99" w14:textId="77777777" w:rsidTr="00BB3D63">
        <w:trPr>
          <w:trHeight w:val="459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833E2E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Cluster Assigned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F54F1E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E8F4A9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FECB2A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C4E6F1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DC9FD8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ECD159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281FCB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588E21" w14:textId="77777777" w:rsidR="00BB3D63" w:rsidRPr="00BB3D63" w:rsidRDefault="00BB3D63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BB3D63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</w:tr>
    </w:tbl>
    <w:p w14:paraId="265D429C" w14:textId="77777777" w:rsidR="00A81E63" w:rsidRPr="00CC7273" w:rsidRDefault="00A81E63" w:rsidP="00851B3F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0D879580" w14:textId="71FC1ED8" w:rsidR="003C3585" w:rsidRDefault="00EB1914" w:rsidP="00851B3F">
      <w:pPr>
        <w:pStyle w:val="ListParagraph"/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5F939545" wp14:editId="1630D7C5">
            <wp:extent cx="2971800" cy="29718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3620" w:type="dxa"/>
        <w:tblInd w:w="835" w:type="dxa"/>
        <w:tblLook w:val="04A0" w:firstRow="1" w:lastRow="0" w:firstColumn="1" w:lastColumn="0" w:noHBand="0" w:noVBand="1"/>
      </w:tblPr>
      <w:tblGrid>
        <w:gridCol w:w="940"/>
        <w:gridCol w:w="1340"/>
        <w:gridCol w:w="1340"/>
      </w:tblGrid>
      <w:tr w:rsidR="00F24ACA" w:rsidRPr="00F24ACA" w14:paraId="758C1911" w14:textId="77777777" w:rsidTr="00F24ACA">
        <w:trPr>
          <w:trHeight w:val="30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6A8066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ACCBA91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B1E5413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</w:tr>
      <w:tr w:rsidR="00F24ACA" w:rsidRPr="00F24ACA" w14:paraId="24531F7A" w14:textId="77777777" w:rsidTr="00F24ACA">
        <w:trPr>
          <w:trHeight w:val="30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AAA9BE9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2C0181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426CC2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9.5</w:t>
            </w:r>
          </w:p>
        </w:tc>
      </w:tr>
      <w:tr w:rsidR="00F24ACA" w:rsidRPr="00F24ACA" w14:paraId="79ED8A48" w14:textId="77777777" w:rsidTr="00F24ACA">
        <w:trPr>
          <w:trHeight w:val="30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3EB4C5C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DD3260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6.5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E25542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5.25</w:t>
            </w:r>
          </w:p>
        </w:tc>
      </w:tr>
      <w:tr w:rsidR="00F24ACA" w:rsidRPr="00F24ACA" w14:paraId="08B28B3A" w14:textId="77777777" w:rsidTr="00F24ACA">
        <w:trPr>
          <w:trHeight w:val="30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8DEED09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3835EF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1.5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79C621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3.5</w:t>
            </w:r>
          </w:p>
        </w:tc>
      </w:tr>
    </w:tbl>
    <w:p w14:paraId="70383D2D" w14:textId="02BDA2D3" w:rsidR="00F24ACA" w:rsidRDefault="00F24ACA" w:rsidP="00851B3F">
      <w:pPr>
        <w:pStyle w:val="ListParagraph"/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7656" w:type="dxa"/>
        <w:tblInd w:w="842" w:type="dxa"/>
        <w:tblLook w:val="04A0" w:firstRow="1" w:lastRow="0" w:firstColumn="1" w:lastColumn="0" w:noHBand="0" w:noVBand="1"/>
      </w:tblPr>
      <w:tblGrid>
        <w:gridCol w:w="1011"/>
        <w:gridCol w:w="830"/>
        <w:gridCol w:w="830"/>
        <w:gridCol w:w="830"/>
        <w:gridCol w:w="830"/>
        <w:gridCol w:w="830"/>
        <w:gridCol w:w="830"/>
        <w:gridCol w:w="830"/>
        <w:gridCol w:w="835"/>
      </w:tblGrid>
      <w:tr w:rsidR="00F24ACA" w:rsidRPr="00F24ACA" w14:paraId="0BA1ADF7" w14:textId="77777777" w:rsidTr="00F24ACA">
        <w:trPr>
          <w:trHeight w:val="230"/>
        </w:trPr>
        <w:tc>
          <w:tcPr>
            <w:tcW w:w="765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bottom"/>
            <w:hideMark/>
          </w:tcPr>
          <w:p w14:paraId="1969D1C8" w14:textId="77777777" w:rsidR="00F24ACA" w:rsidRPr="00F24ACA" w:rsidRDefault="00F24ACA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Iteration 3</w:t>
            </w:r>
          </w:p>
        </w:tc>
      </w:tr>
      <w:tr w:rsidR="00F24ACA" w:rsidRPr="00F24ACA" w14:paraId="7098E02C" w14:textId="77777777" w:rsidTr="00F24ACA">
        <w:trPr>
          <w:trHeight w:val="230"/>
        </w:trPr>
        <w:tc>
          <w:tcPr>
            <w:tcW w:w="765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bottom"/>
            <w:hideMark/>
          </w:tcPr>
          <w:p w14:paraId="549B9B12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Centroid(C1, C2, C3)</w:t>
            </w:r>
          </w:p>
        </w:tc>
      </w:tr>
      <w:tr w:rsidR="00F24ACA" w:rsidRPr="00F24ACA" w14:paraId="16473865" w14:textId="77777777" w:rsidTr="00F24ACA">
        <w:trPr>
          <w:trHeight w:val="230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DCE1A2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Instance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C8E230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A1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9A1937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A2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C61B49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A3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11A439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A4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D5FD57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A5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64DC41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A6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6287F3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A7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06430F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A8</w:t>
            </w:r>
          </w:p>
        </w:tc>
      </w:tr>
      <w:tr w:rsidR="00F24ACA" w:rsidRPr="00F24ACA" w14:paraId="6464FBD2" w14:textId="77777777" w:rsidTr="00F24ACA">
        <w:trPr>
          <w:trHeight w:val="230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4B3908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C1 dist.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D7C68A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1.1180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E885C7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4.6098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6127FD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7.4330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480920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2.5000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92DFE6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6.0208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A45B22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6.2650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492CB9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7.7621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459B56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1.1180</w:t>
            </w:r>
          </w:p>
        </w:tc>
      </w:tr>
      <w:tr w:rsidR="00F24ACA" w:rsidRPr="00F24ACA" w14:paraId="697EBC31" w14:textId="77777777" w:rsidTr="00F24ACA">
        <w:trPr>
          <w:trHeight w:val="230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1D8F5E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C2 dist.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11C817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6.5431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35E402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4.5069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790FC6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1.9526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5ED9C0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3.1325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D464C8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0.5590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2B11D2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1.3463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574B80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6.3885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F85FC5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4.5069</w:t>
            </w:r>
          </w:p>
        </w:tc>
      </w:tr>
      <w:tr w:rsidR="00F24ACA" w:rsidRPr="00F24ACA" w14:paraId="0871D145" w14:textId="77777777" w:rsidTr="00F24ACA">
        <w:trPr>
          <w:trHeight w:val="230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068369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C3 dist.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EC244B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6.5192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392038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1.5811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95EF6A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6.5192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0EA513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5.7009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DFB57F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5.7009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42C30B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4.5277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416B25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1.5811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B81E5E" w14:textId="77777777" w:rsidR="00F24ACA" w:rsidRPr="00F24ACA" w:rsidRDefault="00F24ACA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6.0415</w:t>
            </w:r>
          </w:p>
        </w:tc>
      </w:tr>
      <w:tr w:rsidR="00F24ACA" w:rsidRPr="00F24ACA" w14:paraId="201D0F60" w14:textId="77777777" w:rsidTr="00F24ACA">
        <w:trPr>
          <w:trHeight w:val="460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7604BC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Cluster Assigned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A04A67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5354C4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E7CD14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B344FE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6A9E1C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409035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E91AA4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AFFA2A" w14:textId="77777777" w:rsidR="00F24ACA" w:rsidRPr="00F24ACA" w:rsidRDefault="00F24ACA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F24ACA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</w:tr>
    </w:tbl>
    <w:p w14:paraId="401C2C0E" w14:textId="577157D5" w:rsidR="00F24ACA" w:rsidRDefault="00F24ACA" w:rsidP="00851B3F">
      <w:pPr>
        <w:pStyle w:val="ListParagraph"/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324379D8" w14:textId="67FE5319" w:rsidR="00F24ACA" w:rsidRDefault="00E45F1F" w:rsidP="00851B3F">
      <w:pPr>
        <w:pStyle w:val="ListParagraph"/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FE87A6" wp14:editId="1593F3D8">
            <wp:extent cx="3133725" cy="3133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3620" w:type="dxa"/>
        <w:tblInd w:w="1045" w:type="dxa"/>
        <w:tblLook w:val="04A0" w:firstRow="1" w:lastRow="0" w:firstColumn="1" w:lastColumn="0" w:noHBand="0" w:noVBand="1"/>
      </w:tblPr>
      <w:tblGrid>
        <w:gridCol w:w="940"/>
        <w:gridCol w:w="1340"/>
        <w:gridCol w:w="1340"/>
      </w:tblGrid>
      <w:tr w:rsidR="00E45F1F" w:rsidRPr="00E45F1F" w14:paraId="37B72537" w14:textId="77777777" w:rsidTr="00E45F1F">
        <w:trPr>
          <w:trHeight w:val="30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D2599D" w14:textId="77777777" w:rsidR="00E45F1F" w:rsidRPr="00E45F1F" w:rsidRDefault="00E45F1F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FC4D9D6" w14:textId="77777777" w:rsidR="00E45F1F" w:rsidRPr="00E45F1F" w:rsidRDefault="00E45F1F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DE5E60C" w14:textId="77777777" w:rsidR="00E45F1F" w:rsidRPr="00E45F1F" w:rsidRDefault="00E45F1F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</w:tr>
      <w:tr w:rsidR="00E45F1F" w:rsidRPr="00E45F1F" w14:paraId="0D1E2F8A" w14:textId="77777777" w:rsidTr="00E45F1F">
        <w:trPr>
          <w:trHeight w:val="30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81B7411" w14:textId="77777777" w:rsidR="00E45F1F" w:rsidRPr="00E45F1F" w:rsidRDefault="00E45F1F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4075C9" w14:textId="77777777" w:rsidR="00E45F1F" w:rsidRPr="00E45F1F" w:rsidRDefault="00E45F1F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3.6667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F3700B" w14:textId="77777777" w:rsidR="00E45F1F" w:rsidRPr="00E45F1F" w:rsidRDefault="00E45F1F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E45F1F" w:rsidRPr="00E45F1F" w14:paraId="567518EF" w14:textId="77777777" w:rsidTr="00E45F1F">
        <w:trPr>
          <w:trHeight w:val="30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A1276EE" w14:textId="77777777" w:rsidR="00E45F1F" w:rsidRPr="00E45F1F" w:rsidRDefault="00E45F1F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697256" w14:textId="77777777" w:rsidR="00E45F1F" w:rsidRPr="00E45F1F" w:rsidRDefault="00E45F1F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5419F9" w14:textId="77777777" w:rsidR="00E45F1F" w:rsidRPr="00E45F1F" w:rsidRDefault="00E45F1F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4.3333</w:t>
            </w:r>
          </w:p>
        </w:tc>
      </w:tr>
      <w:tr w:rsidR="00E45F1F" w:rsidRPr="00E45F1F" w14:paraId="5055D2D1" w14:textId="77777777" w:rsidTr="00E45F1F">
        <w:trPr>
          <w:trHeight w:val="30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54A5A7E" w14:textId="77777777" w:rsidR="00E45F1F" w:rsidRPr="00E45F1F" w:rsidRDefault="00E45F1F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7E9386" w14:textId="77777777" w:rsidR="00E45F1F" w:rsidRPr="00E45F1F" w:rsidRDefault="00E45F1F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1.5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EE7045" w14:textId="77777777" w:rsidR="00E45F1F" w:rsidRPr="00E45F1F" w:rsidRDefault="00E45F1F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5F1F">
              <w:rPr>
                <w:rFonts w:ascii="Calibri" w:eastAsia="Times New Roman" w:hAnsi="Calibri" w:cs="Calibri"/>
                <w:color w:val="000000"/>
              </w:rPr>
              <w:t>3.5</w:t>
            </w:r>
          </w:p>
        </w:tc>
      </w:tr>
    </w:tbl>
    <w:p w14:paraId="590EA6CB" w14:textId="1024BCA8" w:rsidR="00E45F1F" w:rsidRDefault="00E45F1F" w:rsidP="00851B3F">
      <w:pPr>
        <w:pStyle w:val="ListParagraph"/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7651" w:type="dxa"/>
        <w:tblInd w:w="850" w:type="dxa"/>
        <w:tblLook w:val="04A0" w:firstRow="1" w:lastRow="0" w:firstColumn="1" w:lastColumn="0" w:noHBand="0" w:noVBand="1"/>
      </w:tblPr>
      <w:tblGrid>
        <w:gridCol w:w="1011"/>
        <w:gridCol w:w="830"/>
        <w:gridCol w:w="830"/>
        <w:gridCol w:w="830"/>
        <w:gridCol w:w="830"/>
        <w:gridCol w:w="830"/>
        <w:gridCol w:w="830"/>
        <w:gridCol w:w="830"/>
        <w:gridCol w:w="830"/>
      </w:tblGrid>
      <w:tr w:rsidR="000429FB" w:rsidRPr="000429FB" w14:paraId="230C5476" w14:textId="77777777" w:rsidTr="000429FB">
        <w:trPr>
          <w:trHeight w:val="230"/>
        </w:trPr>
        <w:tc>
          <w:tcPr>
            <w:tcW w:w="765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bottom"/>
            <w:hideMark/>
          </w:tcPr>
          <w:p w14:paraId="427F271D" w14:textId="77777777" w:rsidR="000429FB" w:rsidRPr="000429FB" w:rsidRDefault="000429FB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Iteration 4</w:t>
            </w:r>
          </w:p>
        </w:tc>
      </w:tr>
      <w:tr w:rsidR="000429FB" w:rsidRPr="000429FB" w14:paraId="435E8443" w14:textId="77777777" w:rsidTr="000429FB">
        <w:trPr>
          <w:trHeight w:val="230"/>
        </w:trPr>
        <w:tc>
          <w:tcPr>
            <w:tcW w:w="765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bottom"/>
            <w:hideMark/>
          </w:tcPr>
          <w:p w14:paraId="2B10ECF0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Centroid(C1, C2, C3)</w:t>
            </w:r>
          </w:p>
        </w:tc>
      </w:tr>
      <w:tr w:rsidR="000429FB" w:rsidRPr="000429FB" w14:paraId="194F88E2" w14:textId="77777777" w:rsidTr="000429FB">
        <w:trPr>
          <w:trHeight w:val="230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04C659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Instance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3A0D29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A1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17CD04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A2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20D450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A3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7DF44E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A4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1215E7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A5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DEEFEB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A6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A702A2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A7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1CC8C9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A8</w:t>
            </w:r>
          </w:p>
        </w:tc>
      </w:tr>
      <w:tr w:rsidR="000429FB" w:rsidRPr="000429FB" w14:paraId="1DBA2750" w14:textId="77777777" w:rsidTr="000429FB">
        <w:trPr>
          <w:trHeight w:val="230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4312FB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C1 dist.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3BE898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1.9437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56FF03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4.3333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81F03B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6.6165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E9CE9D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1.6667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A84C4D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5.2068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841C22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5.5176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382F5A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7.4907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7D51DB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0.3333</w:t>
            </w:r>
          </w:p>
        </w:tc>
      </w:tr>
      <w:tr w:rsidR="000429FB" w:rsidRPr="000429FB" w14:paraId="5566A800" w14:textId="77777777" w:rsidTr="000429FB">
        <w:trPr>
          <w:trHeight w:val="230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82D925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C2 dist.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D112F1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7.5572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D091BA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5.0442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734EE2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1.0541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A6046C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4.1767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0498A5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0.6667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60E3FC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1.0541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16FF8F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6.4377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56CF98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5.5478</w:t>
            </w:r>
          </w:p>
        </w:tc>
      </w:tr>
      <w:tr w:rsidR="000429FB" w:rsidRPr="000429FB" w14:paraId="00E094E7" w14:textId="77777777" w:rsidTr="000429FB">
        <w:trPr>
          <w:trHeight w:val="230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47E12A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C3 dist.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95E7F2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6.5192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EFE0AB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1.5811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8ACAF9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6.5192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999DE8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5.7009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4B9309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5.7009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54C498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4.5277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06CCAA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1.5811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E6809C" w14:textId="77777777" w:rsidR="000429FB" w:rsidRPr="000429FB" w:rsidRDefault="000429FB" w:rsidP="00851B3F">
            <w:pPr>
              <w:spacing w:after="0" w:line="276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6.0415</w:t>
            </w:r>
          </w:p>
        </w:tc>
      </w:tr>
      <w:tr w:rsidR="000429FB" w:rsidRPr="000429FB" w14:paraId="6A4FF3B7" w14:textId="77777777" w:rsidTr="000429FB">
        <w:trPr>
          <w:trHeight w:val="460"/>
        </w:trPr>
        <w:tc>
          <w:tcPr>
            <w:tcW w:w="10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BD062F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Cluster Assigned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A30F9E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9AFDD5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08C1A0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F8EA86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49D086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D18736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3CF6FC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DC0F9E" w14:textId="77777777" w:rsidR="000429FB" w:rsidRPr="000429FB" w:rsidRDefault="000429FB" w:rsidP="00851B3F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0429FB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</w:tr>
    </w:tbl>
    <w:p w14:paraId="6C6644B5" w14:textId="1E743036" w:rsidR="00E45F1F" w:rsidRDefault="00E45F1F" w:rsidP="00851B3F">
      <w:pPr>
        <w:pStyle w:val="ListParagraph"/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A6A4E7F" w14:textId="0D5A3DBB" w:rsidR="000429FB" w:rsidRDefault="000429FB" w:rsidP="00851B3F">
      <w:pPr>
        <w:pStyle w:val="ListParagraph"/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No change = convergence.</w:t>
      </w:r>
    </w:p>
    <w:p w14:paraId="3EA674B4" w14:textId="77777777" w:rsidR="00642EC9" w:rsidRDefault="00642EC9" w:rsidP="00851B3F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  <w:highlight w:val="lightGray"/>
        </w:rPr>
      </w:pPr>
      <w:r>
        <w:rPr>
          <w:rFonts w:ascii="Times New Roman" w:eastAsiaTheme="minorEastAsia" w:hAnsi="Times New Roman" w:cs="Times New Roman"/>
          <w:sz w:val="24"/>
          <w:szCs w:val="24"/>
          <w:highlight w:val="lightGray"/>
        </w:rPr>
        <w:br w:type="page"/>
      </w:r>
    </w:p>
    <w:p w14:paraId="71F083E5" w14:textId="64CE7BCE" w:rsidR="00642EC9" w:rsidRPr="00642EC9" w:rsidRDefault="00642EC9" w:rsidP="00851B3F">
      <w:pPr>
        <w:pStyle w:val="ListParagraph"/>
        <w:numPr>
          <w:ilvl w:val="1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5943EC2" w14:textId="750F95BE" w:rsidR="002A218C" w:rsidRPr="00642EC9" w:rsidRDefault="00B059B9" w:rsidP="00851B3F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SSE=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dis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C1, A1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 dis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C1, A4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 dis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C1, A8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+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dis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C2, A3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 dis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C2, A5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 dis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C2, A6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+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dis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C3, A2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 dis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C3, A7</m:t>
                  </m:r>
                </m:e>
              </m:d>
            </m:e>
          </m:d>
        </m:oMath>
      </m:oMathPara>
    </w:p>
    <w:p w14:paraId="423E6601" w14:textId="77777777" w:rsidR="00C05210" w:rsidRPr="00C05210" w:rsidRDefault="002A218C" w:rsidP="00851B3F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SSE=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1.9437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1.6667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0.3333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1.0541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0.6667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1.0541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1.5811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1.5811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14:paraId="15265905" w14:textId="0DFDBA79" w:rsidR="00341B22" w:rsidRPr="00276CFA" w:rsidRDefault="002A218C" w:rsidP="00851B3F">
      <w:pPr>
        <w:spacing w:line="276" w:lineRule="auto"/>
        <w:ind w:left="720" w:firstLine="72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SSE=14.3334</m:t>
          </m:r>
        </m:oMath>
      </m:oMathPara>
    </w:p>
    <w:p w14:paraId="59E75E71" w14:textId="77777777" w:rsidR="00276CFA" w:rsidRPr="00C05210" w:rsidRDefault="00276CFA" w:rsidP="00851B3F">
      <w:pPr>
        <w:spacing w:line="276" w:lineRule="auto"/>
        <w:ind w:left="720" w:firstLine="720"/>
        <w:rPr>
          <w:rFonts w:ascii="Times New Roman" w:eastAsiaTheme="minorEastAsia" w:hAnsi="Times New Roman" w:cs="Times New Roman"/>
          <w:sz w:val="24"/>
          <w:szCs w:val="24"/>
        </w:rPr>
      </w:pPr>
    </w:p>
    <w:p w14:paraId="63AF0A96" w14:textId="77777777" w:rsidR="00341B22" w:rsidRDefault="00341B22" w:rsidP="00851B3F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7E412FE8" w14:textId="5C1427C3" w:rsidR="000E3A31" w:rsidRDefault="000E3A31" w:rsidP="00851B3F">
      <w:pPr>
        <w:pStyle w:val="ListParagraph"/>
        <w:numPr>
          <w:ilvl w:val="0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Link</w:t>
      </w:r>
    </w:p>
    <w:p w14:paraId="0C465895" w14:textId="77777777" w:rsidR="000E3A31" w:rsidRDefault="000E3A31" w:rsidP="00851B3F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535AC3BE" w14:textId="7D56C526" w:rsidR="002A218C" w:rsidRPr="00F17AE3" w:rsidRDefault="002A218C" w:rsidP="00851B3F">
      <w:pPr>
        <w:pStyle w:val="ListParagraph"/>
        <w:numPr>
          <w:ilvl w:val="0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86C9F01" w14:textId="5FEF6085" w:rsidR="00F17AE3" w:rsidRPr="00F17AE3" w:rsidRDefault="00F17AE3" w:rsidP="00851B3F">
      <w:pPr>
        <w:pStyle w:val="ListParagraph"/>
        <w:numPr>
          <w:ilvl w:val="1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10220" w:type="dxa"/>
        <w:tblLook w:val="04A0" w:firstRow="1" w:lastRow="0" w:firstColumn="1" w:lastColumn="0" w:noHBand="0" w:noVBand="1"/>
      </w:tblPr>
      <w:tblGrid>
        <w:gridCol w:w="1971"/>
        <w:gridCol w:w="991"/>
        <w:gridCol w:w="1886"/>
        <w:gridCol w:w="1400"/>
        <w:gridCol w:w="1155"/>
        <w:gridCol w:w="1164"/>
        <w:gridCol w:w="1653"/>
      </w:tblGrid>
      <w:tr w:rsidR="00674E8F" w:rsidRPr="00674E8F" w14:paraId="719B7D45" w14:textId="77777777" w:rsidTr="00674E8F">
        <w:trPr>
          <w:trHeight w:val="300"/>
        </w:trPr>
        <w:tc>
          <w:tcPr>
            <w:tcW w:w="1022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bottom"/>
            <w:hideMark/>
          </w:tcPr>
          <w:p w14:paraId="23D65C31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User-based</w:t>
            </w:r>
          </w:p>
        </w:tc>
      </w:tr>
      <w:tr w:rsidR="00674E8F" w:rsidRPr="00674E8F" w14:paraId="79BB431D" w14:textId="77777777" w:rsidTr="00674E8F">
        <w:trPr>
          <w:trHeight w:val="6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521A61E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6EEB606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74E8F">
              <w:rPr>
                <w:rFonts w:ascii="Calibri" w:eastAsia="Times New Roman" w:hAnsi="Calibri" w:cs="Calibri"/>
                <w:color w:val="000000"/>
              </w:rPr>
              <w:t>r_i</w:t>
            </w:r>
            <w:proofErr w:type="spellEnd"/>
            <w:r w:rsidRPr="00674E8F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674E8F">
              <w:rPr>
                <w:rFonts w:ascii="Symbol" w:eastAsia="Times New Roman" w:hAnsi="Symbol" w:cs="Calibri"/>
                <w:color w:val="000000"/>
              </w:rPr>
              <w:t xml:space="preserve">· </w:t>
            </w:r>
            <w:proofErr w:type="spellStart"/>
            <w:r w:rsidRPr="00674E8F">
              <w:rPr>
                <w:rFonts w:ascii="Calibri" w:eastAsia="Times New Roman" w:hAnsi="Calibri" w:cs="Calibri"/>
                <w:color w:val="000000"/>
              </w:rPr>
              <w:t>r_k</w:t>
            </w:r>
            <w:proofErr w:type="spellEnd"/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EC9D807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||</w:t>
            </w:r>
            <w:proofErr w:type="spellStart"/>
            <w:r w:rsidRPr="00674E8F">
              <w:rPr>
                <w:rFonts w:ascii="Calibri" w:eastAsia="Times New Roman" w:hAnsi="Calibri" w:cs="Calibri"/>
                <w:color w:val="000000"/>
              </w:rPr>
              <w:t>r_i</w:t>
            </w:r>
            <w:proofErr w:type="spellEnd"/>
            <w:r w:rsidRPr="00674E8F">
              <w:rPr>
                <w:rFonts w:ascii="Calibri" w:eastAsia="Times New Roman" w:hAnsi="Calibri" w:cs="Calibri"/>
                <w:color w:val="000000"/>
              </w:rPr>
              <w:t>|| ||</w:t>
            </w:r>
            <w:proofErr w:type="spellStart"/>
            <w:r w:rsidRPr="00674E8F">
              <w:rPr>
                <w:rFonts w:ascii="Calibri" w:eastAsia="Times New Roman" w:hAnsi="Calibri" w:cs="Calibri"/>
                <w:color w:val="000000"/>
              </w:rPr>
              <w:t>r_k</w:t>
            </w:r>
            <w:proofErr w:type="spellEnd"/>
            <w:r w:rsidRPr="00674E8F">
              <w:rPr>
                <w:rFonts w:ascii="Calibri" w:eastAsia="Times New Roman" w:hAnsi="Calibri" w:cs="Calibri"/>
                <w:color w:val="000000"/>
              </w:rPr>
              <w:t>||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07141D6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sim(</w:t>
            </w:r>
            <w:proofErr w:type="spellStart"/>
            <w:r w:rsidRPr="00674E8F">
              <w:rPr>
                <w:rFonts w:ascii="Calibri" w:eastAsia="Times New Roman" w:hAnsi="Calibri" w:cs="Calibri"/>
                <w:color w:val="000000"/>
              </w:rPr>
              <w:t>u_k</w:t>
            </w:r>
            <w:proofErr w:type="spellEnd"/>
            <w:r w:rsidRPr="00674E8F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674E8F">
              <w:rPr>
                <w:rFonts w:ascii="Calibri" w:eastAsia="Times New Roman" w:hAnsi="Calibri" w:cs="Calibri"/>
                <w:color w:val="000000"/>
              </w:rPr>
              <w:t>u_i</w:t>
            </w:r>
            <w:proofErr w:type="spellEnd"/>
            <w:r w:rsidRPr="00674E8F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3F7788B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7D8697A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prediction Kiss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4534643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 xml:space="preserve">prediction </w:t>
            </w:r>
            <w:proofErr w:type="spellStart"/>
            <w:r w:rsidRPr="00674E8F">
              <w:rPr>
                <w:rFonts w:ascii="Calibri" w:eastAsia="Times New Roman" w:hAnsi="Calibri" w:cs="Calibri"/>
                <w:color w:val="000000"/>
              </w:rPr>
              <w:t>GnR</w:t>
            </w:r>
            <w:proofErr w:type="spellEnd"/>
          </w:p>
        </w:tc>
      </w:tr>
      <w:tr w:rsidR="00674E8F" w:rsidRPr="00674E8F" w14:paraId="08529626" w14:textId="77777777" w:rsidTr="00674E8F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00ABA61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f(Fred, John)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69CE50B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C0BAD9D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21.12463017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71038FA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0.852085923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4669999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F1F670F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2.3301714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2C19A8A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1.552984631</w:t>
            </w:r>
          </w:p>
        </w:tc>
      </w:tr>
      <w:tr w:rsidR="00674E8F" w:rsidRPr="00674E8F" w14:paraId="512C2CD2" w14:textId="77777777" w:rsidTr="00674E8F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356E693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f(Lillian, John)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7D88D24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9AB5B98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20.10596926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DE5B4ED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0.994729463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05AD8B8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838BE9E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3F5A0F2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74E8F" w:rsidRPr="00674E8F" w14:paraId="240E947F" w14:textId="77777777" w:rsidTr="00674E8F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6C04404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f(Cathy, John)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8FE0B1F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4FD6A8C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8ED3EE0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0.952380952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091CBD4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4453D30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F49249E" w14:textId="77777777" w:rsidR="00674E8F" w:rsidRPr="00674E8F" w:rsidRDefault="00674E8F" w:rsidP="00851B3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4E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51D26343" w14:textId="6A4EFFBA" w:rsidR="00F17AE3" w:rsidRDefault="006C62B6" w:rsidP="00851B3F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For Kiss, there is a predicted rating of </w:t>
      </w:r>
      <w:r w:rsidR="00851B3F">
        <w:rPr>
          <w:rFonts w:ascii="Times New Roman" w:eastAsiaTheme="minorEastAsia" w:hAnsi="Times New Roman" w:cs="Times New Roman"/>
          <w:sz w:val="24"/>
          <w:szCs w:val="24"/>
        </w:rPr>
        <w:t>2.33 &gt; 2.0 therefore it is recommended.</w:t>
      </w:r>
    </w:p>
    <w:p w14:paraId="73B57249" w14:textId="05F7F619" w:rsidR="00851B3F" w:rsidRDefault="00851B3F" w:rsidP="00851B3F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GnR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the predicted rating is </w:t>
      </w:r>
      <w:r w:rsidR="006741A0">
        <w:rPr>
          <w:rFonts w:ascii="Times New Roman" w:eastAsiaTheme="minorEastAsia" w:hAnsi="Times New Roman" w:cs="Times New Roman"/>
          <w:sz w:val="24"/>
          <w:szCs w:val="24"/>
        </w:rPr>
        <w:t>1.55 &lt; 2.0 therefore it is not recommended.</w:t>
      </w:r>
    </w:p>
    <w:p w14:paraId="14A8CC11" w14:textId="10D68E86" w:rsidR="006741A0" w:rsidRDefault="006741A0" w:rsidP="006741A0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2265C10" w14:textId="653FE98B" w:rsidR="006741A0" w:rsidRPr="006741A0" w:rsidRDefault="006741A0" w:rsidP="006741A0">
      <w:pPr>
        <w:pStyle w:val="ListParagraph"/>
        <w:numPr>
          <w:ilvl w:val="1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8560" w:type="dxa"/>
        <w:tblLook w:val="04A0" w:firstRow="1" w:lastRow="0" w:firstColumn="1" w:lastColumn="0" w:noHBand="0" w:noVBand="1"/>
      </w:tblPr>
      <w:tblGrid>
        <w:gridCol w:w="1975"/>
        <w:gridCol w:w="989"/>
        <w:gridCol w:w="1883"/>
        <w:gridCol w:w="1400"/>
        <w:gridCol w:w="1149"/>
        <w:gridCol w:w="1164"/>
      </w:tblGrid>
      <w:tr w:rsidR="002D0BB9" w:rsidRPr="002D0BB9" w14:paraId="586A8B4F" w14:textId="77777777" w:rsidTr="002D0BB9">
        <w:trPr>
          <w:trHeight w:val="300"/>
        </w:trPr>
        <w:tc>
          <w:tcPr>
            <w:tcW w:w="856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bottom"/>
            <w:hideMark/>
          </w:tcPr>
          <w:p w14:paraId="77ECF471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Item-based</w:t>
            </w:r>
          </w:p>
        </w:tc>
      </w:tr>
      <w:tr w:rsidR="002D0BB9" w:rsidRPr="002D0BB9" w14:paraId="6E36770A" w14:textId="77777777" w:rsidTr="002D0BB9">
        <w:trPr>
          <w:trHeight w:val="6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A6F4412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9932F5E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D0BB9">
              <w:rPr>
                <w:rFonts w:ascii="Calibri" w:eastAsia="Times New Roman" w:hAnsi="Calibri" w:cs="Calibri"/>
                <w:color w:val="000000"/>
              </w:rPr>
              <w:t>r_i</w:t>
            </w:r>
            <w:proofErr w:type="spellEnd"/>
            <w:r w:rsidRPr="002D0BB9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2D0BB9">
              <w:rPr>
                <w:rFonts w:ascii="Symbol" w:eastAsia="Times New Roman" w:hAnsi="Symbol" w:cs="Calibri"/>
                <w:color w:val="000000"/>
              </w:rPr>
              <w:t xml:space="preserve">· </w:t>
            </w:r>
            <w:proofErr w:type="spellStart"/>
            <w:r w:rsidRPr="002D0BB9">
              <w:rPr>
                <w:rFonts w:ascii="Calibri" w:eastAsia="Times New Roman" w:hAnsi="Calibri" w:cs="Calibri"/>
                <w:color w:val="000000"/>
              </w:rPr>
              <w:t>r_k</w:t>
            </w:r>
            <w:proofErr w:type="spellEnd"/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E8D1844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||</w:t>
            </w:r>
            <w:proofErr w:type="spellStart"/>
            <w:r w:rsidRPr="002D0BB9">
              <w:rPr>
                <w:rFonts w:ascii="Calibri" w:eastAsia="Times New Roman" w:hAnsi="Calibri" w:cs="Calibri"/>
                <w:color w:val="000000"/>
              </w:rPr>
              <w:t>r_i</w:t>
            </w:r>
            <w:proofErr w:type="spellEnd"/>
            <w:r w:rsidRPr="002D0BB9">
              <w:rPr>
                <w:rFonts w:ascii="Calibri" w:eastAsia="Times New Roman" w:hAnsi="Calibri" w:cs="Calibri"/>
                <w:color w:val="000000"/>
              </w:rPr>
              <w:t>|| ||</w:t>
            </w:r>
            <w:proofErr w:type="spellStart"/>
            <w:r w:rsidRPr="002D0BB9">
              <w:rPr>
                <w:rFonts w:ascii="Calibri" w:eastAsia="Times New Roman" w:hAnsi="Calibri" w:cs="Calibri"/>
                <w:color w:val="000000"/>
              </w:rPr>
              <w:t>r_k</w:t>
            </w:r>
            <w:proofErr w:type="spellEnd"/>
            <w:r w:rsidRPr="002D0BB9">
              <w:rPr>
                <w:rFonts w:ascii="Calibri" w:eastAsia="Times New Roman" w:hAnsi="Calibri" w:cs="Calibri"/>
                <w:color w:val="000000"/>
              </w:rPr>
              <w:t>||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5E8D0DB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sim(</w:t>
            </w:r>
            <w:proofErr w:type="spellStart"/>
            <w:r w:rsidRPr="002D0BB9">
              <w:rPr>
                <w:rFonts w:ascii="Calibri" w:eastAsia="Times New Roman" w:hAnsi="Calibri" w:cs="Calibri"/>
                <w:color w:val="000000"/>
              </w:rPr>
              <w:t>u_k</w:t>
            </w:r>
            <w:proofErr w:type="spellEnd"/>
            <w:r w:rsidRPr="002D0BB9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2D0BB9">
              <w:rPr>
                <w:rFonts w:ascii="Calibri" w:eastAsia="Times New Roman" w:hAnsi="Calibri" w:cs="Calibri"/>
                <w:color w:val="000000"/>
              </w:rPr>
              <w:t>u_i</w:t>
            </w:r>
            <w:proofErr w:type="spellEnd"/>
            <w:r w:rsidRPr="002D0BB9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FA12778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473EC22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prediction Kiss</w:t>
            </w:r>
          </w:p>
        </w:tc>
      </w:tr>
      <w:tr w:rsidR="002D0BB9" w:rsidRPr="002D0BB9" w14:paraId="7968F4D5" w14:textId="77777777" w:rsidTr="002D0BB9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A81BEA8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f(Bon Jovi, Kiss)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E7C0EF8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8571511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13.09580085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FCFDFE7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0.992684613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4CD79A2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9C01817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2.4286809</w:t>
            </w:r>
          </w:p>
        </w:tc>
      </w:tr>
      <w:tr w:rsidR="002D0BB9" w:rsidRPr="002D0BB9" w14:paraId="7FB77CFE" w14:textId="77777777" w:rsidTr="002D0BB9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A857E59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f(Metallica, Kiss)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E4CF69E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10.5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99E06E1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13.66793693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E7ACCC3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0.76822128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80E4BAC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77A08FC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D0BB9" w:rsidRPr="002D0BB9" w14:paraId="3C9889F4" w14:textId="77777777" w:rsidTr="002D0BB9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D43071F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f(Scorpions, Kiss)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F750B00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10.5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833D790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11.20546742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7E1A3FA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0.937042571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65C808C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5BC1C5B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D0BB9" w:rsidRPr="002D0BB9" w14:paraId="7BDABCC1" w14:textId="77777777" w:rsidTr="002D0BB9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2F126A3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f(AC/DC, Kiss)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864229E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13.5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490D459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16.41645516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32F4913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0.82234562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81349B9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70026BC" w14:textId="77777777" w:rsidR="002D0BB9" w:rsidRPr="002D0BB9" w:rsidRDefault="002D0BB9" w:rsidP="002D0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0BB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007C3460" w14:textId="2142F6DE" w:rsidR="009566C5" w:rsidRDefault="009566C5" w:rsidP="006741A0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For Kiss, the predicted rating is 2.43 &gt; </w:t>
      </w:r>
      <w:r w:rsidR="000B70C8">
        <w:rPr>
          <w:rFonts w:ascii="Times New Roman" w:eastAsiaTheme="minorEastAsia" w:hAnsi="Times New Roman" w:cs="Times New Roman"/>
          <w:sz w:val="24"/>
          <w:szCs w:val="24"/>
        </w:rPr>
        <w:t>2.0 therefore it is recommended.</w:t>
      </w:r>
    </w:p>
    <w:tbl>
      <w:tblPr>
        <w:tblW w:w="8560" w:type="dxa"/>
        <w:tblLook w:val="04A0" w:firstRow="1" w:lastRow="0" w:firstColumn="1" w:lastColumn="0" w:noHBand="0" w:noVBand="1"/>
      </w:tblPr>
      <w:tblGrid>
        <w:gridCol w:w="1984"/>
        <w:gridCol w:w="993"/>
        <w:gridCol w:w="1889"/>
        <w:gridCol w:w="1400"/>
        <w:gridCol w:w="1161"/>
        <w:gridCol w:w="1133"/>
      </w:tblGrid>
      <w:tr w:rsidR="000B70C8" w:rsidRPr="000B70C8" w14:paraId="417D6CED" w14:textId="77777777" w:rsidTr="000B70C8">
        <w:trPr>
          <w:trHeight w:val="300"/>
        </w:trPr>
        <w:tc>
          <w:tcPr>
            <w:tcW w:w="856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bottom"/>
            <w:hideMark/>
          </w:tcPr>
          <w:p w14:paraId="4D409413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Item-based</w:t>
            </w:r>
          </w:p>
        </w:tc>
      </w:tr>
      <w:tr w:rsidR="000B70C8" w:rsidRPr="000B70C8" w14:paraId="54DA1010" w14:textId="77777777" w:rsidTr="000B70C8">
        <w:trPr>
          <w:trHeight w:val="6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3C899A4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1BADE60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B70C8">
              <w:rPr>
                <w:rFonts w:ascii="Calibri" w:eastAsia="Times New Roman" w:hAnsi="Calibri" w:cs="Calibri"/>
                <w:color w:val="000000"/>
              </w:rPr>
              <w:t>r_i</w:t>
            </w:r>
            <w:proofErr w:type="spellEnd"/>
            <w:r w:rsidRPr="000B70C8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0B70C8">
              <w:rPr>
                <w:rFonts w:ascii="Symbol" w:eastAsia="Times New Roman" w:hAnsi="Symbol" w:cs="Calibri"/>
                <w:color w:val="000000"/>
              </w:rPr>
              <w:t xml:space="preserve">· </w:t>
            </w:r>
            <w:proofErr w:type="spellStart"/>
            <w:r w:rsidRPr="000B70C8">
              <w:rPr>
                <w:rFonts w:ascii="Calibri" w:eastAsia="Times New Roman" w:hAnsi="Calibri" w:cs="Calibri"/>
                <w:color w:val="000000"/>
              </w:rPr>
              <w:t>r_k</w:t>
            </w:r>
            <w:proofErr w:type="spellEnd"/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8F1F2C0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||</w:t>
            </w:r>
            <w:proofErr w:type="spellStart"/>
            <w:r w:rsidRPr="000B70C8">
              <w:rPr>
                <w:rFonts w:ascii="Calibri" w:eastAsia="Times New Roman" w:hAnsi="Calibri" w:cs="Calibri"/>
                <w:color w:val="000000"/>
              </w:rPr>
              <w:t>r_i</w:t>
            </w:r>
            <w:proofErr w:type="spellEnd"/>
            <w:r w:rsidRPr="000B70C8">
              <w:rPr>
                <w:rFonts w:ascii="Calibri" w:eastAsia="Times New Roman" w:hAnsi="Calibri" w:cs="Calibri"/>
                <w:color w:val="000000"/>
              </w:rPr>
              <w:t>|| ||</w:t>
            </w:r>
            <w:proofErr w:type="spellStart"/>
            <w:r w:rsidRPr="000B70C8">
              <w:rPr>
                <w:rFonts w:ascii="Calibri" w:eastAsia="Times New Roman" w:hAnsi="Calibri" w:cs="Calibri"/>
                <w:color w:val="000000"/>
              </w:rPr>
              <w:t>r_k</w:t>
            </w:r>
            <w:proofErr w:type="spellEnd"/>
            <w:r w:rsidRPr="000B70C8">
              <w:rPr>
                <w:rFonts w:ascii="Calibri" w:eastAsia="Times New Roman" w:hAnsi="Calibri" w:cs="Calibri"/>
                <w:color w:val="000000"/>
              </w:rPr>
              <w:t>||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4FA7C7A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sim(</w:t>
            </w:r>
            <w:proofErr w:type="spellStart"/>
            <w:r w:rsidRPr="000B70C8">
              <w:rPr>
                <w:rFonts w:ascii="Calibri" w:eastAsia="Times New Roman" w:hAnsi="Calibri" w:cs="Calibri"/>
                <w:color w:val="000000"/>
              </w:rPr>
              <w:t>u_k</w:t>
            </w:r>
            <w:proofErr w:type="spellEnd"/>
            <w:r w:rsidRPr="000B70C8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0B70C8">
              <w:rPr>
                <w:rFonts w:ascii="Calibri" w:eastAsia="Times New Roman" w:hAnsi="Calibri" w:cs="Calibri"/>
                <w:color w:val="000000"/>
              </w:rPr>
              <w:t>u_i</w:t>
            </w:r>
            <w:proofErr w:type="spellEnd"/>
            <w:r w:rsidRPr="000B70C8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8862E2A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EA5AC92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 xml:space="preserve">prediction </w:t>
            </w:r>
            <w:proofErr w:type="spellStart"/>
            <w:r w:rsidRPr="000B70C8">
              <w:rPr>
                <w:rFonts w:ascii="Calibri" w:eastAsia="Times New Roman" w:hAnsi="Calibri" w:cs="Calibri"/>
                <w:color w:val="000000"/>
              </w:rPr>
              <w:t>GnR</w:t>
            </w:r>
            <w:proofErr w:type="spellEnd"/>
          </w:p>
        </w:tc>
      </w:tr>
      <w:tr w:rsidR="000B70C8" w:rsidRPr="000B70C8" w14:paraId="3E8E36B2" w14:textId="77777777" w:rsidTr="000B70C8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CA72A67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 xml:space="preserve">f(Bon Jovi, </w:t>
            </w:r>
            <w:proofErr w:type="spellStart"/>
            <w:r w:rsidRPr="000B70C8">
              <w:rPr>
                <w:rFonts w:ascii="Calibri" w:eastAsia="Times New Roman" w:hAnsi="Calibri" w:cs="Calibri"/>
                <w:color w:val="000000"/>
              </w:rPr>
              <w:t>GnR</w:t>
            </w:r>
            <w:proofErr w:type="spellEnd"/>
            <w:r w:rsidRPr="000B70C8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4127D2C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458CCF7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DBBDA40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0.714285714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AB09DC6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4A16437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1.586354</w:t>
            </w:r>
          </w:p>
        </w:tc>
      </w:tr>
      <w:tr w:rsidR="000B70C8" w:rsidRPr="000B70C8" w14:paraId="177AE928" w14:textId="77777777" w:rsidTr="000B70C8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0D524A6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 xml:space="preserve">f(Metallica, </w:t>
            </w:r>
            <w:proofErr w:type="spellStart"/>
            <w:r w:rsidRPr="000B70C8">
              <w:rPr>
                <w:rFonts w:ascii="Calibri" w:eastAsia="Times New Roman" w:hAnsi="Calibri" w:cs="Calibri"/>
                <w:color w:val="000000"/>
              </w:rPr>
              <w:t>GnR</w:t>
            </w:r>
            <w:proofErr w:type="spellEnd"/>
            <w:r w:rsidRPr="000B70C8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BEBFA47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14.5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6ED46F0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14.6116392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7C75A87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0.992359571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5E8B1C0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AF8023D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B70C8" w:rsidRPr="000B70C8" w14:paraId="7909231D" w14:textId="77777777" w:rsidTr="000B70C8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14F54E8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 xml:space="preserve">f(Scorpions, </w:t>
            </w:r>
            <w:proofErr w:type="spellStart"/>
            <w:r w:rsidRPr="000B70C8">
              <w:rPr>
                <w:rFonts w:ascii="Calibri" w:eastAsia="Times New Roman" w:hAnsi="Calibri" w:cs="Calibri"/>
                <w:color w:val="000000"/>
              </w:rPr>
              <w:t>GnR</w:t>
            </w:r>
            <w:proofErr w:type="spellEnd"/>
            <w:r w:rsidRPr="000B70C8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B793D05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10.5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526C282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11.97914855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B00B8F7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0.876523065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5C496FF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71E1A879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B70C8" w:rsidRPr="000B70C8" w14:paraId="7B8DA56D" w14:textId="77777777" w:rsidTr="000B70C8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E9504CC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 xml:space="preserve">f(AC/DC, </w:t>
            </w:r>
            <w:proofErr w:type="spellStart"/>
            <w:r w:rsidRPr="000B70C8">
              <w:rPr>
                <w:rFonts w:ascii="Calibri" w:eastAsia="Times New Roman" w:hAnsi="Calibri" w:cs="Calibri"/>
                <w:color w:val="000000"/>
              </w:rPr>
              <w:t>GnR</w:t>
            </w:r>
            <w:proofErr w:type="spellEnd"/>
            <w:r w:rsidRPr="000B70C8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5E5EA49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059ED2D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17.54992877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4ECBE73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0.9686649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9531939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3FB5236" w14:textId="77777777" w:rsidR="000B70C8" w:rsidRPr="000B70C8" w:rsidRDefault="000B70C8" w:rsidP="000B7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B70C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21057393" w14:textId="29AECE23" w:rsidR="000B70C8" w:rsidRDefault="000B70C8" w:rsidP="006741A0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GnR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the </w:t>
      </w:r>
      <w:r w:rsidR="000D22BA">
        <w:rPr>
          <w:rFonts w:ascii="Times New Roman" w:eastAsiaTheme="minorEastAsia" w:hAnsi="Times New Roman" w:cs="Times New Roman"/>
          <w:sz w:val="24"/>
          <w:szCs w:val="24"/>
        </w:rPr>
        <w:t>predicted rating is 1.59 &lt; 2.0 therefore it is not recommended.</w:t>
      </w:r>
    </w:p>
    <w:p w14:paraId="3226D6E1" w14:textId="170E3821" w:rsidR="00693D2A" w:rsidRDefault="00693D2A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178BFAEB" w14:textId="41D1C434" w:rsidR="00693D2A" w:rsidRDefault="00693D2A" w:rsidP="00693D2A">
      <w:pPr>
        <w:pStyle w:val="ListParagraph"/>
        <w:numPr>
          <w:ilvl w:val="0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4</w:t>
      </w:r>
    </w:p>
    <w:p w14:paraId="2760D9DB" w14:textId="015D5AA7" w:rsidR="00693D2A" w:rsidRDefault="00693D2A" w:rsidP="00693D2A">
      <w:pPr>
        <w:pStyle w:val="ListParagraph"/>
        <w:numPr>
          <w:ilvl w:val="1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6160" w:type="dxa"/>
        <w:tblInd w:w="840" w:type="dxa"/>
        <w:tblLook w:val="04A0" w:firstRow="1" w:lastRow="0" w:firstColumn="1" w:lastColumn="0" w:noHBand="0" w:noVBand="1"/>
      </w:tblPr>
      <w:tblGrid>
        <w:gridCol w:w="1540"/>
        <w:gridCol w:w="1540"/>
        <w:gridCol w:w="1540"/>
        <w:gridCol w:w="1540"/>
      </w:tblGrid>
      <w:tr w:rsidR="002D399B" w:rsidRPr="002D399B" w14:paraId="0977EB2D" w14:textId="77777777" w:rsidTr="002D399B">
        <w:trPr>
          <w:trHeight w:val="300"/>
        </w:trPr>
        <w:tc>
          <w:tcPr>
            <w:tcW w:w="616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bottom"/>
            <w:hideMark/>
          </w:tcPr>
          <w:p w14:paraId="5E2D4333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1-Itemsets</w:t>
            </w:r>
          </w:p>
        </w:tc>
      </w:tr>
      <w:tr w:rsidR="002D399B" w:rsidRPr="002D399B" w14:paraId="521F92CD" w14:textId="77777777" w:rsidTr="002D399B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885C32F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Rank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E9DD7DD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Itemset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86F0171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Support Count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59722D1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Support</w:t>
            </w:r>
          </w:p>
        </w:tc>
      </w:tr>
      <w:tr w:rsidR="002D399B" w:rsidRPr="002D399B" w14:paraId="6F80352D" w14:textId="77777777" w:rsidTr="002D399B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4FAB60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6E40BE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B67BB6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B4C1EB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0.9</w:t>
            </w:r>
          </w:p>
        </w:tc>
      </w:tr>
      <w:tr w:rsidR="002D399B" w:rsidRPr="002D399B" w14:paraId="281D0393" w14:textId="77777777" w:rsidTr="002D399B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84F344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752B2E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065561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0669FF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0.7</w:t>
            </w:r>
          </w:p>
        </w:tc>
      </w:tr>
      <w:tr w:rsidR="002D399B" w:rsidRPr="002D399B" w14:paraId="3D9F014B" w14:textId="77777777" w:rsidTr="002D399B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1EF11F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15377C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e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FE6864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F77DB8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0.6</w:t>
            </w:r>
          </w:p>
        </w:tc>
      </w:tr>
      <w:tr w:rsidR="002D399B" w:rsidRPr="002D399B" w14:paraId="59633EEF" w14:textId="77777777" w:rsidTr="002D399B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01610E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F52284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39DFEB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501C87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</w:tr>
      <w:tr w:rsidR="002D399B" w:rsidRPr="002D399B" w14:paraId="2323F268" w14:textId="77777777" w:rsidTr="002D399B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723323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209729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c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53EABE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6155C4" w14:textId="77777777" w:rsidR="002D399B" w:rsidRPr="002D399B" w:rsidRDefault="002D399B" w:rsidP="002D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99B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</w:tr>
    </w:tbl>
    <w:p w14:paraId="4FEA4730" w14:textId="4A095CC2" w:rsidR="002D399B" w:rsidRDefault="002D399B" w:rsidP="002D399B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6160" w:type="dxa"/>
        <w:tblInd w:w="785" w:type="dxa"/>
        <w:tblLook w:val="04A0" w:firstRow="1" w:lastRow="0" w:firstColumn="1" w:lastColumn="0" w:noHBand="0" w:noVBand="1"/>
      </w:tblPr>
      <w:tblGrid>
        <w:gridCol w:w="1540"/>
        <w:gridCol w:w="1540"/>
        <w:gridCol w:w="1540"/>
        <w:gridCol w:w="1540"/>
      </w:tblGrid>
      <w:tr w:rsidR="00596825" w:rsidRPr="00596825" w14:paraId="5861CEB3" w14:textId="77777777" w:rsidTr="00596825">
        <w:trPr>
          <w:trHeight w:val="300"/>
        </w:trPr>
        <w:tc>
          <w:tcPr>
            <w:tcW w:w="6160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bottom"/>
            <w:hideMark/>
          </w:tcPr>
          <w:p w14:paraId="2931038C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2-Itemsets</w:t>
            </w:r>
          </w:p>
        </w:tc>
      </w:tr>
      <w:tr w:rsidR="00596825" w:rsidRPr="00596825" w14:paraId="4D2D78ED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B4395C0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Rank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AD4AFBB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Itemset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C666FA0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Support Count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0D52D09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Support</w:t>
            </w:r>
          </w:p>
        </w:tc>
      </w:tr>
      <w:tr w:rsidR="00596825" w:rsidRPr="00596825" w14:paraId="343052F4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8500F3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8256D9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{b, d}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4AA43D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8B9719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0.6</w:t>
            </w:r>
          </w:p>
        </w:tc>
      </w:tr>
      <w:tr w:rsidR="00596825" w:rsidRPr="00596825" w14:paraId="09FD97A9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EB2F4F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82CD48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{d, e}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0A05FF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94BC02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0.6</w:t>
            </w:r>
          </w:p>
        </w:tc>
      </w:tr>
      <w:tr w:rsidR="00596825" w:rsidRPr="00596825" w14:paraId="6A6ADFEE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AFD654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BE4D99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{a, d}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B3D4CE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F79DBB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</w:tr>
      <w:tr w:rsidR="00596825" w:rsidRPr="00596825" w14:paraId="02B8055A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1D94DD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E4AF3E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{a, e}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237F8B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E0BCCF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</w:tr>
      <w:tr w:rsidR="00596825" w:rsidRPr="00596825" w14:paraId="22F7E4B5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B2115B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50C1B9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{b, e}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249718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C55918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</w:tr>
      <w:tr w:rsidR="00596825" w:rsidRPr="00596825" w14:paraId="28E542DF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0DB851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64B69E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{c, d}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BEB845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B00610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</w:tr>
      <w:tr w:rsidR="00596825" w:rsidRPr="00596825" w14:paraId="054394B0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431B2E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76C06C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{a, b}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C0F43C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666528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0.3</w:t>
            </w:r>
          </w:p>
        </w:tc>
      </w:tr>
      <w:tr w:rsidR="00596825" w:rsidRPr="00596825" w14:paraId="07A75CD5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ABDFA9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B000F4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{b, c}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217113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FBB6FA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0.3</w:t>
            </w:r>
          </w:p>
        </w:tc>
      </w:tr>
      <w:tr w:rsidR="00596825" w:rsidRPr="00596825" w14:paraId="396D4FBB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A0F9D9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4C9DC296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{a, c}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5B3EDCA4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15A36BDA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</w:tr>
      <w:tr w:rsidR="00596825" w:rsidRPr="00596825" w14:paraId="7FF559B0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9881FD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42BFA492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{c, e}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4D1950D3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5F3E9C0C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</w:tr>
    </w:tbl>
    <w:p w14:paraId="6438559E" w14:textId="45C4353E" w:rsidR="002D399B" w:rsidRDefault="002D399B" w:rsidP="002D399B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6160" w:type="dxa"/>
        <w:tblInd w:w="735" w:type="dxa"/>
        <w:tblLook w:val="04A0" w:firstRow="1" w:lastRow="0" w:firstColumn="1" w:lastColumn="0" w:noHBand="0" w:noVBand="1"/>
      </w:tblPr>
      <w:tblGrid>
        <w:gridCol w:w="1540"/>
        <w:gridCol w:w="1540"/>
        <w:gridCol w:w="1540"/>
        <w:gridCol w:w="1540"/>
      </w:tblGrid>
      <w:tr w:rsidR="00596825" w:rsidRPr="00596825" w14:paraId="6D1BA036" w14:textId="77777777" w:rsidTr="00596825">
        <w:trPr>
          <w:trHeight w:val="300"/>
        </w:trPr>
        <w:tc>
          <w:tcPr>
            <w:tcW w:w="6160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bottom"/>
            <w:hideMark/>
          </w:tcPr>
          <w:p w14:paraId="4EFA22F3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3-Itemsets</w:t>
            </w:r>
          </w:p>
        </w:tc>
      </w:tr>
      <w:tr w:rsidR="00596825" w:rsidRPr="00596825" w14:paraId="30376791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7DE32F3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Rank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2556D85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Itemset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257479B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Support Count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962D94F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Support</w:t>
            </w:r>
          </w:p>
        </w:tc>
      </w:tr>
      <w:tr w:rsidR="00596825" w:rsidRPr="00596825" w14:paraId="74D7632F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8D0489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F3D3F6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{a, d, e}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175631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5256C3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</w:tr>
      <w:tr w:rsidR="00596825" w:rsidRPr="00596825" w14:paraId="0A2C4C30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04F4F1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358690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{b, d, e}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7800F4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C964C9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</w:tr>
      <w:tr w:rsidR="00596825" w:rsidRPr="00596825" w14:paraId="5EC05284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7386C2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4B059898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{a, b, d}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30BBCA13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2F43FFFD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</w:tr>
      <w:tr w:rsidR="00596825" w:rsidRPr="00596825" w14:paraId="1B958405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2A8858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61BD4B25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{a, b, e}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35F8A69B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1F1C4BD2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</w:tr>
      <w:tr w:rsidR="00596825" w:rsidRPr="00596825" w14:paraId="44F0AFCD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F6674B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74E579EA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{b, c, d}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228305C3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1780D825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</w:tr>
      <w:tr w:rsidR="00596825" w:rsidRPr="00596825" w14:paraId="17510C74" w14:textId="77777777" w:rsidTr="0059682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951354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52135EC6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{a, b, c}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4C27A2ED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27A24580" w14:textId="77777777" w:rsidR="00596825" w:rsidRPr="00596825" w:rsidRDefault="00596825" w:rsidP="005968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6825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</w:tr>
    </w:tbl>
    <w:p w14:paraId="133B6A63" w14:textId="6E4736C1" w:rsidR="00E92B3D" w:rsidRDefault="00E92B3D" w:rsidP="002D399B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3D0C896B" w14:textId="77777777" w:rsidR="00E92B3D" w:rsidRDefault="00E92B3D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7C1B31DF" w14:textId="4C736102" w:rsidR="00D51D00" w:rsidRDefault="00D51D00" w:rsidP="00D51D00">
      <w:pPr>
        <w:pStyle w:val="ListParagraph"/>
        <w:numPr>
          <w:ilvl w:val="1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54235238" w14:textId="69B5C130" w:rsidR="00B34F07" w:rsidRDefault="00E92B3D" w:rsidP="00E92B3D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813A20" wp14:editId="60EFC8CD">
            <wp:extent cx="5429250" cy="1533525"/>
            <wp:effectExtent l="0" t="0" r="0" b="952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45B8" w14:textId="27F711D2" w:rsidR="00E92B3D" w:rsidRDefault="00E92B3D" w:rsidP="008A6171">
      <w:pPr>
        <w:pStyle w:val="ListParagraph"/>
        <w:numPr>
          <w:ilvl w:val="1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4620" w:type="dxa"/>
        <w:tblInd w:w="1540" w:type="dxa"/>
        <w:tblLook w:val="04A0" w:firstRow="1" w:lastRow="0" w:firstColumn="1" w:lastColumn="0" w:noHBand="0" w:noVBand="1"/>
      </w:tblPr>
      <w:tblGrid>
        <w:gridCol w:w="1540"/>
        <w:gridCol w:w="1540"/>
        <w:gridCol w:w="1540"/>
      </w:tblGrid>
      <w:tr w:rsidR="00D56271" w:rsidRPr="00D56271" w14:paraId="77B7E2D6" w14:textId="77777777" w:rsidTr="00D56271">
        <w:trPr>
          <w:trHeight w:val="300"/>
        </w:trPr>
        <w:tc>
          <w:tcPr>
            <w:tcW w:w="46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31A08FC2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3-Itemsets</w:t>
            </w:r>
          </w:p>
        </w:tc>
      </w:tr>
      <w:tr w:rsidR="00D56271" w:rsidRPr="00D56271" w14:paraId="28B92B10" w14:textId="77777777" w:rsidTr="00D56271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4861204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Itemset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66E2169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Support Count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A047995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Support</w:t>
            </w:r>
          </w:p>
        </w:tc>
      </w:tr>
      <w:tr w:rsidR="00D56271" w:rsidRPr="00D56271" w14:paraId="43667F05" w14:textId="77777777" w:rsidTr="00D56271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62B5C7CC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ABD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72BEC5C8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1BB68058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</w:tr>
      <w:tr w:rsidR="00D56271" w:rsidRPr="00D56271" w14:paraId="3763F48F" w14:textId="77777777" w:rsidTr="00D56271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4E23AE7E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ABE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49EA0325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31878772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</w:tr>
      <w:tr w:rsidR="00D56271" w:rsidRPr="00D56271" w14:paraId="1B83D4B9" w14:textId="77777777" w:rsidTr="00D56271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10A9EB1E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BCD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61AD9738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5B8F1775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</w:tr>
      <w:tr w:rsidR="00D56271" w:rsidRPr="00D56271" w14:paraId="4316C6AB" w14:textId="77777777" w:rsidTr="00D56271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2B84824B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BCE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15873CDB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bottom"/>
            <w:hideMark/>
          </w:tcPr>
          <w:p w14:paraId="00366D96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</w:tr>
      <w:tr w:rsidR="00D56271" w:rsidRPr="00D56271" w14:paraId="454694B3" w14:textId="77777777" w:rsidTr="00D56271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D06A48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BDE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8A446A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46F84CE" w14:textId="77777777" w:rsidR="00D56271" w:rsidRPr="00D56271" w:rsidRDefault="00D56271" w:rsidP="00D562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56271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</w:tr>
    </w:tbl>
    <w:p w14:paraId="43D682EB" w14:textId="1E2F656D" w:rsidR="008A6171" w:rsidRDefault="008A6171" w:rsidP="00D56271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pPr w:leftFromText="180" w:rightFromText="180" w:vertAnchor="text" w:horzAnchor="page" w:tblpX="3016" w:tblpY="-32"/>
        <w:tblW w:w="4620" w:type="dxa"/>
        <w:tblLook w:val="04A0" w:firstRow="1" w:lastRow="0" w:firstColumn="1" w:lastColumn="0" w:noHBand="0" w:noVBand="1"/>
      </w:tblPr>
      <w:tblGrid>
        <w:gridCol w:w="1540"/>
        <w:gridCol w:w="1540"/>
        <w:gridCol w:w="1540"/>
      </w:tblGrid>
      <w:tr w:rsidR="001F11A0" w:rsidRPr="001F11A0" w14:paraId="7449BEE7" w14:textId="77777777" w:rsidTr="001F11A0">
        <w:trPr>
          <w:trHeight w:val="300"/>
        </w:trPr>
        <w:tc>
          <w:tcPr>
            <w:tcW w:w="46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2F9B4F9B" w14:textId="77777777" w:rsidR="001F11A0" w:rsidRPr="001F11A0" w:rsidRDefault="001F11A0" w:rsidP="001F11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F11A0">
              <w:rPr>
                <w:rFonts w:ascii="Calibri" w:eastAsia="Times New Roman" w:hAnsi="Calibri" w:cs="Calibri"/>
                <w:color w:val="000000"/>
              </w:rPr>
              <w:t>3-Itemsets</w:t>
            </w:r>
          </w:p>
        </w:tc>
      </w:tr>
      <w:tr w:rsidR="001F11A0" w:rsidRPr="001F11A0" w14:paraId="6E53A421" w14:textId="77777777" w:rsidTr="001F11A0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C2D9CB4" w14:textId="77777777" w:rsidR="001F11A0" w:rsidRPr="001F11A0" w:rsidRDefault="001F11A0" w:rsidP="001F11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F11A0">
              <w:rPr>
                <w:rFonts w:ascii="Calibri" w:eastAsia="Times New Roman" w:hAnsi="Calibri" w:cs="Calibri"/>
                <w:color w:val="000000"/>
              </w:rPr>
              <w:t>Itemset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CE177BE" w14:textId="77777777" w:rsidR="001F11A0" w:rsidRPr="001F11A0" w:rsidRDefault="001F11A0" w:rsidP="001F11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F11A0">
              <w:rPr>
                <w:rFonts w:ascii="Calibri" w:eastAsia="Times New Roman" w:hAnsi="Calibri" w:cs="Calibri"/>
                <w:color w:val="000000"/>
              </w:rPr>
              <w:t>Support Count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40BB590A" w14:textId="77777777" w:rsidR="001F11A0" w:rsidRPr="001F11A0" w:rsidRDefault="001F11A0" w:rsidP="001F11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F11A0">
              <w:rPr>
                <w:rFonts w:ascii="Calibri" w:eastAsia="Times New Roman" w:hAnsi="Calibri" w:cs="Calibri"/>
                <w:color w:val="000000"/>
              </w:rPr>
              <w:t>Support</w:t>
            </w:r>
          </w:p>
        </w:tc>
      </w:tr>
      <w:tr w:rsidR="001F11A0" w:rsidRPr="001F11A0" w14:paraId="2EC45590" w14:textId="77777777" w:rsidTr="001F11A0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CC7B7A" w14:textId="77777777" w:rsidR="001F11A0" w:rsidRPr="001F11A0" w:rsidRDefault="001F11A0" w:rsidP="001F11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F11A0">
              <w:rPr>
                <w:rFonts w:ascii="Calibri" w:eastAsia="Times New Roman" w:hAnsi="Calibri" w:cs="Calibri"/>
                <w:color w:val="000000"/>
              </w:rPr>
              <w:t>BDE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A9C9F7" w14:textId="77777777" w:rsidR="001F11A0" w:rsidRPr="001F11A0" w:rsidRDefault="001F11A0" w:rsidP="001F11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F11A0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0B5EFFC" w14:textId="77777777" w:rsidR="001F11A0" w:rsidRPr="001F11A0" w:rsidRDefault="001F11A0" w:rsidP="001F11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F11A0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</w:tr>
    </w:tbl>
    <w:p w14:paraId="6479C73B" w14:textId="77777777" w:rsidR="001F11A0" w:rsidRPr="008A6171" w:rsidRDefault="00D56271" w:rsidP="00D56271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1B52C192" w14:textId="3D1345F0" w:rsidR="00D56271" w:rsidRDefault="00D56271" w:rsidP="00D56271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8DEB66D" w14:textId="0C545CF4" w:rsidR="006A6DE8" w:rsidRDefault="001F11A0" w:rsidP="00D56271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>All except BDE get pruned.</w:t>
      </w:r>
    </w:p>
    <w:p w14:paraId="1B7EA3E8" w14:textId="77777777" w:rsidR="006A6DE8" w:rsidRDefault="006A6DE8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0CF45D96" w14:textId="641580B2" w:rsidR="007331C3" w:rsidRDefault="006A6DE8" w:rsidP="006A6DE8">
      <w:pPr>
        <w:pStyle w:val="ListParagraph"/>
        <w:numPr>
          <w:ilvl w:val="1"/>
          <w:numId w:val="1"/>
        </w:num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63036010" wp14:editId="764377CC">
            <wp:simplePos x="0" y="0"/>
            <wp:positionH relativeFrom="margin">
              <wp:align>center</wp:align>
            </wp:positionH>
            <wp:positionV relativeFrom="paragraph">
              <wp:posOffset>437515</wp:posOffset>
            </wp:positionV>
            <wp:extent cx="6806565" cy="51244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56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956B1" w14:textId="7E732654" w:rsidR="006A6DE8" w:rsidRPr="006A6DE8" w:rsidRDefault="006A6DE8" w:rsidP="006A6DE8">
      <w:pPr>
        <w:spacing w:line="276" w:lineRule="auto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sectPr w:rsidR="006A6DE8" w:rsidRPr="006A6DE8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D0C7C" w14:textId="77777777" w:rsidR="00FC3D18" w:rsidRDefault="00FC3D18" w:rsidP="005266D6">
      <w:pPr>
        <w:spacing w:after="0" w:line="240" w:lineRule="auto"/>
      </w:pPr>
      <w:r>
        <w:separator/>
      </w:r>
    </w:p>
  </w:endnote>
  <w:endnote w:type="continuationSeparator" w:id="0">
    <w:p w14:paraId="59C5269B" w14:textId="77777777" w:rsidR="00FC3D18" w:rsidRDefault="00FC3D18" w:rsidP="00526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7FB43" w14:textId="77777777" w:rsidR="00FC3D18" w:rsidRDefault="00FC3D18" w:rsidP="005266D6">
      <w:pPr>
        <w:spacing w:after="0" w:line="240" w:lineRule="auto"/>
      </w:pPr>
      <w:r>
        <w:separator/>
      </w:r>
    </w:p>
  </w:footnote>
  <w:footnote w:type="continuationSeparator" w:id="0">
    <w:p w14:paraId="6CAD7A47" w14:textId="77777777" w:rsidR="00FC3D18" w:rsidRDefault="00FC3D18" w:rsidP="005266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1812B" w14:textId="297F0675" w:rsidR="005266D6" w:rsidRDefault="005266D6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Bronco ID: | 0 | 1 | 4 | 5 | 5 | 6 | 3 | 7 | 3 |</w:t>
    </w:r>
  </w:p>
  <w:p w14:paraId="09277D2A" w14:textId="6301FC58" w:rsidR="005266D6" w:rsidRDefault="005266D6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Last Name: Leos</w:t>
    </w:r>
  </w:p>
  <w:p w14:paraId="2342195A" w14:textId="76412EDF" w:rsidR="005266D6" w:rsidRPr="005266D6" w:rsidRDefault="005266D6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First Name: Hugo</w:t>
    </w:r>
  </w:p>
  <w:p w14:paraId="42C512FD" w14:textId="77777777" w:rsidR="005266D6" w:rsidRDefault="005266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536A11"/>
    <w:multiLevelType w:val="hybridMultilevel"/>
    <w:tmpl w:val="A39635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309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6D6"/>
    <w:rsid w:val="000426A2"/>
    <w:rsid w:val="000429FB"/>
    <w:rsid w:val="0006381C"/>
    <w:rsid w:val="00083EC1"/>
    <w:rsid w:val="00095B56"/>
    <w:rsid w:val="000A2CF3"/>
    <w:rsid w:val="000B1B38"/>
    <w:rsid w:val="000B70C8"/>
    <w:rsid w:val="000C2787"/>
    <w:rsid w:val="000D22BA"/>
    <w:rsid w:val="000E160B"/>
    <w:rsid w:val="000E1653"/>
    <w:rsid w:val="000E3A31"/>
    <w:rsid w:val="00117C4C"/>
    <w:rsid w:val="0014078F"/>
    <w:rsid w:val="001512AE"/>
    <w:rsid w:val="001526BC"/>
    <w:rsid w:val="001D4E49"/>
    <w:rsid w:val="001E67CE"/>
    <w:rsid w:val="001F11A0"/>
    <w:rsid w:val="001F7202"/>
    <w:rsid w:val="0021282D"/>
    <w:rsid w:val="00213C0D"/>
    <w:rsid w:val="00221F7F"/>
    <w:rsid w:val="002537CF"/>
    <w:rsid w:val="0025631B"/>
    <w:rsid w:val="00276CFA"/>
    <w:rsid w:val="00277B21"/>
    <w:rsid w:val="00293C2B"/>
    <w:rsid w:val="00295803"/>
    <w:rsid w:val="002A0C0B"/>
    <w:rsid w:val="002A1AA4"/>
    <w:rsid w:val="002A218C"/>
    <w:rsid w:val="002A3CB1"/>
    <w:rsid w:val="002A7351"/>
    <w:rsid w:val="002C34FB"/>
    <w:rsid w:val="002D00CD"/>
    <w:rsid w:val="002D0BB9"/>
    <w:rsid w:val="002D399B"/>
    <w:rsid w:val="002E10BE"/>
    <w:rsid w:val="003064EB"/>
    <w:rsid w:val="0032204F"/>
    <w:rsid w:val="00341B22"/>
    <w:rsid w:val="003541F1"/>
    <w:rsid w:val="0036078A"/>
    <w:rsid w:val="00361976"/>
    <w:rsid w:val="0036354C"/>
    <w:rsid w:val="0037461E"/>
    <w:rsid w:val="00377F94"/>
    <w:rsid w:val="003803FC"/>
    <w:rsid w:val="003951AC"/>
    <w:rsid w:val="003B56D0"/>
    <w:rsid w:val="003C3585"/>
    <w:rsid w:val="003D7B43"/>
    <w:rsid w:val="003F028F"/>
    <w:rsid w:val="004004B2"/>
    <w:rsid w:val="004027D1"/>
    <w:rsid w:val="00411B27"/>
    <w:rsid w:val="00425A47"/>
    <w:rsid w:val="00426650"/>
    <w:rsid w:val="00441681"/>
    <w:rsid w:val="00442937"/>
    <w:rsid w:val="00445DB2"/>
    <w:rsid w:val="00447F6C"/>
    <w:rsid w:val="00453CDE"/>
    <w:rsid w:val="00491AED"/>
    <w:rsid w:val="004965F5"/>
    <w:rsid w:val="004B1276"/>
    <w:rsid w:val="004B47ED"/>
    <w:rsid w:val="005127DB"/>
    <w:rsid w:val="005161DC"/>
    <w:rsid w:val="005266D6"/>
    <w:rsid w:val="00526744"/>
    <w:rsid w:val="00530292"/>
    <w:rsid w:val="005443C9"/>
    <w:rsid w:val="005457D3"/>
    <w:rsid w:val="00551478"/>
    <w:rsid w:val="00556653"/>
    <w:rsid w:val="005649AC"/>
    <w:rsid w:val="00567B3B"/>
    <w:rsid w:val="00571E65"/>
    <w:rsid w:val="005911E7"/>
    <w:rsid w:val="005940F5"/>
    <w:rsid w:val="00596825"/>
    <w:rsid w:val="005C2A7E"/>
    <w:rsid w:val="005C7E66"/>
    <w:rsid w:val="005E0223"/>
    <w:rsid w:val="005E0B55"/>
    <w:rsid w:val="00601738"/>
    <w:rsid w:val="0060533E"/>
    <w:rsid w:val="00622849"/>
    <w:rsid w:val="00642EC9"/>
    <w:rsid w:val="00655120"/>
    <w:rsid w:val="0066581A"/>
    <w:rsid w:val="006741A0"/>
    <w:rsid w:val="00674E8F"/>
    <w:rsid w:val="0067731F"/>
    <w:rsid w:val="00693D2A"/>
    <w:rsid w:val="006A6DE8"/>
    <w:rsid w:val="006B2769"/>
    <w:rsid w:val="006C22AA"/>
    <w:rsid w:val="006C62B6"/>
    <w:rsid w:val="006C7520"/>
    <w:rsid w:val="006F6452"/>
    <w:rsid w:val="00702151"/>
    <w:rsid w:val="0071063F"/>
    <w:rsid w:val="00713598"/>
    <w:rsid w:val="00721BAF"/>
    <w:rsid w:val="007254EB"/>
    <w:rsid w:val="00727761"/>
    <w:rsid w:val="0073223F"/>
    <w:rsid w:val="007331C3"/>
    <w:rsid w:val="007343E8"/>
    <w:rsid w:val="00757F07"/>
    <w:rsid w:val="00771DE2"/>
    <w:rsid w:val="00772521"/>
    <w:rsid w:val="00781075"/>
    <w:rsid w:val="00791304"/>
    <w:rsid w:val="007B1625"/>
    <w:rsid w:val="007C6D54"/>
    <w:rsid w:val="007C7E57"/>
    <w:rsid w:val="007D1367"/>
    <w:rsid w:val="007D4867"/>
    <w:rsid w:val="007E45A7"/>
    <w:rsid w:val="00802441"/>
    <w:rsid w:val="008175AA"/>
    <w:rsid w:val="00821BBA"/>
    <w:rsid w:val="00831C69"/>
    <w:rsid w:val="008449CC"/>
    <w:rsid w:val="00844B1E"/>
    <w:rsid w:val="00851B3F"/>
    <w:rsid w:val="008658FD"/>
    <w:rsid w:val="0087118E"/>
    <w:rsid w:val="008805A2"/>
    <w:rsid w:val="00883D5F"/>
    <w:rsid w:val="00884F05"/>
    <w:rsid w:val="00892915"/>
    <w:rsid w:val="008A4A81"/>
    <w:rsid w:val="008A6171"/>
    <w:rsid w:val="008E542A"/>
    <w:rsid w:val="008F1D5C"/>
    <w:rsid w:val="008F42DE"/>
    <w:rsid w:val="00907314"/>
    <w:rsid w:val="0091525B"/>
    <w:rsid w:val="009179FB"/>
    <w:rsid w:val="009272D5"/>
    <w:rsid w:val="00930FE7"/>
    <w:rsid w:val="00933B5C"/>
    <w:rsid w:val="00955C3D"/>
    <w:rsid w:val="009566C5"/>
    <w:rsid w:val="00962DE4"/>
    <w:rsid w:val="00977C3E"/>
    <w:rsid w:val="00980C54"/>
    <w:rsid w:val="00986A34"/>
    <w:rsid w:val="009A1604"/>
    <w:rsid w:val="009A1642"/>
    <w:rsid w:val="009A55EE"/>
    <w:rsid w:val="009A76BC"/>
    <w:rsid w:val="009B2BB0"/>
    <w:rsid w:val="009B715E"/>
    <w:rsid w:val="009E08EE"/>
    <w:rsid w:val="009E3E32"/>
    <w:rsid w:val="009F11AA"/>
    <w:rsid w:val="009F1E40"/>
    <w:rsid w:val="009F23A5"/>
    <w:rsid w:val="00A0368B"/>
    <w:rsid w:val="00A1496F"/>
    <w:rsid w:val="00A21C3E"/>
    <w:rsid w:val="00A30DBA"/>
    <w:rsid w:val="00A41843"/>
    <w:rsid w:val="00A452D3"/>
    <w:rsid w:val="00A57390"/>
    <w:rsid w:val="00A70FB3"/>
    <w:rsid w:val="00A7563C"/>
    <w:rsid w:val="00A81E63"/>
    <w:rsid w:val="00A9087A"/>
    <w:rsid w:val="00AA13CB"/>
    <w:rsid w:val="00AB0252"/>
    <w:rsid w:val="00AB7FB5"/>
    <w:rsid w:val="00AC52D4"/>
    <w:rsid w:val="00AD3A0D"/>
    <w:rsid w:val="00AE62A3"/>
    <w:rsid w:val="00AE62F5"/>
    <w:rsid w:val="00AF1791"/>
    <w:rsid w:val="00B0316A"/>
    <w:rsid w:val="00B059B9"/>
    <w:rsid w:val="00B1006C"/>
    <w:rsid w:val="00B10577"/>
    <w:rsid w:val="00B2630C"/>
    <w:rsid w:val="00B34F07"/>
    <w:rsid w:val="00B404EB"/>
    <w:rsid w:val="00B42C7E"/>
    <w:rsid w:val="00B65EEE"/>
    <w:rsid w:val="00B719E2"/>
    <w:rsid w:val="00B71C51"/>
    <w:rsid w:val="00B71F21"/>
    <w:rsid w:val="00B871A4"/>
    <w:rsid w:val="00B94779"/>
    <w:rsid w:val="00BB3D63"/>
    <w:rsid w:val="00BC4F52"/>
    <w:rsid w:val="00BE3D51"/>
    <w:rsid w:val="00BF00C4"/>
    <w:rsid w:val="00C05210"/>
    <w:rsid w:val="00C23318"/>
    <w:rsid w:val="00C42CC6"/>
    <w:rsid w:val="00C43AE2"/>
    <w:rsid w:val="00C50E1B"/>
    <w:rsid w:val="00C53AB9"/>
    <w:rsid w:val="00C57CD1"/>
    <w:rsid w:val="00C65DE4"/>
    <w:rsid w:val="00C737CA"/>
    <w:rsid w:val="00C74C90"/>
    <w:rsid w:val="00C8306C"/>
    <w:rsid w:val="00C83908"/>
    <w:rsid w:val="00CA664A"/>
    <w:rsid w:val="00CB3B65"/>
    <w:rsid w:val="00CC7273"/>
    <w:rsid w:val="00D02CC3"/>
    <w:rsid w:val="00D164F9"/>
    <w:rsid w:val="00D2191E"/>
    <w:rsid w:val="00D51D00"/>
    <w:rsid w:val="00D5602D"/>
    <w:rsid w:val="00D56271"/>
    <w:rsid w:val="00D60CA3"/>
    <w:rsid w:val="00D9134B"/>
    <w:rsid w:val="00DD0455"/>
    <w:rsid w:val="00DE690D"/>
    <w:rsid w:val="00DF1F3C"/>
    <w:rsid w:val="00DF2EB9"/>
    <w:rsid w:val="00DF3B05"/>
    <w:rsid w:val="00DF6CAB"/>
    <w:rsid w:val="00E0026B"/>
    <w:rsid w:val="00E16543"/>
    <w:rsid w:val="00E21B59"/>
    <w:rsid w:val="00E3455D"/>
    <w:rsid w:val="00E44716"/>
    <w:rsid w:val="00E45F1F"/>
    <w:rsid w:val="00E570DD"/>
    <w:rsid w:val="00E632BA"/>
    <w:rsid w:val="00E63837"/>
    <w:rsid w:val="00E92B3D"/>
    <w:rsid w:val="00EA617D"/>
    <w:rsid w:val="00EA7F72"/>
    <w:rsid w:val="00EB0640"/>
    <w:rsid w:val="00EB1914"/>
    <w:rsid w:val="00EB573C"/>
    <w:rsid w:val="00ED09E5"/>
    <w:rsid w:val="00EE6C08"/>
    <w:rsid w:val="00EE73A1"/>
    <w:rsid w:val="00F006F6"/>
    <w:rsid w:val="00F01FEA"/>
    <w:rsid w:val="00F054A5"/>
    <w:rsid w:val="00F1035F"/>
    <w:rsid w:val="00F113AB"/>
    <w:rsid w:val="00F15029"/>
    <w:rsid w:val="00F17AE3"/>
    <w:rsid w:val="00F21CF7"/>
    <w:rsid w:val="00F24ACA"/>
    <w:rsid w:val="00F32CA0"/>
    <w:rsid w:val="00F34670"/>
    <w:rsid w:val="00F4469E"/>
    <w:rsid w:val="00F5178A"/>
    <w:rsid w:val="00F551E1"/>
    <w:rsid w:val="00F63886"/>
    <w:rsid w:val="00F927C2"/>
    <w:rsid w:val="00FC0BFD"/>
    <w:rsid w:val="00FC3D18"/>
    <w:rsid w:val="00FE40C7"/>
    <w:rsid w:val="00FF5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843DF"/>
  <w15:chartTrackingRefBased/>
  <w15:docId w15:val="{2F098947-0F81-40B9-B505-AC469E41C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6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66D6"/>
  </w:style>
  <w:style w:type="paragraph" w:styleId="Footer">
    <w:name w:val="footer"/>
    <w:basedOn w:val="Normal"/>
    <w:link w:val="FooterChar"/>
    <w:uiPriority w:val="99"/>
    <w:unhideWhenUsed/>
    <w:rsid w:val="00526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66D6"/>
  </w:style>
  <w:style w:type="paragraph" w:styleId="ListParagraph">
    <w:name w:val="List Paragraph"/>
    <w:basedOn w:val="Normal"/>
    <w:uiPriority w:val="34"/>
    <w:qFormat/>
    <w:rsid w:val="0055147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F00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3CF71E75D2B242A3A678804AAB346F" ma:contentTypeVersion="11" ma:contentTypeDescription="Create a new document." ma:contentTypeScope="" ma:versionID="caf79b20476c2708ca23da93cd58a80a">
  <xsd:schema xmlns:xsd="http://www.w3.org/2001/XMLSchema" xmlns:xs="http://www.w3.org/2001/XMLSchema" xmlns:p="http://schemas.microsoft.com/office/2006/metadata/properties" xmlns:ns3="c0fad0ba-5b8d-4893-8f3f-41e5cc3ea3b6" xmlns:ns4="0804643f-a6b5-4835-a61a-800df486ffb5" targetNamespace="http://schemas.microsoft.com/office/2006/metadata/properties" ma:root="true" ma:fieldsID="fc2eb569d3a36342db2ab08b22e8657e" ns3:_="" ns4:_="">
    <xsd:import namespace="c0fad0ba-5b8d-4893-8f3f-41e5cc3ea3b6"/>
    <xsd:import namespace="0804643f-a6b5-4835-a61a-800df486ff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ad0ba-5b8d-4893-8f3f-41e5cc3ea3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04643f-a6b5-4835-a61a-800df486ffb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9335AB-C36D-47B1-8F9D-83CE3E0786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ad0ba-5b8d-4893-8f3f-41e5cc3ea3b6"/>
    <ds:schemaRef ds:uri="0804643f-a6b5-4835-a61a-800df486ff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91BAF3D-09C8-4C24-916C-408A6B3D7A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2E2383-B692-4E3C-A56A-F13C539781F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9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Leos</dc:creator>
  <cp:keywords/>
  <dc:description/>
  <cp:lastModifiedBy>Hugo</cp:lastModifiedBy>
  <cp:revision>43</cp:revision>
  <dcterms:created xsi:type="dcterms:W3CDTF">2022-11-30T22:14:00Z</dcterms:created>
  <dcterms:modified xsi:type="dcterms:W3CDTF">2022-12-04T01:26:00Z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0x0101000D3CF71E75D2B242A3A678804AAB346F</vt:lpwstr>
  </property>
</Properties>
</file>