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7096" w14:textId="77777777" w:rsidR="00D95906" w:rsidRDefault="00D95906" w:rsidP="00D95906">
      <w:r>
        <w:t>- add two write ports so that we can have a module that reads from the FPGA pins and writes to them which targets are high? number each target?</w:t>
      </w:r>
    </w:p>
    <w:p w14:paraId="53300215" w14:textId="77777777" w:rsidR="00D95906" w:rsidRDefault="00D95906" w:rsidP="00D95906">
      <w:r>
        <w:t>- target is hit</w:t>
      </w:r>
    </w:p>
    <w:p w14:paraId="73CCC66D" w14:textId="77777777" w:rsidR="00D95906" w:rsidRDefault="00D95906" w:rsidP="00D95906">
      <w:r>
        <w:tab/>
        <w:t xml:space="preserve">- ANDed with LED on signal in hardware? </w:t>
      </w:r>
    </w:p>
    <w:p w14:paraId="11E54BE5" w14:textId="77777777" w:rsidR="00D95906" w:rsidRDefault="00D95906" w:rsidP="00D95906">
      <w:r>
        <w:tab/>
        <w:t xml:space="preserve">- target reading module </w:t>
      </w:r>
    </w:p>
    <w:p w14:paraId="249D5341" w14:textId="77777777" w:rsidR="00D95906" w:rsidRDefault="00D95906" w:rsidP="00D95906">
      <w:r>
        <w:t>- hit signals stored in designated registers</w:t>
      </w:r>
    </w:p>
    <w:p w14:paraId="428FADE5" w14:textId="77777777" w:rsidR="00D95906" w:rsidRDefault="00D95906" w:rsidP="00D95906">
      <w:r>
        <w:tab/>
        <w:t xml:space="preserve">- number each target and then that number in designated register means it was </w:t>
      </w:r>
      <w:r>
        <w:tab/>
      </w:r>
      <w:r>
        <w:tab/>
        <w:t>shot</w:t>
      </w:r>
    </w:p>
    <w:p w14:paraId="1D0EF665" w14:textId="77777777" w:rsidR="00D95906" w:rsidRDefault="00D95906" w:rsidP="00D95906">
      <w:r>
        <w:t>- external module that takes in a time and returns HIGH while that time is happening (has a turn off pin for if hit, can be used to turn on LEDs and can be ANDed with hit signals)</w:t>
      </w:r>
    </w:p>
    <w:p w14:paraId="620F501D" w14:textId="77777777" w:rsidR="00D95906" w:rsidRDefault="00D95906" w:rsidP="00D95906">
      <w:r>
        <w:t>- how do we want to tell LEDs to turn on? make a new instruction?</w:t>
      </w:r>
    </w:p>
    <w:p w14:paraId="0081570F" w14:textId="77777777" w:rsidR="00D95906" w:rsidRDefault="00D95906" w:rsidP="00D95906"/>
    <w:p w14:paraId="7CF58AD9" w14:textId="77777777" w:rsidR="00D95906" w:rsidRDefault="00D95906" w:rsidP="00D95906">
      <w:r>
        <w:t>- 4 GPIO pins for glove functions</w:t>
      </w:r>
    </w:p>
    <w:p w14:paraId="2EB5DCF2" w14:textId="39D246F3" w:rsidR="00D95906" w:rsidRDefault="00D95906" w:rsidP="00D95906">
      <w:r>
        <w:t>- reset butto</w:t>
      </w:r>
      <w:r w:rsidR="00B64EA7">
        <w:t>n</w:t>
      </w:r>
      <w:bookmarkStart w:id="0" w:name="_GoBack"/>
      <w:bookmarkEnd w:id="0"/>
    </w:p>
    <w:p w14:paraId="11EA06FC" w14:textId="77777777" w:rsidR="00D95906" w:rsidRDefault="00D95906" w:rsidP="00D95906"/>
    <w:p w14:paraId="5A1AA792" w14:textId="77777777" w:rsidR="00D95906" w:rsidRDefault="00D95906" w:rsidP="00D95906">
      <w:r>
        <w:t>- each target needs signal from photoresistor</w:t>
      </w:r>
    </w:p>
    <w:p w14:paraId="4B9B6474" w14:textId="77777777" w:rsidR="00D95906" w:rsidRDefault="00D95906" w:rsidP="00D95906">
      <w:r>
        <w:tab/>
        <w:t>- two signals for green/red</w:t>
      </w:r>
    </w:p>
    <w:p w14:paraId="23699CDF" w14:textId="77777777" w:rsidR="00D95906" w:rsidRDefault="00D95906" w:rsidP="00D95906">
      <w:r>
        <w:t>- encoder module and decoder hardware</w:t>
      </w:r>
    </w:p>
    <w:p w14:paraId="25B3CB9D" w14:textId="77777777" w:rsidR="00D95906" w:rsidRDefault="00D95906" w:rsidP="00D95906">
      <w:r>
        <w:tab/>
        <w:t xml:space="preserve">- 5 pins </w:t>
      </w:r>
    </w:p>
    <w:p w14:paraId="7D970D24" w14:textId="77777777" w:rsidR="00D95906" w:rsidRDefault="00D95906" w:rsidP="00D95906"/>
    <w:p w14:paraId="26E00661" w14:textId="77777777" w:rsidR="00D95906" w:rsidRDefault="00D95906" w:rsidP="00D95906">
      <w:r>
        <w:t>processor</w:t>
      </w:r>
    </w:p>
    <w:p w14:paraId="7B618B14" w14:textId="77777777" w:rsidR="00D95906" w:rsidRDefault="00D95906" w:rsidP="00D95906">
      <w:r>
        <w:tab/>
        <w:t>- keep track of score and increase difficulty</w:t>
      </w:r>
    </w:p>
    <w:p w14:paraId="68218848" w14:textId="77777777" w:rsidR="00D95906" w:rsidRDefault="00D95906" w:rsidP="00D95906">
      <w:r>
        <w:tab/>
        <w:t>- select which targets are active</w:t>
      </w:r>
    </w:p>
    <w:p w14:paraId="69762279" w14:textId="77777777" w:rsidR="00D95906" w:rsidRDefault="00D95906" w:rsidP="00D95906">
      <w:r>
        <w:tab/>
      </w:r>
      <w:r>
        <w:tab/>
        <w:t xml:space="preserve">- behavioral random variable - new </w:t>
      </w:r>
      <w:proofErr w:type="spellStart"/>
      <w:r>
        <w:t>insn</w:t>
      </w:r>
      <w:proofErr w:type="spellEnd"/>
    </w:p>
    <w:p w14:paraId="74156082" w14:textId="77777777" w:rsidR="00D95906" w:rsidRDefault="00D95906" w:rsidP="00D95906">
      <w:r>
        <w:tab/>
        <w:t>- timer counter</w:t>
      </w:r>
      <w:r>
        <w:tab/>
        <w:t>- backdoor route</w:t>
      </w:r>
    </w:p>
    <w:p w14:paraId="73245249" w14:textId="77777777" w:rsidR="00D95906" w:rsidRDefault="00D95906" w:rsidP="00D95906">
      <w:r>
        <w:tab/>
        <w:t xml:space="preserve">- sound effect - </w:t>
      </w:r>
      <w:proofErr w:type="spellStart"/>
      <w:r>
        <w:t>verilog</w:t>
      </w:r>
      <w:proofErr w:type="spellEnd"/>
      <w:r>
        <w:t xml:space="preserve"> audio module</w:t>
      </w:r>
    </w:p>
    <w:p w14:paraId="5375AC7C" w14:textId="77777777" w:rsidR="00D95906" w:rsidRDefault="00D95906" w:rsidP="00D95906"/>
    <w:p w14:paraId="6466F586" w14:textId="77777777" w:rsidR="00D95906" w:rsidRDefault="00D95906" w:rsidP="00D95906">
      <w:r>
        <w:t xml:space="preserve">(clock, minimum, maximum, </w:t>
      </w:r>
      <w:proofErr w:type="spellStart"/>
      <w:r>
        <w:t>randomNumber</w:t>
      </w:r>
      <w:proofErr w:type="spellEnd"/>
      <w:r>
        <w:t>)</w:t>
      </w:r>
    </w:p>
    <w:p w14:paraId="017ECE46" w14:textId="5CE605C5" w:rsidR="000E272B" w:rsidRDefault="00D95906" w:rsidP="00D95906">
      <w:r>
        <w:t>random variable instruction would be R-type</w:t>
      </w:r>
    </w:p>
    <w:sectPr w:rsidR="000E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06"/>
    <w:rsid w:val="000E272B"/>
    <w:rsid w:val="00934611"/>
    <w:rsid w:val="00B64EA7"/>
    <w:rsid w:val="00D9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265A"/>
  <w15:chartTrackingRefBased/>
  <w15:docId w15:val="{A3C1EEF1-071C-46C1-9B24-58A0681C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Hunner</dc:creator>
  <cp:keywords/>
  <dc:description/>
  <cp:lastModifiedBy>Carrie Hunner</cp:lastModifiedBy>
  <cp:revision>1</cp:revision>
  <dcterms:created xsi:type="dcterms:W3CDTF">2019-11-17T12:27:00Z</dcterms:created>
  <dcterms:modified xsi:type="dcterms:W3CDTF">2019-11-20T22:45:00Z</dcterms:modified>
</cp:coreProperties>
</file>