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6557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Universidad Técnica Nacional</w:t>
      </w:r>
    </w:p>
    <w:p w14:paraId="25275D13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22A6AA8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Ingeniería del Software</w:t>
      </w:r>
    </w:p>
    <w:p w14:paraId="604AAE2F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09245B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Curso: Calidad del Software</w:t>
      </w:r>
    </w:p>
    <w:p w14:paraId="75C48462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Código: ISW-1013</w:t>
      </w:r>
    </w:p>
    <w:p w14:paraId="0F178ED4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CF0BCC" w14:textId="421D9653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Proyecto 2</w:t>
      </w:r>
    </w:p>
    <w:p w14:paraId="43044E1A" w14:textId="0583C56C" w:rsidR="00E63374" w:rsidRPr="004704D2" w:rsidRDefault="00777DCC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D2">
        <w:rPr>
          <w:rFonts w:ascii="Arial" w:hAnsi="Arial" w:cs="Arial"/>
          <w:sz w:val="24"/>
          <w:szCs w:val="24"/>
        </w:rPr>
        <w:t>WebDriver</w:t>
      </w:r>
      <w:proofErr w:type="spellEnd"/>
    </w:p>
    <w:p w14:paraId="17350FBE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A9ACC2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Estudiantes</w:t>
      </w:r>
    </w:p>
    <w:p w14:paraId="2D558C48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Harvey Gómez Muñoz</w:t>
      </w:r>
    </w:p>
    <w:p w14:paraId="45F37F05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Marco Cambronero Vargas</w:t>
      </w:r>
    </w:p>
    <w:p w14:paraId="295CCCFE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Byron Sibaja</w:t>
      </w:r>
    </w:p>
    <w:p w14:paraId="6830EE82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83AE0F2" w14:textId="2B3979B5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Fecha de entrega: jueves </w:t>
      </w:r>
      <w:r w:rsidR="00777DCC" w:rsidRPr="004704D2">
        <w:rPr>
          <w:rFonts w:ascii="Arial" w:hAnsi="Arial" w:cs="Arial"/>
          <w:sz w:val="24"/>
          <w:szCs w:val="24"/>
        </w:rPr>
        <w:t>2</w:t>
      </w:r>
      <w:r w:rsidRPr="004704D2">
        <w:rPr>
          <w:rFonts w:ascii="Arial" w:hAnsi="Arial" w:cs="Arial"/>
          <w:sz w:val="24"/>
          <w:szCs w:val="24"/>
        </w:rPr>
        <w:t>4 de abril del 2019</w:t>
      </w:r>
    </w:p>
    <w:p w14:paraId="45D47716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2E9524D" w14:textId="77777777" w:rsidR="00E63374" w:rsidRPr="004704D2" w:rsidRDefault="00E63374" w:rsidP="004704D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 Cuatrimestre 2019</w:t>
      </w:r>
    </w:p>
    <w:p w14:paraId="6BF09AA0" w14:textId="77777777" w:rsidR="009E0D42" w:rsidRPr="004704D2" w:rsidRDefault="009E0D42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78A561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C849BE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A431FC3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52BEA4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F8635A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67B1EC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3D0436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F7C6B9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95E3B3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B7233F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5FD163" w14:textId="77777777" w:rsidR="00BF306F" w:rsidRPr="004704D2" w:rsidRDefault="00BF306F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725EDD" w14:textId="77777777" w:rsidR="002D729B" w:rsidRDefault="002D729B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F0A718" w14:textId="7B66E529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04D2">
        <w:rPr>
          <w:rFonts w:ascii="Arial" w:hAnsi="Arial" w:cs="Arial"/>
          <w:b/>
          <w:sz w:val="24"/>
          <w:szCs w:val="24"/>
        </w:rPr>
        <w:lastRenderedPageBreak/>
        <w:t>Descripción:</w:t>
      </w:r>
    </w:p>
    <w:p w14:paraId="1B470BF4" w14:textId="495DFC19" w:rsidR="00656341" w:rsidRPr="004704D2" w:rsidRDefault="0086135A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Conocer </w:t>
      </w:r>
      <w:r w:rsidR="001647CA" w:rsidRPr="004704D2">
        <w:rPr>
          <w:rFonts w:ascii="Arial" w:hAnsi="Arial" w:cs="Arial"/>
          <w:sz w:val="24"/>
          <w:szCs w:val="24"/>
        </w:rPr>
        <w:t>herramientas que</w:t>
      </w:r>
      <w:r w:rsidR="00BF306F" w:rsidRPr="004704D2">
        <w:rPr>
          <w:rFonts w:ascii="Arial" w:hAnsi="Arial" w:cs="Arial"/>
          <w:sz w:val="24"/>
          <w:szCs w:val="24"/>
        </w:rPr>
        <w:t xml:space="preserve"> </w:t>
      </w:r>
      <w:r w:rsidR="001647CA" w:rsidRPr="004704D2">
        <w:rPr>
          <w:rFonts w:ascii="Arial" w:hAnsi="Arial" w:cs="Arial"/>
          <w:sz w:val="24"/>
          <w:szCs w:val="24"/>
        </w:rPr>
        <w:t>permit</w:t>
      </w:r>
      <w:r w:rsidR="00BF306F" w:rsidRPr="004704D2">
        <w:rPr>
          <w:rFonts w:ascii="Arial" w:hAnsi="Arial" w:cs="Arial"/>
          <w:sz w:val="24"/>
          <w:szCs w:val="24"/>
        </w:rPr>
        <w:t>a</w:t>
      </w:r>
      <w:r w:rsidR="001647CA" w:rsidRPr="004704D2">
        <w:rPr>
          <w:rFonts w:ascii="Arial" w:hAnsi="Arial" w:cs="Arial"/>
          <w:sz w:val="24"/>
          <w:szCs w:val="24"/>
        </w:rPr>
        <w:t xml:space="preserve"> desarrollar</w:t>
      </w:r>
      <w:r w:rsidRPr="004704D2">
        <w:rPr>
          <w:rFonts w:ascii="Arial" w:hAnsi="Arial" w:cs="Arial"/>
          <w:sz w:val="24"/>
          <w:szCs w:val="24"/>
        </w:rPr>
        <w:t xml:space="preserve"> </w:t>
      </w:r>
      <w:r w:rsidR="001647CA" w:rsidRPr="004704D2">
        <w:rPr>
          <w:rFonts w:ascii="Arial" w:hAnsi="Arial" w:cs="Arial"/>
          <w:sz w:val="24"/>
          <w:szCs w:val="24"/>
        </w:rPr>
        <w:t>trabaj</w:t>
      </w:r>
      <w:r w:rsidRPr="004704D2">
        <w:rPr>
          <w:rFonts w:ascii="Arial" w:hAnsi="Arial" w:cs="Arial"/>
          <w:sz w:val="24"/>
          <w:szCs w:val="24"/>
        </w:rPr>
        <w:t>os</w:t>
      </w:r>
      <w:r w:rsidR="001647CA" w:rsidRPr="004704D2">
        <w:rPr>
          <w:rFonts w:ascii="Arial" w:hAnsi="Arial" w:cs="Arial"/>
          <w:sz w:val="24"/>
          <w:szCs w:val="24"/>
        </w:rPr>
        <w:t xml:space="preserve"> de manera rápida y </w:t>
      </w:r>
      <w:r w:rsidR="00BB4EFF" w:rsidRPr="004704D2">
        <w:rPr>
          <w:rFonts w:ascii="Arial" w:hAnsi="Arial" w:cs="Arial"/>
          <w:sz w:val="24"/>
          <w:szCs w:val="24"/>
        </w:rPr>
        <w:t>eficiente, abrirá</w:t>
      </w:r>
      <w:r w:rsidR="001647CA" w:rsidRPr="004704D2">
        <w:rPr>
          <w:rFonts w:ascii="Arial" w:hAnsi="Arial" w:cs="Arial"/>
          <w:sz w:val="24"/>
          <w:szCs w:val="24"/>
        </w:rPr>
        <w:t xml:space="preserve"> muchas puertas en el campo laboral. </w:t>
      </w:r>
    </w:p>
    <w:p w14:paraId="5F8B20D8" w14:textId="0634E487" w:rsidR="00656341" w:rsidRPr="004704D2" w:rsidRDefault="001647CA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Una de estas her</w:t>
      </w:r>
      <w:r w:rsidR="00B679A2" w:rsidRPr="004704D2">
        <w:rPr>
          <w:rFonts w:ascii="Arial" w:hAnsi="Arial" w:cs="Arial"/>
          <w:sz w:val="24"/>
          <w:szCs w:val="24"/>
        </w:rPr>
        <w:t xml:space="preserve">ramientas es </w:t>
      </w:r>
      <w:proofErr w:type="spellStart"/>
      <w:r w:rsidR="0084576B"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="005010BE" w:rsidRPr="004704D2">
        <w:rPr>
          <w:rFonts w:ascii="Arial" w:hAnsi="Arial" w:cs="Arial"/>
          <w:sz w:val="24"/>
          <w:szCs w:val="24"/>
        </w:rPr>
        <w:t>, una herramienta que</w:t>
      </w:r>
      <w:r w:rsidR="003D7241" w:rsidRPr="004704D2">
        <w:rPr>
          <w:rFonts w:ascii="Arial" w:hAnsi="Arial" w:cs="Arial"/>
          <w:sz w:val="24"/>
          <w:szCs w:val="24"/>
        </w:rPr>
        <w:t xml:space="preserve"> </w:t>
      </w:r>
      <w:r w:rsidR="005010BE" w:rsidRPr="004704D2">
        <w:rPr>
          <w:rFonts w:ascii="Arial" w:hAnsi="Arial" w:cs="Arial"/>
          <w:sz w:val="24"/>
          <w:szCs w:val="24"/>
        </w:rPr>
        <w:t xml:space="preserve">permite la automatización de las pruebas necesarias en </w:t>
      </w:r>
      <w:r w:rsidR="0084576B" w:rsidRPr="004704D2">
        <w:rPr>
          <w:rFonts w:ascii="Arial" w:hAnsi="Arial" w:cs="Arial"/>
          <w:sz w:val="24"/>
          <w:szCs w:val="24"/>
        </w:rPr>
        <w:t>sitios web</w:t>
      </w:r>
      <w:r w:rsidR="00BF306F" w:rsidRPr="004704D2">
        <w:rPr>
          <w:rFonts w:ascii="Arial" w:hAnsi="Arial" w:cs="Arial"/>
          <w:sz w:val="24"/>
          <w:szCs w:val="24"/>
        </w:rPr>
        <w:t>.</w:t>
      </w:r>
    </w:p>
    <w:p w14:paraId="43812699" w14:textId="77777777" w:rsidR="00502C70" w:rsidRPr="004704D2" w:rsidRDefault="00502C70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0245BB" w14:textId="285AEEA0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04D2">
        <w:rPr>
          <w:rFonts w:ascii="Arial" w:hAnsi="Arial" w:cs="Arial"/>
          <w:b/>
          <w:sz w:val="24"/>
          <w:szCs w:val="24"/>
        </w:rPr>
        <w:t>Objetivo:</w:t>
      </w:r>
    </w:p>
    <w:p w14:paraId="4839EB61" w14:textId="5962DD33" w:rsidR="00656341" w:rsidRPr="004704D2" w:rsidRDefault="001647CA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Desarr</w:t>
      </w:r>
      <w:r w:rsidR="00B679A2" w:rsidRPr="004704D2">
        <w:rPr>
          <w:rFonts w:ascii="Arial" w:hAnsi="Arial" w:cs="Arial"/>
          <w:sz w:val="24"/>
          <w:szCs w:val="24"/>
        </w:rPr>
        <w:t xml:space="preserve">ollar las habilidades en el </w:t>
      </w:r>
      <w:r w:rsidR="005010BE" w:rsidRPr="004704D2">
        <w:rPr>
          <w:rFonts w:ascii="Arial" w:hAnsi="Arial" w:cs="Arial"/>
          <w:sz w:val="24"/>
          <w:szCs w:val="24"/>
        </w:rPr>
        <w:t>diseño y automatización de pruebas.</w:t>
      </w:r>
    </w:p>
    <w:p w14:paraId="7107B6E9" w14:textId="77777777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000FE35" w14:textId="77777777" w:rsidR="00656341" w:rsidRPr="004704D2" w:rsidRDefault="00656341" w:rsidP="004704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04D2">
        <w:rPr>
          <w:rFonts w:ascii="Arial" w:hAnsi="Arial" w:cs="Arial"/>
          <w:b/>
          <w:sz w:val="24"/>
          <w:szCs w:val="24"/>
        </w:rPr>
        <w:t>Metodología:</w:t>
      </w:r>
    </w:p>
    <w:p w14:paraId="4A6337AF" w14:textId="7C242E0A" w:rsidR="004704D2" w:rsidRDefault="00656341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Modalidad:</w:t>
      </w:r>
      <w:r w:rsidR="00DA592F" w:rsidRPr="004704D2">
        <w:rPr>
          <w:rFonts w:ascii="Arial" w:hAnsi="Arial" w:cs="Arial"/>
          <w:sz w:val="24"/>
          <w:szCs w:val="24"/>
        </w:rPr>
        <w:t xml:space="preserve"> </w:t>
      </w:r>
      <w:r w:rsidR="004704D2">
        <w:rPr>
          <w:rFonts w:ascii="Arial" w:hAnsi="Arial" w:cs="Arial"/>
          <w:sz w:val="24"/>
          <w:szCs w:val="24"/>
        </w:rPr>
        <w:t>e</w:t>
      </w:r>
      <w:r w:rsidR="00DA592F" w:rsidRPr="004704D2">
        <w:rPr>
          <w:rFonts w:ascii="Arial" w:hAnsi="Arial" w:cs="Arial"/>
          <w:sz w:val="24"/>
          <w:szCs w:val="24"/>
        </w:rPr>
        <w:t>n</w:t>
      </w:r>
      <w:r w:rsidR="001D6EDD" w:rsidRPr="004704D2">
        <w:rPr>
          <w:rFonts w:ascii="Arial" w:hAnsi="Arial" w:cs="Arial"/>
          <w:sz w:val="24"/>
          <w:szCs w:val="24"/>
        </w:rPr>
        <w:t xml:space="preserve"> </w:t>
      </w:r>
      <w:r w:rsidR="003D7241" w:rsidRPr="004704D2">
        <w:rPr>
          <w:rFonts w:ascii="Arial" w:hAnsi="Arial" w:cs="Arial"/>
          <w:sz w:val="24"/>
          <w:szCs w:val="24"/>
        </w:rPr>
        <w:t>p</w:t>
      </w:r>
      <w:r w:rsidR="001D6EDD" w:rsidRPr="004704D2">
        <w:rPr>
          <w:rFonts w:ascii="Arial" w:hAnsi="Arial" w:cs="Arial"/>
          <w:sz w:val="24"/>
          <w:szCs w:val="24"/>
        </w:rPr>
        <w:t>arejas</w:t>
      </w:r>
      <w:r w:rsidR="004704D2">
        <w:rPr>
          <w:rFonts w:ascii="Arial" w:hAnsi="Arial" w:cs="Arial"/>
          <w:sz w:val="24"/>
          <w:szCs w:val="24"/>
        </w:rPr>
        <w:t>.</w:t>
      </w:r>
    </w:p>
    <w:p w14:paraId="45E8DCF0" w14:textId="684F30CA" w:rsidR="001647CA" w:rsidRPr="004704D2" w:rsidRDefault="00C47FDA" w:rsidP="004704D2">
      <w:pPr>
        <w:spacing w:line="36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4704D2">
        <w:rPr>
          <w:rFonts w:ascii="Arial" w:hAnsi="Arial" w:cs="Arial"/>
          <w:sz w:val="24"/>
          <w:szCs w:val="24"/>
        </w:rPr>
        <w:t>Fecha de entrega:</w:t>
      </w:r>
      <w:r w:rsidR="005010BE" w:rsidRPr="004704D2">
        <w:rPr>
          <w:rFonts w:ascii="Arial" w:hAnsi="Arial" w:cs="Arial"/>
          <w:sz w:val="24"/>
          <w:szCs w:val="24"/>
        </w:rPr>
        <w:t xml:space="preserve"> </w:t>
      </w:r>
      <w:r w:rsidR="004704D2" w:rsidRPr="004704D2">
        <w:rPr>
          <w:rFonts w:ascii="Arial" w:hAnsi="Arial" w:cs="Arial"/>
          <w:sz w:val="24"/>
          <w:szCs w:val="24"/>
        </w:rPr>
        <w:t>jueves</w:t>
      </w:r>
      <w:r w:rsidR="0084576B" w:rsidRPr="004704D2">
        <w:rPr>
          <w:rFonts w:ascii="Arial" w:hAnsi="Arial" w:cs="Arial"/>
          <w:sz w:val="24"/>
          <w:szCs w:val="24"/>
        </w:rPr>
        <w:t xml:space="preserve"> </w:t>
      </w:r>
      <w:r w:rsidR="00812865" w:rsidRPr="004704D2">
        <w:rPr>
          <w:rFonts w:ascii="Arial" w:hAnsi="Arial" w:cs="Arial"/>
          <w:sz w:val="24"/>
          <w:szCs w:val="24"/>
        </w:rPr>
        <w:t>2</w:t>
      </w:r>
      <w:r w:rsidR="0084576B" w:rsidRPr="004704D2">
        <w:rPr>
          <w:rFonts w:ascii="Arial" w:hAnsi="Arial" w:cs="Arial"/>
          <w:sz w:val="24"/>
          <w:szCs w:val="24"/>
        </w:rPr>
        <w:t>4</w:t>
      </w:r>
      <w:r w:rsidR="005010BE" w:rsidRPr="004704D2">
        <w:rPr>
          <w:rFonts w:ascii="Arial" w:hAnsi="Arial" w:cs="Arial"/>
          <w:sz w:val="24"/>
          <w:szCs w:val="24"/>
        </w:rPr>
        <w:t xml:space="preserve"> de </w:t>
      </w:r>
      <w:r w:rsidR="005D1639" w:rsidRPr="004704D2">
        <w:rPr>
          <w:rFonts w:ascii="Arial" w:hAnsi="Arial" w:cs="Arial"/>
          <w:sz w:val="24"/>
          <w:szCs w:val="24"/>
        </w:rPr>
        <w:t>abril</w:t>
      </w:r>
      <w:r w:rsidR="005010BE" w:rsidRPr="004704D2">
        <w:rPr>
          <w:rFonts w:ascii="Arial" w:hAnsi="Arial" w:cs="Arial"/>
          <w:sz w:val="24"/>
          <w:szCs w:val="24"/>
        </w:rPr>
        <w:t xml:space="preserve"> del 201</w:t>
      </w:r>
      <w:r w:rsidR="00812865" w:rsidRPr="004704D2">
        <w:rPr>
          <w:rFonts w:ascii="Arial" w:hAnsi="Arial" w:cs="Arial"/>
          <w:sz w:val="24"/>
          <w:szCs w:val="24"/>
        </w:rPr>
        <w:t>9</w:t>
      </w:r>
      <w:r w:rsidRPr="004704D2">
        <w:rPr>
          <w:rFonts w:ascii="Arial" w:hAnsi="Arial" w:cs="Arial"/>
          <w:sz w:val="24"/>
          <w:szCs w:val="24"/>
        </w:rPr>
        <w:t xml:space="preserve">. </w:t>
      </w:r>
      <w:r w:rsidR="006042E7" w:rsidRPr="004704D2">
        <w:rPr>
          <w:rFonts w:ascii="Arial" w:hAnsi="Arial" w:cs="Arial"/>
          <w:sz w:val="24"/>
          <w:szCs w:val="24"/>
        </w:rPr>
        <w:t xml:space="preserve"> </w:t>
      </w:r>
    </w:p>
    <w:p w14:paraId="2B363C8E" w14:textId="2719F0A6" w:rsidR="00C47FDA" w:rsidRPr="004704D2" w:rsidRDefault="005010BE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Utilizando </w:t>
      </w:r>
      <w:bookmarkStart w:id="0" w:name="_Hlk5979039"/>
      <w:r w:rsidR="00E23653" w:rsidRPr="004704D2">
        <w:rPr>
          <w:rFonts w:ascii="Arial" w:hAnsi="Arial" w:cs="Arial"/>
          <w:sz w:val="24"/>
          <w:szCs w:val="24"/>
        </w:rPr>
        <w:t>Selenium WebDriver</w:t>
      </w:r>
      <w:r w:rsidRPr="004704D2">
        <w:rPr>
          <w:rFonts w:ascii="Arial" w:hAnsi="Arial" w:cs="Arial"/>
          <w:sz w:val="24"/>
          <w:szCs w:val="24"/>
        </w:rPr>
        <w:t xml:space="preserve"> </w:t>
      </w:r>
      <w:bookmarkEnd w:id="0"/>
      <w:r w:rsidRPr="004704D2">
        <w:rPr>
          <w:rFonts w:ascii="Arial" w:hAnsi="Arial" w:cs="Arial"/>
          <w:sz w:val="24"/>
          <w:szCs w:val="24"/>
        </w:rPr>
        <w:t>(IDE libre de su gusto), se dessarrollará lo siguiente:</w:t>
      </w:r>
    </w:p>
    <w:p w14:paraId="5ABDE269" w14:textId="5F251567" w:rsidR="00656341" w:rsidRPr="005C2126" w:rsidRDefault="00656341" w:rsidP="004704D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C2126">
        <w:rPr>
          <w:rFonts w:ascii="Arial" w:hAnsi="Arial" w:cs="Arial"/>
          <w:b/>
          <w:sz w:val="24"/>
          <w:szCs w:val="24"/>
        </w:rPr>
        <w:t xml:space="preserve">Parte 1: </w:t>
      </w:r>
      <w:r w:rsidR="0051775B" w:rsidRPr="005C2126">
        <w:rPr>
          <w:rFonts w:ascii="Arial" w:hAnsi="Arial" w:cs="Arial"/>
          <w:b/>
          <w:sz w:val="24"/>
          <w:szCs w:val="24"/>
        </w:rPr>
        <w:t xml:space="preserve"> 58</w:t>
      </w:r>
      <w:r w:rsidR="00B679A2" w:rsidRPr="005C2126">
        <w:rPr>
          <w:rFonts w:ascii="Arial" w:hAnsi="Arial" w:cs="Arial"/>
          <w:b/>
          <w:sz w:val="24"/>
          <w:szCs w:val="24"/>
        </w:rPr>
        <w:t xml:space="preserve"> pts</w:t>
      </w:r>
    </w:p>
    <w:p w14:paraId="41A3B348" w14:textId="77A007E1" w:rsidR="00656341" w:rsidRPr="004704D2" w:rsidRDefault="00B679A2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Estrategia</w:t>
      </w:r>
      <w:r w:rsidR="00656341" w:rsidRPr="004704D2">
        <w:rPr>
          <w:rFonts w:ascii="Arial" w:hAnsi="Arial" w:cs="Arial"/>
          <w:sz w:val="24"/>
          <w:szCs w:val="24"/>
        </w:rPr>
        <w:t>:</w:t>
      </w:r>
    </w:p>
    <w:p w14:paraId="4021A287" w14:textId="3B8CB2F5" w:rsidR="00656341" w:rsidRPr="004704D2" w:rsidRDefault="00D2655D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Definir el sitio</w:t>
      </w:r>
      <w:r w:rsidR="00E23653" w:rsidRPr="004704D2">
        <w:rPr>
          <w:rFonts w:ascii="Arial" w:hAnsi="Arial" w:cs="Arial"/>
          <w:sz w:val="24"/>
          <w:szCs w:val="24"/>
        </w:rPr>
        <w:t xml:space="preserve"> para probar</w:t>
      </w:r>
      <w:r w:rsidR="005010BE" w:rsidRPr="004704D2">
        <w:rPr>
          <w:rFonts w:ascii="Arial" w:hAnsi="Arial" w:cs="Arial"/>
          <w:sz w:val="24"/>
          <w:szCs w:val="24"/>
        </w:rPr>
        <w:t>. 1 pt.</w:t>
      </w:r>
    </w:p>
    <w:p w14:paraId="46A4BCF2" w14:textId="2CC6217D" w:rsidR="00B22045" w:rsidRPr="004704D2" w:rsidRDefault="00DD15B3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B22045" w:rsidRPr="004704D2">
          <w:rPr>
            <w:rStyle w:val="Hipervnculo"/>
            <w:rFonts w:ascii="Arial" w:hAnsi="Arial" w:cs="Arial"/>
            <w:sz w:val="24"/>
            <w:szCs w:val="24"/>
          </w:rPr>
          <w:t>https://elaulaenlinea.com/</w:t>
        </w:r>
      </w:hyperlink>
    </w:p>
    <w:p w14:paraId="47FF77E0" w14:textId="77777777" w:rsidR="000717E8" w:rsidRPr="004704D2" w:rsidRDefault="000717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A0E2F6" w14:textId="52273EE5" w:rsidR="00B679A2" w:rsidRPr="004704D2" w:rsidRDefault="00B679A2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De</w:t>
      </w:r>
      <w:r w:rsidR="005010BE" w:rsidRPr="004704D2">
        <w:rPr>
          <w:rFonts w:ascii="Arial" w:hAnsi="Arial" w:cs="Arial"/>
          <w:sz w:val="24"/>
          <w:szCs w:val="24"/>
        </w:rPr>
        <w:t>fina una lista de funcionalidades principales de la aplicación que sería candidato para pruebas. 1 pt.</w:t>
      </w:r>
    </w:p>
    <w:p w14:paraId="2566FE79" w14:textId="40406BE4" w:rsidR="003B154F" w:rsidRPr="004704D2" w:rsidRDefault="00B22045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Iniciar Sesión</w:t>
      </w:r>
      <w:r w:rsidR="003B154F" w:rsidRPr="004704D2">
        <w:rPr>
          <w:rFonts w:ascii="Arial" w:hAnsi="Arial" w:cs="Arial"/>
          <w:sz w:val="24"/>
          <w:szCs w:val="24"/>
        </w:rPr>
        <w:t>.</w:t>
      </w:r>
    </w:p>
    <w:p w14:paraId="702CE00D" w14:textId="7008A029" w:rsidR="00211222" w:rsidRPr="004704D2" w:rsidRDefault="003B154F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Registrarse</w:t>
      </w:r>
      <w:r w:rsidR="0040488F" w:rsidRPr="004704D2">
        <w:rPr>
          <w:rFonts w:ascii="Arial" w:hAnsi="Arial" w:cs="Arial"/>
          <w:sz w:val="24"/>
          <w:szCs w:val="24"/>
        </w:rPr>
        <w:t>.</w:t>
      </w:r>
    </w:p>
    <w:p w14:paraId="15F52628" w14:textId="58352D3B" w:rsidR="003B154F" w:rsidRPr="004704D2" w:rsidRDefault="00FD1921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Buscar </w:t>
      </w:r>
      <w:r w:rsidR="00401953" w:rsidRPr="004704D2">
        <w:rPr>
          <w:rFonts w:ascii="Arial" w:hAnsi="Arial" w:cs="Arial"/>
          <w:sz w:val="24"/>
          <w:szCs w:val="24"/>
        </w:rPr>
        <w:t>c</w:t>
      </w:r>
      <w:r w:rsidRPr="004704D2">
        <w:rPr>
          <w:rFonts w:ascii="Arial" w:hAnsi="Arial" w:cs="Arial"/>
          <w:sz w:val="24"/>
          <w:szCs w:val="24"/>
        </w:rPr>
        <w:t>urso</w:t>
      </w:r>
      <w:r w:rsidR="0073606B" w:rsidRPr="004704D2">
        <w:rPr>
          <w:rFonts w:ascii="Arial" w:hAnsi="Arial" w:cs="Arial"/>
          <w:sz w:val="24"/>
          <w:szCs w:val="24"/>
        </w:rPr>
        <w:t>.</w:t>
      </w:r>
    </w:p>
    <w:p w14:paraId="45F51E6E" w14:textId="0CCA7A2B" w:rsidR="00367C0C" w:rsidRPr="004704D2" w:rsidRDefault="00367C0C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Buscar </w:t>
      </w:r>
      <w:r w:rsidR="00401953" w:rsidRPr="004704D2">
        <w:rPr>
          <w:rFonts w:ascii="Arial" w:hAnsi="Arial" w:cs="Arial"/>
          <w:sz w:val="24"/>
          <w:szCs w:val="24"/>
        </w:rPr>
        <w:t>f</w:t>
      </w:r>
      <w:r w:rsidRPr="004704D2">
        <w:rPr>
          <w:rFonts w:ascii="Arial" w:hAnsi="Arial" w:cs="Arial"/>
          <w:sz w:val="24"/>
          <w:szCs w:val="24"/>
        </w:rPr>
        <w:t>oro.</w:t>
      </w:r>
    </w:p>
    <w:p w14:paraId="1A25E502" w14:textId="3ACF1673" w:rsidR="00FD1921" w:rsidRPr="004704D2" w:rsidRDefault="00FD1921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Crear comentarios en entregas</w:t>
      </w:r>
      <w:r w:rsidR="0073606B" w:rsidRPr="004704D2">
        <w:rPr>
          <w:rFonts w:ascii="Arial" w:hAnsi="Arial" w:cs="Arial"/>
          <w:sz w:val="24"/>
          <w:szCs w:val="24"/>
        </w:rPr>
        <w:t>.</w:t>
      </w:r>
    </w:p>
    <w:p w14:paraId="211DEA64" w14:textId="108E6F91" w:rsidR="00FD1921" w:rsidRPr="004704D2" w:rsidRDefault="0073606B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Salir de </w:t>
      </w:r>
      <w:r w:rsidR="00401953" w:rsidRPr="004704D2">
        <w:rPr>
          <w:rFonts w:ascii="Arial" w:hAnsi="Arial" w:cs="Arial"/>
          <w:sz w:val="24"/>
          <w:szCs w:val="24"/>
        </w:rPr>
        <w:t>s</w:t>
      </w:r>
      <w:r w:rsidRPr="004704D2">
        <w:rPr>
          <w:rFonts w:ascii="Arial" w:hAnsi="Arial" w:cs="Arial"/>
          <w:sz w:val="24"/>
          <w:szCs w:val="24"/>
        </w:rPr>
        <w:t>esión.</w:t>
      </w:r>
    </w:p>
    <w:p w14:paraId="1E9212BF" w14:textId="0F19330A" w:rsidR="00E55E49" w:rsidRPr="004704D2" w:rsidRDefault="00390924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Crear un </w:t>
      </w:r>
      <w:r w:rsidR="00401953" w:rsidRPr="004704D2">
        <w:rPr>
          <w:rFonts w:ascii="Arial" w:hAnsi="Arial" w:cs="Arial"/>
          <w:sz w:val="24"/>
          <w:szCs w:val="24"/>
        </w:rPr>
        <w:t>n</w:t>
      </w:r>
      <w:r w:rsidRPr="004704D2">
        <w:rPr>
          <w:rFonts w:ascii="Arial" w:hAnsi="Arial" w:cs="Arial"/>
          <w:sz w:val="24"/>
          <w:szCs w:val="24"/>
        </w:rPr>
        <w:t>uevo evento</w:t>
      </w:r>
      <w:r w:rsidR="00E55E49" w:rsidRPr="004704D2">
        <w:rPr>
          <w:rFonts w:ascii="Arial" w:hAnsi="Arial" w:cs="Arial"/>
          <w:sz w:val="24"/>
          <w:szCs w:val="24"/>
        </w:rPr>
        <w:t xml:space="preserve"> en el calendario.</w:t>
      </w:r>
    </w:p>
    <w:p w14:paraId="112C8CAE" w14:textId="410F9A9C" w:rsidR="00401953" w:rsidRDefault="00401953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0EAB3BBA" w14:textId="77777777" w:rsidR="005D1639" w:rsidRPr="004704D2" w:rsidRDefault="005D1639" w:rsidP="004704D2">
      <w:pPr>
        <w:pStyle w:val="Prrafode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564F8EC" w14:textId="1EAD1A3B" w:rsidR="00656341" w:rsidRPr="004704D2" w:rsidRDefault="005010BE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lastRenderedPageBreak/>
        <w:t>Seleccione 3 funcionalidad principales de acuerdo a su prioridad. 1 pt.</w:t>
      </w:r>
    </w:p>
    <w:p w14:paraId="6FFB8163" w14:textId="77777777" w:rsidR="003B2CEF" w:rsidRPr="004704D2" w:rsidRDefault="003B2CEF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Iniciar Sesión.</w:t>
      </w:r>
    </w:p>
    <w:p w14:paraId="1E9FA5FB" w14:textId="77777777" w:rsidR="003B2CEF" w:rsidRPr="004704D2" w:rsidRDefault="003B2CEF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Registrarse.</w:t>
      </w:r>
    </w:p>
    <w:p w14:paraId="51795948" w14:textId="5A1EF502" w:rsidR="00B54CA4" w:rsidRDefault="003B2CEF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Buscar Curso.</w:t>
      </w:r>
    </w:p>
    <w:p w14:paraId="70AA2E88" w14:textId="77777777" w:rsidR="005D1639" w:rsidRPr="004704D2" w:rsidRDefault="005D1639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AE5471" w14:textId="70D09389" w:rsidR="00656341" w:rsidRPr="004704D2" w:rsidRDefault="005010BE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Cree los casos de prueba, utilizando la estructura vista en clase, necesarios para asegurar el correcto funcionamiento de las </w:t>
      </w:r>
      <w:r w:rsidR="003B2CEF" w:rsidRPr="004704D2">
        <w:rPr>
          <w:rFonts w:ascii="Arial" w:hAnsi="Arial" w:cs="Arial"/>
          <w:sz w:val="24"/>
          <w:szCs w:val="24"/>
        </w:rPr>
        <w:t>funcionalidades principales</w:t>
      </w:r>
      <w:r w:rsidRPr="004704D2">
        <w:rPr>
          <w:rFonts w:ascii="Arial" w:hAnsi="Arial" w:cs="Arial"/>
          <w:sz w:val="24"/>
          <w:szCs w:val="24"/>
        </w:rPr>
        <w:t xml:space="preserve"> seleccionadas en el punto aterior. Deben contener al menos 10 casos de prueba. 10 pts.</w:t>
      </w:r>
    </w:p>
    <w:p w14:paraId="0CB8DE6B" w14:textId="77777777" w:rsidR="00B54CA4" w:rsidRPr="004704D2" w:rsidRDefault="00B54CA4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63D2CB" w14:textId="77777777" w:rsidR="00A0797F" w:rsidRPr="004704D2" w:rsidRDefault="00734DD2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 xml:space="preserve">Iniciar Sesión: </w:t>
      </w:r>
    </w:p>
    <w:p w14:paraId="7F556E9F" w14:textId="65817A76" w:rsidR="00A0797F" w:rsidRPr="004704D2" w:rsidRDefault="00EB13E2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Espacio de Nombre de Usuario y Contraseña vacíos </w:t>
      </w:r>
      <w:r w:rsidR="007F3A35" w:rsidRPr="004704D2">
        <w:rPr>
          <w:rFonts w:ascii="Arial" w:hAnsi="Arial" w:cs="Arial"/>
          <w:sz w:val="24"/>
          <w:szCs w:val="24"/>
        </w:rPr>
        <w:t xml:space="preserve">+ </w:t>
      </w:r>
      <w:r w:rsidR="00F97608" w:rsidRPr="004704D2">
        <w:rPr>
          <w:rFonts w:ascii="Arial" w:hAnsi="Arial" w:cs="Arial"/>
          <w:sz w:val="24"/>
          <w:szCs w:val="24"/>
        </w:rPr>
        <w:t xml:space="preserve">botón de </w:t>
      </w:r>
      <w:r w:rsidR="009138A6" w:rsidRPr="004704D2">
        <w:rPr>
          <w:rFonts w:ascii="Arial" w:hAnsi="Arial" w:cs="Arial"/>
          <w:sz w:val="24"/>
          <w:szCs w:val="24"/>
        </w:rPr>
        <w:t>iniciar sesión.</w:t>
      </w:r>
    </w:p>
    <w:p w14:paraId="227973B3" w14:textId="1914EF47" w:rsidR="00A0797F" w:rsidRPr="004704D2" w:rsidRDefault="00D948F1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Espacio de </w:t>
      </w:r>
      <w:r w:rsidR="00EB13E2" w:rsidRPr="004704D2">
        <w:rPr>
          <w:rFonts w:ascii="Arial" w:hAnsi="Arial" w:cs="Arial"/>
          <w:sz w:val="24"/>
          <w:szCs w:val="24"/>
        </w:rPr>
        <w:t>Nombre de U</w:t>
      </w:r>
      <w:r w:rsidRPr="004704D2">
        <w:rPr>
          <w:rFonts w:ascii="Arial" w:hAnsi="Arial" w:cs="Arial"/>
          <w:sz w:val="24"/>
          <w:szCs w:val="24"/>
        </w:rPr>
        <w:t>suario</w:t>
      </w:r>
      <w:r w:rsidR="00EB13E2" w:rsidRPr="004704D2">
        <w:rPr>
          <w:rFonts w:ascii="Arial" w:hAnsi="Arial" w:cs="Arial"/>
          <w:sz w:val="24"/>
          <w:szCs w:val="24"/>
        </w:rPr>
        <w:t xml:space="preserve"> vacío</w:t>
      </w:r>
      <w:r w:rsidRPr="004704D2">
        <w:rPr>
          <w:rFonts w:ascii="Arial" w:hAnsi="Arial" w:cs="Arial"/>
          <w:sz w:val="24"/>
          <w:szCs w:val="24"/>
        </w:rPr>
        <w:t xml:space="preserve"> y escribir contraseña</w:t>
      </w:r>
      <w:r w:rsidR="00EB13E2" w:rsidRPr="004704D2">
        <w:rPr>
          <w:rFonts w:ascii="Arial" w:hAnsi="Arial" w:cs="Arial"/>
          <w:sz w:val="24"/>
          <w:szCs w:val="24"/>
        </w:rPr>
        <w:t xml:space="preserve"> correcta</w:t>
      </w:r>
      <w:r w:rsidR="009138A6" w:rsidRPr="004704D2">
        <w:rPr>
          <w:rFonts w:ascii="Arial" w:hAnsi="Arial" w:cs="Arial"/>
          <w:sz w:val="24"/>
          <w:szCs w:val="24"/>
        </w:rPr>
        <w:t xml:space="preserve"> + botón de iniciar sesión.</w:t>
      </w:r>
    </w:p>
    <w:p w14:paraId="770B1CA4" w14:textId="37A3C490" w:rsidR="009218FF" w:rsidRPr="004704D2" w:rsidRDefault="00EB5B5D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Nombre de </w:t>
      </w:r>
      <w:r w:rsidR="009A7A67" w:rsidRPr="004704D2">
        <w:rPr>
          <w:rFonts w:ascii="Arial" w:hAnsi="Arial" w:cs="Arial"/>
          <w:sz w:val="24"/>
          <w:szCs w:val="24"/>
        </w:rPr>
        <w:t xml:space="preserve">Usuario correcto </w:t>
      </w:r>
      <w:r w:rsidR="00C40D64" w:rsidRPr="004704D2">
        <w:rPr>
          <w:rFonts w:ascii="Arial" w:hAnsi="Arial" w:cs="Arial"/>
          <w:sz w:val="24"/>
          <w:szCs w:val="24"/>
        </w:rPr>
        <w:t>y contraseña incorrecta + botón de iniciar sesión.</w:t>
      </w:r>
    </w:p>
    <w:p w14:paraId="1FB7171E" w14:textId="5F369203" w:rsidR="008329B4" w:rsidRPr="004704D2" w:rsidRDefault="00EB5B5D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Nombre de </w:t>
      </w:r>
      <w:r w:rsidR="008329B4" w:rsidRPr="004704D2">
        <w:rPr>
          <w:rFonts w:ascii="Arial" w:hAnsi="Arial" w:cs="Arial"/>
          <w:sz w:val="24"/>
          <w:szCs w:val="24"/>
        </w:rPr>
        <w:t>Usuario y con</w:t>
      </w:r>
      <w:r w:rsidR="004858D6" w:rsidRPr="004704D2">
        <w:rPr>
          <w:rFonts w:ascii="Arial" w:hAnsi="Arial" w:cs="Arial"/>
          <w:sz w:val="24"/>
          <w:szCs w:val="24"/>
        </w:rPr>
        <w:t>traseña correcta + botón de iniciar sesión.</w:t>
      </w:r>
    </w:p>
    <w:p w14:paraId="4E8B226C" w14:textId="4BC80B52" w:rsidR="00BC314A" w:rsidRDefault="00E93EAC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</w:t>
      </w:r>
      <w:r w:rsidR="00F3455A" w:rsidRPr="004704D2">
        <w:rPr>
          <w:rFonts w:ascii="Arial" w:hAnsi="Arial" w:cs="Arial"/>
          <w:sz w:val="24"/>
          <w:szCs w:val="24"/>
        </w:rPr>
        <w:t>Nombre de U</w:t>
      </w:r>
      <w:r w:rsidRPr="004704D2">
        <w:rPr>
          <w:rFonts w:ascii="Arial" w:hAnsi="Arial" w:cs="Arial"/>
          <w:sz w:val="24"/>
          <w:szCs w:val="24"/>
        </w:rPr>
        <w:t>suario</w:t>
      </w:r>
      <w:r w:rsidR="002972C4" w:rsidRPr="004704D2">
        <w:rPr>
          <w:rFonts w:ascii="Arial" w:hAnsi="Arial" w:cs="Arial"/>
          <w:sz w:val="24"/>
          <w:szCs w:val="24"/>
        </w:rPr>
        <w:t xml:space="preserve"> y </w:t>
      </w:r>
      <w:r w:rsidR="009A30B3" w:rsidRPr="004704D2">
        <w:rPr>
          <w:rFonts w:ascii="Arial" w:hAnsi="Arial" w:cs="Arial"/>
          <w:sz w:val="24"/>
          <w:szCs w:val="24"/>
        </w:rPr>
        <w:t xml:space="preserve">espacio de </w:t>
      </w:r>
      <w:r w:rsidR="002972C4" w:rsidRPr="004704D2">
        <w:rPr>
          <w:rFonts w:ascii="Arial" w:hAnsi="Arial" w:cs="Arial"/>
          <w:sz w:val="24"/>
          <w:szCs w:val="24"/>
        </w:rPr>
        <w:t xml:space="preserve">contraseña </w:t>
      </w:r>
      <w:r w:rsidR="009A30B3" w:rsidRPr="004704D2">
        <w:rPr>
          <w:rFonts w:ascii="Arial" w:hAnsi="Arial" w:cs="Arial"/>
          <w:sz w:val="24"/>
          <w:szCs w:val="24"/>
        </w:rPr>
        <w:t>vacío</w:t>
      </w:r>
      <w:r w:rsidR="002972C4" w:rsidRPr="004704D2">
        <w:rPr>
          <w:rFonts w:ascii="Arial" w:hAnsi="Arial" w:cs="Arial"/>
          <w:sz w:val="24"/>
          <w:szCs w:val="24"/>
        </w:rPr>
        <w:t xml:space="preserve"> + botón de iniciar sesión.</w:t>
      </w:r>
    </w:p>
    <w:p w14:paraId="546722A1" w14:textId="7FAD39F7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95B39D" w14:textId="111863AE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B4D549" w14:textId="076751E0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BCB7B3" w14:textId="5FDFFFC7" w:rsid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646683" w14:textId="77777777" w:rsidR="005D1639" w:rsidRPr="005D1639" w:rsidRDefault="005D1639" w:rsidP="005D163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Cuadrcu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3"/>
        <w:gridCol w:w="873"/>
        <w:gridCol w:w="3662"/>
      </w:tblGrid>
      <w:tr w:rsidR="0023711F" w:rsidRPr="004704D2" w14:paraId="4F7FCF3A" w14:textId="77777777" w:rsidTr="00FD6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4DDB964" w14:textId="77777777" w:rsidR="0023711F" w:rsidRPr="004704D2" w:rsidRDefault="0023711F" w:rsidP="002D729B">
            <w:pPr>
              <w:pStyle w:val="Ttulo1"/>
              <w:spacing w:line="360" w:lineRule="auto"/>
              <w:ind w:left="360" w:firstLine="0"/>
              <w:outlineLvl w:val="0"/>
              <w:rPr>
                <w:rFonts w:ascii="Arial" w:eastAsia="Arial" w:hAnsi="Arial"/>
                <w:sz w:val="24"/>
                <w:szCs w:val="24"/>
              </w:rPr>
            </w:pPr>
            <w:r w:rsidRPr="004704D2">
              <w:rPr>
                <w:rFonts w:ascii="Arial" w:eastAsia="Arial" w:hAnsi="Arial"/>
                <w:sz w:val="24"/>
                <w:szCs w:val="24"/>
              </w:rPr>
              <w:lastRenderedPageBreak/>
              <w:t>Requisito Funcional 003</w:t>
            </w:r>
          </w:p>
        </w:tc>
        <w:tc>
          <w:tcPr>
            <w:tcW w:w="4535" w:type="dxa"/>
            <w:gridSpan w:val="2"/>
          </w:tcPr>
          <w:p w14:paraId="391E03AD" w14:textId="086302B7" w:rsidR="0023711F" w:rsidRPr="004704D2" w:rsidRDefault="00674333" w:rsidP="002D729B">
            <w:pPr>
              <w:spacing w:line="360" w:lineRule="auto"/>
              <w:ind w:right="22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Iniciar Sesión</w:t>
            </w:r>
          </w:p>
        </w:tc>
      </w:tr>
      <w:tr w:rsidR="0023711F" w:rsidRPr="004704D2" w14:paraId="446598E7" w14:textId="77777777" w:rsidTr="00FD6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753DB391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Autores</w:t>
            </w:r>
          </w:p>
        </w:tc>
        <w:tc>
          <w:tcPr>
            <w:tcW w:w="4535" w:type="dxa"/>
            <w:gridSpan w:val="2"/>
          </w:tcPr>
          <w:p w14:paraId="73134EF5" w14:textId="77777777" w:rsidR="00674333" w:rsidRPr="004704D2" w:rsidRDefault="00674333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04D2">
              <w:rPr>
                <w:rFonts w:ascii="Arial" w:hAnsi="Arial" w:cs="Arial"/>
                <w:sz w:val="24"/>
                <w:szCs w:val="24"/>
              </w:rPr>
              <w:t>Harvey Gómez Muñoz</w:t>
            </w:r>
          </w:p>
          <w:p w14:paraId="46C900FE" w14:textId="77777777" w:rsidR="00674333" w:rsidRPr="004704D2" w:rsidRDefault="00674333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04D2">
              <w:rPr>
                <w:rFonts w:ascii="Arial" w:hAnsi="Arial" w:cs="Arial"/>
                <w:sz w:val="24"/>
                <w:szCs w:val="24"/>
              </w:rPr>
              <w:t>Marco Cambronero Vargas</w:t>
            </w:r>
          </w:p>
          <w:p w14:paraId="5B1EB729" w14:textId="4F7F48D2" w:rsidR="0023711F" w:rsidRPr="004704D2" w:rsidRDefault="00674333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704D2">
              <w:rPr>
                <w:rFonts w:ascii="Arial" w:hAnsi="Arial" w:cs="Arial"/>
                <w:sz w:val="24"/>
                <w:szCs w:val="24"/>
              </w:rPr>
              <w:t>Byron Sibaja</w:t>
            </w:r>
          </w:p>
        </w:tc>
      </w:tr>
      <w:tr w:rsidR="0023711F" w:rsidRPr="004704D2" w14:paraId="7539D09F" w14:textId="77777777" w:rsidTr="00FD6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08A7BD2C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Objetivo</w:t>
            </w:r>
          </w:p>
        </w:tc>
        <w:tc>
          <w:tcPr>
            <w:tcW w:w="4535" w:type="dxa"/>
            <w:gridSpan w:val="2"/>
          </w:tcPr>
          <w:p w14:paraId="26110000" w14:textId="5C5BCA81" w:rsidR="0023711F" w:rsidRPr="004704D2" w:rsidRDefault="00674333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23711F" w:rsidRPr="004704D2" w14:paraId="5D0BCBBA" w14:textId="77777777" w:rsidTr="00FD6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46054EAF" w14:textId="77777777" w:rsidR="0023711F" w:rsidRPr="004704D2" w:rsidRDefault="0023711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4535" w:type="dxa"/>
            <w:gridSpan w:val="2"/>
          </w:tcPr>
          <w:p w14:paraId="54A87134" w14:textId="25918C5C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sistema</w:t>
            </w:r>
            <w:r w:rsidR="00A33DD8" w:rsidRPr="004704D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debe permitir </w:t>
            </w:r>
            <w:r w:rsidR="00CF5990" w:rsidRPr="004704D2">
              <w:rPr>
                <w:rFonts w:ascii="Arial" w:eastAsia="Arial" w:hAnsi="Arial" w:cs="Arial"/>
                <w:sz w:val="24"/>
                <w:szCs w:val="24"/>
              </w:rPr>
              <w:t>iniciar sesión.</w:t>
            </w:r>
          </w:p>
        </w:tc>
      </w:tr>
      <w:tr w:rsidR="0023711F" w:rsidRPr="004704D2" w14:paraId="03D3829E" w14:textId="77777777" w:rsidTr="00FD6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289397BB" w14:textId="77777777" w:rsidR="0023711F" w:rsidRPr="004704D2" w:rsidRDefault="0023711F" w:rsidP="002D729B">
            <w:pPr>
              <w:spacing w:line="360" w:lineRule="auto"/>
              <w:ind w:right="1145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Precondición</w:t>
            </w:r>
          </w:p>
        </w:tc>
        <w:tc>
          <w:tcPr>
            <w:tcW w:w="4535" w:type="dxa"/>
            <w:gridSpan w:val="2"/>
          </w:tcPr>
          <w:p w14:paraId="4130AFC2" w14:textId="43B76941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El usuario </w:t>
            </w:r>
            <w:r w:rsidR="00FD6764" w:rsidRPr="004704D2">
              <w:rPr>
                <w:rFonts w:ascii="Arial" w:eastAsia="Arial" w:hAnsi="Arial" w:cs="Arial"/>
                <w:sz w:val="24"/>
                <w:szCs w:val="24"/>
              </w:rPr>
              <w:t xml:space="preserve">no </w:t>
            </w:r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debe estar </w:t>
            </w:r>
            <w:proofErr w:type="spellStart"/>
            <w:r w:rsidRPr="004704D2">
              <w:rPr>
                <w:rFonts w:ascii="Arial" w:eastAsia="Arial" w:hAnsi="Arial" w:cs="Arial"/>
                <w:sz w:val="24"/>
                <w:szCs w:val="24"/>
              </w:rPr>
              <w:t>logueado</w:t>
            </w:r>
            <w:proofErr w:type="spellEnd"/>
            <w:r w:rsidRPr="004704D2">
              <w:rPr>
                <w:rFonts w:ascii="Arial" w:eastAsia="Arial" w:hAnsi="Arial" w:cs="Arial"/>
                <w:sz w:val="24"/>
                <w:szCs w:val="24"/>
              </w:rPr>
              <w:t xml:space="preserve"> en el sistema</w:t>
            </w:r>
            <w:r w:rsidR="00FD6764" w:rsidRPr="004704D2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3711F" w:rsidRPr="004704D2" w14:paraId="267DDB11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 w:val="restart"/>
          </w:tcPr>
          <w:p w14:paraId="64469268" w14:textId="77777777" w:rsidR="0023711F" w:rsidRPr="004704D2" w:rsidRDefault="0023711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Secuencia Normal</w:t>
            </w:r>
          </w:p>
        </w:tc>
        <w:tc>
          <w:tcPr>
            <w:tcW w:w="873" w:type="dxa"/>
          </w:tcPr>
          <w:p w14:paraId="026B83AA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Paso</w:t>
            </w:r>
          </w:p>
        </w:tc>
        <w:tc>
          <w:tcPr>
            <w:tcW w:w="3662" w:type="dxa"/>
          </w:tcPr>
          <w:p w14:paraId="71A6C91A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Acción</w:t>
            </w:r>
          </w:p>
        </w:tc>
      </w:tr>
      <w:tr w:rsidR="0023711F" w:rsidRPr="004704D2" w14:paraId="001EDBB9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4549E5E1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3F04C640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P1</w:t>
            </w:r>
          </w:p>
        </w:tc>
        <w:tc>
          <w:tcPr>
            <w:tcW w:w="3662" w:type="dxa"/>
          </w:tcPr>
          <w:p w14:paraId="3536531A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usuario debe escribir el nombre de Usuario.</w:t>
            </w:r>
          </w:p>
        </w:tc>
      </w:tr>
      <w:tr w:rsidR="0023711F" w:rsidRPr="004704D2" w14:paraId="4966F770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3AE0026D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3EC9EE9C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 2</w:t>
            </w:r>
          </w:p>
        </w:tc>
        <w:tc>
          <w:tcPr>
            <w:tcW w:w="3662" w:type="dxa"/>
          </w:tcPr>
          <w:p w14:paraId="63D3A4D2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usuario debe escribir la contraseña.</w:t>
            </w:r>
          </w:p>
        </w:tc>
      </w:tr>
      <w:tr w:rsidR="0023711F" w:rsidRPr="004704D2" w14:paraId="5BAFCCE0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0E2F53CA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48AE2687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P3</w:t>
            </w:r>
          </w:p>
        </w:tc>
        <w:tc>
          <w:tcPr>
            <w:tcW w:w="3662" w:type="dxa"/>
          </w:tcPr>
          <w:p w14:paraId="5C08E115" w14:textId="77777777" w:rsidR="0023711F" w:rsidRPr="004704D2" w:rsidRDefault="0023711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usuario debe presionar el botón Iniciar Sesión.</w:t>
            </w:r>
          </w:p>
        </w:tc>
      </w:tr>
      <w:tr w:rsidR="0023711F" w:rsidRPr="004704D2" w14:paraId="6639C97A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02539CF3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B8B525" w14:textId="77777777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P4</w:t>
            </w:r>
          </w:p>
        </w:tc>
        <w:tc>
          <w:tcPr>
            <w:tcW w:w="3662" w:type="dxa"/>
          </w:tcPr>
          <w:p w14:paraId="350A465A" w14:textId="311FC752" w:rsidR="0023711F" w:rsidRPr="004704D2" w:rsidRDefault="0023711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El sistema busca en la base de datos las credenciales</w:t>
            </w:r>
            <w:r w:rsidR="00FD6764" w:rsidRPr="004704D2">
              <w:rPr>
                <w:rFonts w:ascii="Arial" w:eastAsia="Arial" w:hAnsi="Arial" w:cs="Arial"/>
                <w:sz w:val="24"/>
                <w:szCs w:val="24"/>
              </w:rPr>
              <w:t xml:space="preserve"> e inicia sesión.</w:t>
            </w:r>
          </w:p>
        </w:tc>
      </w:tr>
      <w:tr w:rsidR="0023711F" w:rsidRPr="004704D2" w14:paraId="3970C7A9" w14:textId="77777777" w:rsidTr="00FD67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51F344E8" w14:textId="77777777" w:rsidR="0023711F" w:rsidRPr="004704D2" w:rsidRDefault="0023711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Importancia</w:t>
            </w:r>
          </w:p>
        </w:tc>
        <w:tc>
          <w:tcPr>
            <w:tcW w:w="4535" w:type="dxa"/>
            <w:gridSpan w:val="2"/>
          </w:tcPr>
          <w:p w14:paraId="7CA74E38" w14:textId="77777777" w:rsidR="0023711F" w:rsidRPr="004704D2" w:rsidRDefault="0023711F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Vital</w:t>
            </w:r>
          </w:p>
        </w:tc>
      </w:tr>
      <w:tr w:rsidR="0023711F" w:rsidRPr="004704D2" w14:paraId="7639E799" w14:textId="77777777" w:rsidTr="00FD6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6A8680D" w14:textId="77777777" w:rsidR="0023711F" w:rsidRPr="004704D2" w:rsidRDefault="0023711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b w:val="0"/>
                <w:sz w:val="24"/>
                <w:szCs w:val="24"/>
              </w:rPr>
              <w:t>Estado</w:t>
            </w:r>
          </w:p>
        </w:tc>
        <w:tc>
          <w:tcPr>
            <w:tcW w:w="4535" w:type="dxa"/>
            <w:gridSpan w:val="2"/>
          </w:tcPr>
          <w:p w14:paraId="75AC8366" w14:textId="77777777" w:rsidR="0023711F" w:rsidRPr="004704D2" w:rsidRDefault="0023711F" w:rsidP="002D729B">
            <w:pPr>
              <w:spacing w:line="360" w:lineRule="auto"/>
              <w:ind w:right="17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4704D2">
              <w:rPr>
                <w:rFonts w:ascii="Arial" w:eastAsia="Arial" w:hAnsi="Arial" w:cs="Arial"/>
                <w:sz w:val="24"/>
                <w:szCs w:val="24"/>
              </w:rPr>
              <w:t>Completo</w:t>
            </w:r>
          </w:p>
        </w:tc>
      </w:tr>
    </w:tbl>
    <w:p w14:paraId="4B50F4B2" w14:textId="4A6D6457" w:rsidR="00FD6764" w:rsidRPr="004704D2" w:rsidRDefault="00FD6764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1AF47ED" w14:textId="1C6745A3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0E73F54" w14:textId="02754D70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92885F2" w14:textId="52A780F6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F0B4B5C" w14:textId="7B398D88" w:rsidR="00667730" w:rsidRPr="004704D2" w:rsidRDefault="00667730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9F7A193" w14:textId="5BFE7851" w:rsidR="00DF797D" w:rsidRPr="004704D2" w:rsidRDefault="00DF797D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C5A9530" w14:textId="0F13BA5E" w:rsidR="00DF797D" w:rsidRDefault="00DF797D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2E172A2" w14:textId="1DF75319" w:rsidR="00FC6655" w:rsidRDefault="00FC6655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43B99F0" w14:textId="77777777" w:rsidR="00FC6655" w:rsidRPr="004704D2" w:rsidRDefault="00FC6655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71"/>
        <w:gridCol w:w="4448"/>
      </w:tblGrid>
      <w:tr w:rsidR="00892446" w:rsidRPr="001936D0" w14:paraId="4B2CEC6F" w14:textId="77777777" w:rsidTr="000552FE">
        <w:trPr>
          <w:trHeight w:val="240"/>
          <w:jc w:val="center"/>
        </w:trPr>
        <w:tc>
          <w:tcPr>
            <w:tcW w:w="3971" w:type="dxa"/>
          </w:tcPr>
          <w:p w14:paraId="47FECCE4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971" w:type="dxa"/>
          </w:tcPr>
          <w:p w14:paraId="1507113C" w14:textId="219132C8" w:rsidR="00892446" w:rsidRPr="001936D0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Iniciar Sesión </w:t>
            </w:r>
            <w:r w:rsidR="00892446" w:rsidRPr="001936D0">
              <w:rPr>
                <w:rFonts w:ascii="Arial" w:hAnsi="Arial" w:cs="Arial"/>
                <w:szCs w:val="24"/>
              </w:rPr>
              <w:t>_003.1</w:t>
            </w:r>
          </w:p>
        </w:tc>
      </w:tr>
      <w:tr w:rsidR="00892446" w:rsidRPr="001936D0" w14:paraId="46BD794A" w14:textId="77777777" w:rsidTr="000552FE">
        <w:trPr>
          <w:trHeight w:val="467"/>
          <w:jc w:val="center"/>
        </w:trPr>
        <w:tc>
          <w:tcPr>
            <w:tcW w:w="3971" w:type="dxa"/>
          </w:tcPr>
          <w:p w14:paraId="15773CA9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971" w:type="dxa"/>
          </w:tcPr>
          <w:p w14:paraId="1A5EED2C" w14:textId="4C485781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Verificar que el sistema no permita iniciar sesión.</w:t>
            </w:r>
          </w:p>
        </w:tc>
      </w:tr>
      <w:tr w:rsidR="00892446" w:rsidRPr="001936D0" w14:paraId="187D7A5A" w14:textId="77777777" w:rsidTr="000552FE">
        <w:trPr>
          <w:trHeight w:val="480"/>
          <w:jc w:val="center"/>
        </w:trPr>
        <w:tc>
          <w:tcPr>
            <w:tcW w:w="3971" w:type="dxa"/>
          </w:tcPr>
          <w:p w14:paraId="6DE2F095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971" w:type="dxa"/>
          </w:tcPr>
          <w:p w14:paraId="36348921" w14:textId="724ABCEA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892446" w:rsidRPr="001936D0" w14:paraId="5B14B2E9" w14:textId="77777777" w:rsidTr="000552FE">
        <w:trPr>
          <w:trHeight w:val="1188"/>
          <w:jc w:val="center"/>
        </w:trPr>
        <w:tc>
          <w:tcPr>
            <w:tcW w:w="3971" w:type="dxa"/>
          </w:tcPr>
          <w:p w14:paraId="20CB8D7D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971" w:type="dxa"/>
          </w:tcPr>
          <w:p w14:paraId="22E65A7F" w14:textId="77777777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Ingrese al &lt;</w:t>
            </w:r>
            <w:hyperlink r:id="rId8" w:history="1">
              <w:r w:rsidR="002622DC" w:rsidRPr="001936D0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1936D0">
              <w:rPr>
                <w:rFonts w:ascii="Arial" w:hAnsi="Arial" w:cs="Arial"/>
                <w:szCs w:val="24"/>
              </w:rPr>
              <w:t>&gt;</w:t>
            </w:r>
          </w:p>
          <w:p w14:paraId="3BFFB021" w14:textId="5D89B8C7" w:rsidR="002622DC" w:rsidRPr="001936D0" w:rsidRDefault="002622D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Dejar los </w:t>
            </w:r>
            <w:r w:rsidR="00160D66" w:rsidRPr="001936D0">
              <w:rPr>
                <w:rFonts w:ascii="Arial" w:hAnsi="Arial" w:cs="Arial"/>
                <w:szCs w:val="24"/>
              </w:rPr>
              <w:t>espacios vacíos</w:t>
            </w:r>
            <w:r w:rsidRPr="001936D0">
              <w:rPr>
                <w:rFonts w:ascii="Arial" w:hAnsi="Arial" w:cs="Arial"/>
                <w:szCs w:val="24"/>
              </w:rPr>
              <w:t xml:space="preserve"> de nombre de usuario y contraseña</w:t>
            </w:r>
            <w:r w:rsidR="00B90B30" w:rsidRPr="001936D0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892446" w:rsidRPr="001936D0" w14:paraId="2C385157" w14:textId="77777777" w:rsidTr="000552FE">
        <w:trPr>
          <w:trHeight w:val="226"/>
          <w:jc w:val="center"/>
        </w:trPr>
        <w:tc>
          <w:tcPr>
            <w:tcW w:w="7942" w:type="dxa"/>
            <w:gridSpan w:val="2"/>
          </w:tcPr>
          <w:p w14:paraId="44207514" w14:textId="77777777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892446" w:rsidRPr="001936D0" w14:paraId="400C6E67" w14:textId="77777777" w:rsidTr="000552FE">
        <w:trPr>
          <w:trHeight w:val="720"/>
          <w:jc w:val="center"/>
        </w:trPr>
        <w:tc>
          <w:tcPr>
            <w:tcW w:w="3971" w:type="dxa"/>
          </w:tcPr>
          <w:p w14:paraId="07953E9E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971" w:type="dxa"/>
          </w:tcPr>
          <w:p w14:paraId="038FD5DF" w14:textId="371B47BC" w:rsidR="00892446" w:rsidRPr="001936D0" w:rsidRDefault="00F26C3E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No debe iniciar sesión y colocar un mensaje </w:t>
            </w:r>
            <w:r w:rsidR="000277D1" w:rsidRPr="001936D0">
              <w:rPr>
                <w:rFonts w:ascii="Arial" w:hAnsi="Arial" w:cs="Arial"/>
                <w:szCs w:val="24"/>
              </w:rPr>
              <w:t>&lt;</w:t>
            </w:r>
            <w:proofErr w:type="spellStart"/>
            <w:r w:rsidR="000277D1" w:rsidRPr="001936D0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="000277D1" w:rsidRPr="001936D0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892446" w:rsidRPr="001936D0" w14:paraId="5A14F2CF" w14:textId="77777777" w:rsidTr="000552FE">
        <w:trPr>
          <w:trHeight w:val="467"/>
          <w:jc w:val="center"/>
        </w:trPr>
        <w:tc>
          <w:tcPr>
            <w:tcW w:w="3971" w:type="dxa"/>
          </w:tcPr>
          <w:p w14:paraId="37F44D92" w14:textId="77777777" w:rsidR="00892446" w:rsidRPr="001936D0" w:rsidRDefault="00892446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971" w:type="dxa"/>
          </w:tcPr>
          <w:p w14:paraId="32509FF3" w14:textId="2339CB30" w:rsidR="00892446" w:rsidRPr="001936D0" w:rsidRDefault="00892446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Que muestre otra vista, </w:t>
            </w:r>
            <w:r w:rsidR="000277D1" w:rsidRPr="001936D0">
              <w:rPr>
                <w:rFonts w:ascii="Arial" w:hAnsi="Arial" w:cs="Arial"/>
                <w:szCs w:val="24"/>
              </w:rPr>
              <w:t>que inicie sesión, que no muestre el mensaje</w:t>
            </w:r>
            <w:r w:rsidR="00FA060F" w:rsidRPr="001936D0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0C1DCDA5" w14:textId="77777777" w:rsidR="00FD6764" w:rsidRPr="004704D2" w:rsidRDefault="00FD6764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31"/>
        <w:gridCol w:w="4448"/>
      </w:tblGrid>
      <w:tr w:rsidR="00655DA1" w:rsidRPr="001936D0" w14:paraId="0F320007" w14:textId="77777777" w:rsidTr="000552FE">
        <w:trPr>
          <w:trHeight w:val="240"/>
          <w:jc w:val="center"/>
        </w:trPr>
        <w:tc>
          <w:tcPr>
            <w:tcW w:w="4031" w:type="dxa"/>
          </w:tcPr>
          <w:p w14:paraId="37036CC5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031" w:type="dxa"/>
          </w:tcPr>
          <w:p w14:paraId="197095DD" w14:textId="4130B88C" w:rsidR="00655DA1" w:rsidRPr="001936D0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Iniciar Sesión </w:t>
            </w:r>
            <w:r w:rsidR="00655DA1" w:rsidRPr="001936D0">
              <w:rPr>
                <w:rFonts w:ascii="Arial" w:hAnsi="Arial" w:cs="Arial"/>
                <w:szCs w:val="24"/>
              </w:rPr>
              <w:t>_003.</w:t>
            </w:r>
            <w:r w:rsidR="000552FE" w:rsidRPr="001936D0">
              <w:rPr>
                <w:rFonts w:ascii="Arial" w:hAnsi="Arial" w:cs="Arial"/>
                <w:szCs w:val="24"/>
              </w:rPr>
              <w:t>2</w:t>
            </w:r>
          </w:p>
        </w:tc>
      </w:tr>
      <w:tr w:rsidR="00655DA1" w:rsidRPr="001936D0" w14:paraId="2A4BC54D" w14:textId="77777777" w:rsidTr="000552FE">
        <w:trPr>
          <w:trHeight w:val="467"/>
          <w:jc w:val="center"/>
        </w:trPr>
        <w:tc>
          <w:tcPr>
            <w:tcW w:w="4031" w:type="dxa"/>
          </w:tcPr>
          <w:p w14:paraId="0C37BDA0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031" w:type="dxa"/>
          </w:tcPr>
          <w:p w14:paraId="517255A0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Verificar que el sistema no permita iniciar sesión.</w:t>
            </w:r>
          </w:p>
        </w:tc>
      </w:tr>
      <w:tr w:rsidR="00655DA1" w:rsidRPr="001936D0" w14:paraId="599A08A0" w14:textId="77777777" w:rsidTr="000552FE">
        <w:trPr>
          <w:trHeight w:val="480"/>
          <w:jc w:val="center"/>
        </w:trPr>
        <w:tc>
          <w:tcPr>
            <w:tcW w:w="4031" w:type="dxa"/>
          </w:tcPr>
          <w:p w14:paraId="37DCDD36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031" w:type="dxa"/>
          </w:tcPr>
          <w:p w14:paraId="2F1F29F9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655DA1" w:rsidRPr="001936D0" w14:paraId="24D77FFB" w14:textId="77777777" w:rsidTr="000552FE">
        <w:trPr>
          <w:trHeight w:val="1188"/>
          <w:jc w:val="center"/>
        </w:trPr>
        <w:tc>
          <w:tcPr>
            <w:tcW w:w="4031" w:type="dxa"/>
          </w:tcPr>
          <w:p w14:paraId="0549D3CC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031" w:type="dxa"/>
          </w:tcPr>
          <w:p w14:paraId="7C4EDB46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Ingrese al &lt;</w:t>
            </w:r>
            <w:hyperlink r:id="rId9" w:history="1">
              <w:r w:rsidRPr="001936D0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1936D0">
              <w:rPr>
                <w:rFonts w:ascii="Arial" w:hAnsi="Arial" w:cs="Arial"/>
                <w:szCs w:val="24"/>
              </w:rPr>
              <w:t>&gt;</w:t>
            </w:r>
          </w:p>
          <w:p w14:paraId="783F0609" w14:textId="5A378475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Dejar </w:t>
            </w:r>
            <w:r w:rsidR="000552FE" w:rsidRPr="001936D0">
              <w:rPr>
                <w:rFonts w:ascii="Arial" w:hAnsi="Arial" w:cs="Arial"/>
                <w:szCs w:val="24"/>
              </w:rPr>
              <w:t xml:space="preserve">el nombre de usuario </w:t>
            </w:r>
            <w:r w:rsidR="00EB13E2" w:rsidRPr="001936D0">
              <w:rPr>
                <w:rFonts w:ascii="Arial" w:hAnsi="Arial" w:cs="Arial"/>
                <w:szCs w:val="24"/>
              </w:rPr>
              <w:t>vacío</w:t>
            </w:r>
            <w:r w:rsidR="000552FE" w:rsidRPr="001936D0">
              <w:rPr>
                <w:rFonts w:ascii="Arial" w:hAnsi="Arial" w:cs="Arial"/>
                <w:szCs w:val="24"/>
              </w:rPr>
              <w:t xml:space="preserve"> y escribir contraseña</w:t>
            </w:r>
            <w:r w:rsidR="00160D66" w:rsidRPr="001936D0">
              <w:rPr>
                <w:rFonts w:ascii="Arial" w:hAnsi="Arial" w:cs="Arial"/>
                <w:szCs w:val="24"/>
              </w:rPr>
              <w:t xml:space="preserve"> correcta</w:t>
            </w:r>
            <w:r w:rsidRPr="001936D0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655DA1" w:rsidRPr="001936D0" w14:paraId="3EDAC2AF" w14:textId="77777777" w:rsidTr="000552FE">
        <w:trPr>
          <w:trHeight w:val="226"/>
          <w:jc w:val="center"/>
        </w:trPr>
        <w:tc>
          <w:tcPr>
            <w:tcW w:w="8062" w:type="dxa"/>
            <w:gridSpan w:val="2"/>
          </w:tcPr>
          <w:p w14:paraId="7A558BA2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655DA1" w:rsidRPr="001936D0" w14:paraId="28DAC488" w14:textId="77777777" w:rsidTr="000552FE">
        <w:trPr>
          <w:trHeight w:val="720"/>
          <w:jc w:val="center"/>
        </w:trPr>
        <w:tc>
          <w:tcPr>
            <w:tcW w:w="4031" w:type="dxa"/>
          </w:tcPr>
          <w:p w14:paraId="696B7EBA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031" w:type="dxa"/>
          </w:tcPr>
          <w:p w14:paraId="5BE98687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No debe iniciar sesión y colocar un mensaje &lt;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655DA1" w:rsidRPr="001936D0" w14:paraId="0B887E8E" w14:textId="77777777" w:rsidTr="000552FE">
        <w:trPr>
          <w:trHeight w:val="467"/>
          <w:jc w:val="center"/>
        </w:trPr>
        <w:tc>
          <w:tcPr>
            <w:tcW w:w="4031" w:type="dxa"/>
          </w:tcPr>
          <w:p w14:paraId="6BB266ED" w14:textId="77777777" w:rsidR="00655DA1" w:rsidRPr="001936D0" w:rsidRDefault="00655DA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031" w:type="dxa"/>
          </w:tcPr>
          <w:p w14:paraId="362383EA" w14:textId="77777777" w:rsidR="00655DA1" w:rsidRPr="001936D0" w:rsidRDefault="00655DA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Que muestre otra vista, que inicie sesión, que no muestre el mensaje.</w:t>
            </w:r>
          </w:p>
        </w:tc>
      </w:tr>
    </w:tbl>
    <w:p w14:paraId="26FF9F4D" w14:textId="77777777" w:rsidR="0074637D" w:rsidRPr="001936D0" w:rsidRDefault="0074637D" w:rsidP="001936D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31"/>
        <w:gridCol w:w="4448"/>
      </w:tblGrid>
      <w:tr w:rsidR="00716C29" w:rsidRPr="001936D0" w14:paraId="64255FBF" w14:textId="77777777" w:rsidTr="00C95234">
        <w:trPr>
          <w:trHeight w:val="240"/>
          <w:jc w:val="center"/>
        </w:trPr>
        <w:tc>
          <w:tcPr>
            <w:tcW w:w="4031" w:type="dxa"/>
          </w:tcPr>
          <w:p w14:paraId="1B847475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031" w:type="dxa"/>
          </w:tcPr>
          <w:p w14:paraId="43746A78" w14:textId="534F432B" w:rsidR="00716C29" w:rsidRPr="001936D0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Iniciar Sesión</w:t>
            </w:r>
            <w:r w:rsidR="00716C29" w:rsidRPr="001936D0">
              <w:rPr>
                <w:rFonts w:ascii="Arial" w:hAnsi="Arial" w:cs="Arial"/>
                <w:szCs w:val="24"/>
              </w:rPr>
              <w:t>_003.3</w:t>
            </w:r>
          </w:p>
        </w:tc>
      </w:tr>
      <w:tr w:rsidR="00716C29" w:rsidRPr="001936D0" w14:paraId="29CA6F47" w14:textId="77777777" w:rsidTr="00C95234">
        <w:trPr>
          <w:trHeight w:val="467"/>
          <w:jc w:val="center"/>
        </w:trPr>
        <w:tc>
          <w:tcPr>
            <w:tcW w:w="4031" w:type="dxa"/>
          </w:tcPr>
          <w:p w14:paraId="08D720A5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031" w:type="dxa"/>
          </w:tcPr>
          <w:p w14:paraId="400C0FE4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Verificar que el sistema no permita iniciar sesión.</w:t>
            </w:r>
          </w:p>
        </w:tc>
      </w:tr>
      <w:tr w:rsidR="00716C29" w:rsidRPr="001936D0" w14:paraId="092D133C" w14:textId="77777777" w:rsidTr="00C95234">
        <w:trPr>
          <w:trHeight w:val="480"/>
          <w:jc w:val="center"/>
        </w:trPr>
        <w:tc>
          <w:tcPr>
            <w:tcW w:w="4031" w:type="dxa"/>
          </w:tcPr>
          <w:p w14:paraId="561BBB47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031" w:type="dxa"/>
          </w:tcPr>
          <w:p w14:paraId="00EC6D63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716C29" w:rsidRPr="001936D0" w14:paraId="43569A4D" w14:textId="77777777" w:rsidTr="00C95234">
        <w:trPr>
          <w:trHeight w:val="1188"/>
          <w:jc w:val="center"/>
        </w:trPr>
        <w:tc>
          <w:tcPr>
            <w:tcW w:w="4031" w:type="dxa"/>
          </w:tcPr>
          <w:p w14:paraId="214794FB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031" w:type="dxa"/>
          </w:tcPr>
          <w:p w14:paraId="522B184B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Ingrese al &lt;</w:t>
            </w:r>
            <w:hyperlink r:id="rId10" w:history="1">
              <w:r w:rsidRPr="001936D0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1936D0">
              <w:rPr>
                <w:rFonts w:ascii="Arial" w:hAnsi="Arial" w:cs="Arial"/>
                <w:szCs w:val="24"/>
              </w:rPr>
              <w:t>&gt;</w:t>
            </w:r>
          </w:p>
          <w:p w14:paraId="5A4FD2CB" w14:textId="048AEA05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 xml:space="preserve">Escribir un usuario </w:t>
            </w:r>
            <w:r w:rsidR="0074637D" w:rsidRPr="001936D0">
              <w:rPr>
                <w:rFonts w:ascii="Arial" w:hAnsi="Arial" w:cs="Arial"/>
                <w:szCs w:val="24"/>
              </w:rPr>
              <w:t>correcto</w:t>
            </w:r>
            <w:r w:rsidRPr="001936D0">
              <w:rPr>
                <w:rFonts w:ascii="Arial" w:hAnsi="Arial" w:cs="Arial"/>
                <w:szCs w:val="24"/>
              </w:rPr>
              <w:t xml:space="preserve"> y escribir contraseña</w:t>
            </w:r>
            <w:r w:rsidR="0074637D" w:rsidRPr="001936D0">
              <w:rPr>
                <w:rFonts w:ascii="Arial" w:hAnsi="Arial" w:cs="Arial"/>
                <w:szCs w:val="24"/>
              </w:rPr>
              <w:t xml:space="preserve"> incorrecta</w:t>
            </w:r>
            <w:r w:rsidRPr="001936D0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716C29" w:rsidRPr="001936D0" w14:paraId="450C2E03" w14:textId="77777777" w:rsidTr="00C95234">
        <w:trPr>
          <w:trHeight w:val="226"/>
          <w:jc w:val="center"/>
        </w:trPr>
        <w:tc>
          <w:tcPr>
            <w:tcW w:w="8062" w:type="dxa"/>
            <w:gridSpan w:val="2"/>
          </w:tcPr>
          <w:p w14:paraId="6C6A4CAB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716C29" w:rsidRPr="001936D0" w14:paraId="65046AA4" w14:textId="77777777" w:rsidTr="00C95234">
        <w:trPr>
          <w:trHeight w:val="720"/>
          <w:jc w:val="center"/>
        </w:trPr>
        <w:tc>
          <w:tcPr>
            <w:tcW w:w="4031" w:type="dxa"/>
          </w:tcPr>
          <w:p w14:paraId="7F4E0686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031" w:type="dxa"/>
          </w:tcPr>
          <w:p w14:paraId="6F5D2FEC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No debe iniciar sesión y colocar un mensaje &lt;</w:t>
            </w:r>
            <w:proofErr w:type="spellStart"/>
            <w:r w:rsidRPr="001936D0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1936D0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716C29" w:rsidRPr="001936D0" w14:paraId="768B094B" w14:textId="77777777" w:rsidTr="00C95234">
        <w:trPr>
          <w:trHeight w:val="467"/>
          <w:jc w:val="center"/>
        </w:trPr>
        <w:tc>
          <w:tcPr>
            <w:tcW w:w="4031" w:type="dxa"/>
          </w:tcPr>
          <w:p w14:paraId="757C03CB" w14:textId="77777777" w:rsidR="00716C29" w:rsidRPr="001936D0" w:rsidRDefault="00716C29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031" w:type="dxa"/>
          </w:tcPr>
          <w:p w14:paraId="31AA8A5E" w14:textId="77777777" w:rsidR="00716C29" w:rsidRPr="001936D0" w:rsidRDefault="00716C29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1936D0">
              <w:rPr>
                <w:rFonts w:ascii="Arial" w:hAnsi="Arial" w:cs="Arial"/>
                <w:szCs w:val="24"/>
              </w:rPr>
              <w:t>Que muestre otra vista, que inicie sesión, que no muestre el mensaje.</w:t>
            </w:r>
          </w:p>
        </w:tc>
      </w:tr>
    </w:tbl>
    <w:p w14:paraId="6B64F7D4" w14:textId="2D35ECBB" w:rsidR="00716C29" w:rsidRDefault="00716C29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8C77FAE" w14:textId="6879DD19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623EC57" w14:textId="4B2E7A6E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11BA9F9" w14:textId="2D549165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05AA4AA" w14:textId="506BC07C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0C42DC3" w14:textId="111C6E14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AB7BFBF" w14:textId="4643CAFE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1CF4C7D" w14:textId="78B6258F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ECBCA18" w14:textId="6B14F154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D7B120A" w14:textId="156FBA1D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7A43B203" w14:textId="1211283C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3741451D" w14:textId="5E052FAB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8028D90" w14:textId="64FD8A01" w:rsidR="009D3ECA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DA42725" w14:textId="77777777" w:rsidR="009D3ECA" w:rsidRPr="004704D2" w:rsidRDefault="009D3ECA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31"/>
        <w:gridCol w:w="4448"/>
      </w:tblGrid>
      <w:tr w:rsidR="0074637D" w:rsidRPr="009D3ECA" w14:paraId="0C243FEC" w14:textId="77777777" w:rsidTr="00C95234">
        <w:trPr>
          <w:trHeight w:val="240"/>
          <w:jc w:val="center"/>
        </w:trPr>
        <w:tc>
          <w:tcPr>
            <w:tcW w:w="4031" w:type="dxa"/>
          </w:tcPr>
          <w:p w14:paraId="7D3B12C0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4031" w:type="dxa"/>
          </w:tcPr>
          <w:p w14:paraId="5E4B5C64" w14:textId="56100BC5" w:rsidR="0074637D" w:rsidRPr="009D3ECA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Iniciar Sesión</w:t>
            </w:r>
            <w:r w:rsidR="0074637D" w:rsidRPr="009D3ECA">
              <w:rPr>
                <w:rFonts w:ascii="Arial" w:hAnsi="Arial" w:cs="Arial"/>
                <w:szCs w:val="24"/>
              </w:rPr>
              <w:t>_003.4</w:t>
            </w:r>
          </w:p>
        </w:tc>
      </w:tr>
      <w:tr w:rsidR="0074637D" w:rsidRPr="009D3ECA" w14:paraId="1113B85C" w14:textId="77777777" w:rsidTr="00C95234">
        <w:trPr>
          <w:trHeight w:val="467"/>
          <w:jc w:val="center"/>
        </w:trPr>
        <w:tc>
          <w:tcPr>
            <w:tcW w:w="4031" w:type="dxa"/>
          </w:tcPr>
          <w:p w14:paraId="65B5012C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031" w:type="dxa"/>
          </w:tcPr>
          <w:p w14:paraId="6BFAD6EA" w14:textId="391B1046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Verificar que el sistema</w:t>
            </w:r>
            <w:r w:rsidR="00A85B25" w:rsidRPr="009D3ECA">
              <w:rPr>
                <w:rFonts w:ascii="Arial" w:hAnsi="Arial" w:cs="Arial"/>
                <w:szCs w:val="24"/>
              </w:rPr>
              <w:t xml:space="preserve"> </w:t>
            </w:r>
            <w:r w:rsidRPr="009D3ECA">
              <w:rPr>
                <w:rFonts w:ascii="Arial" w:hAnsi="Arial" w:cs="Arial"/>
                <w:szCs w:val="24"/>
              </w:rPr>
              <w:t>permita iniciar sesión.</w:t>
            </w:r>
          </w:p>
        </w:tc>
      </w:tr>
      <w:tr w:rsidR="0074637D" w:rsidRPr="009D3ECA" w14:paraId="6595BD97" w14:textId="77777777" w:rsidTr="00C95234">
        <w:trPr>
          <w:trHeight w:val="480"/>
          <w:jc w:val="center"/>
        </w:trPr>
        <w:tc>
          <w:tcPr>
            <w:tcW w:w="4031" w:type="dxa"/>
          </w:tcPr>
          <w:p w14:paraId="3C9463E2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031" w:type="dxa"/>
          </w:tcPr>
          <w:p w14:paraId="23C8B35D" w14:textId="77777777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74637D" w:rsidRPr="009D3ECA" w14:paraId="26FE519A" w14:textId="77777777" w:rsidTr="00C95234">
        <w:trPr>
          <w:trHeight w:val="1188"/>
          <w:jc w:val="center"/>
        </w:trPr>
        <w:tc>
          <w:tcPr>
            <w:tcW w:w="4031" w:type="dxa"/>
          </w:tcPr>
          <w:p w14:paraId="3C973CA5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031" w:type="dxa"/>
          </w:tcPr>
          <w:p w14:paraId="10FE6A46" w14:textId="77777777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Ingrese al &lt;</w:t>
            </w:r>
            <w:hyperlink r:id="rId11" w:history="1">
              <w:r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9D3ECA">
              <w:rPr>
                <w:rFonts w:ascii="Arial" w:hAnsi="Arial" w:cs="Arial"/>
                <w:szCs w:val="24"/>
              </w:rPr>
              <w:t>&gt;</w:t>
            </w:r>
          </w:p>
          <w:p w14:paraId="0B3FBB3A" w14:textId="432F4B30" w:rsidR="0074637D" w:rsidRPr="009D3ECA" w:rsidRDefault="00A85B25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Escribir usuario </w:t>
            </w:r>
            <w:r w:rsidR="0074637D" w:rsidRPr="009D3ECA">
              <w:rPr>
                <w:rFonts w:ascii="Arial" w:hAnsi="Arial" w:cs="Arial"/>
                <w:szCs w:val="24"/>
              </w:rPr>
              <w:t>y</w:t>
            </w:r>
            <w:r w:rsidRPr="009D3ECA">
              <w:rPr>
                <w:rFonts w:ascii="Arial" w:hAnsi="Arial" w:cs="Arial"/>
                <w:szCs w:val="24"/>
              </w:rPr>
              <w:t xml:space="preserve"> </w:t>
            </w:r>
            <w:r w:rsidR="0074637D" w:rsidRPr="009D3ECA">
              <w:rPr>
                <w:rFonts w:ascii="Arial" w:hAnsi="Arial" w:cs="Arial"/>
                <w:szCs w:val="24"/>
              </w:rPr>
              <w:t>contraseña</w:t>
            </w:r>
            <w:r w:rsidRPr="009D3ECA">
              <w:rPr>
                <w:rFonts w:ascii="Arial" w:hAnsi="Arial" w:cs="Arial"/>
                <w:szCs w:val="24"/>
              </w:rPr>
              <w:t xml:space="preserve"> correctos</w:t>
            </w:r>
            <w:r w:rsidR="0074637D" w:rsidRPr="009D3ECA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74637D" w:rsidRPr="009D3ECA" w14:paraId="157FC0A4" w14:textId="77777777" w:rsidTr="00C95234">
        <w:trPr>
          <w:trHeight w:val="226"/>
          <w:jc w:val="center"/>
        </w:trPr>
        <w:tc>
          <w:tcPr>
            <w:tcW w:w="8062" w:type="dxa"/>
            <w:gridSpan w:val="2"/>
          </w:tcPr>
          <w:p w14:paraId="058D36E6" w14:textId="77777777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74637D" w:rsidRPr="009D3ECA" w14:paraId="36EF520C" w14:textId="77777777" w:rsidTr="00C95234">
        <w:trPr>
          <w:trHeight w:val="720"/>
          <w:jc w:val="center"/>
        </w:trPr>
        <w:tc>
          <w:tcPr>
            <w:tcW w:w="4031" w:type="dxa"/>
          </w:tcPr>
          <w:p w14:paraId="610E1810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031" w:type="dxa"/>
          </w:tcPr>
          <w:p w14:paraId="74BDF866" w14:textId="232E950A" w:rsidR="0074637D" w:rsidRPr="009D3ECA" w:rsidRDefault="00A85B25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D</w:t>
            </w:r>
            <w:r w:rsidR="0074637D" w:rsidRPr="009D3ECA">
              <w:rPr>
                <w:rFonts w:ascii="Arial" w:hAnsi="Arial" w:cs="Arial"/>
                <w:szCs w:val="24"/>
              </w:rPr>
              <w:t xml:space="preserve">ebe iniciar sesión </w:t>
            </w:r>
            <w:r w:rsidR="00EC1C20" w:rsidRPr="009D3ECA">
              <w:rPr>
                <w:rFonts w:ascii="Arial" w:hAnsi="Arial" w:cs="Arial"/>
                <w:szCs w:val="24"/>
              </w:rPr>
              <w:t>e ingresar a &lt;</w:t>
            </w:r>
            <w:hyperlink r:id="rId12" w:history="1">
              <w:r w:rsidR="00EC1C20"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</w:t>
              </w:r>
            </w:hyperlink>
            <w:r w:rsidR="00EC1C20" w:rsidRPr="009D3ECA">
              <w:rPr>
                <w:rFonts w:ascii="Arial" w:hAnsi="Arial" w:cs="Arial"/>
                <w:szCs w:val="24"/>
              </w:rPr>
              <w:t>&gt;</w:t>
            </w:r>
            <w:r w:rsidR="00162DA9" w:rsidRPr="009D3ECA">
              <w:rPr>
                <w:rFonts w:ascii="Arial" w:hAnsi="Arial" w:cs="Arial"/>
                <w:szCs w:val="24"/>
              </w:rPr>
              <w:t xml:space="preserve">, además mostrar usuario correcto </w:t>
            </w:r>
            <w:proofErr w:type="spellStart"/>
            <w:r w:rsidR="00162DA9"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="00162DA9" w:rsidRPr="009D3ECA">
              <w:rPr>
                <w:rFonts w:ascii="Arial" w:hAnsi="Arial" w:cs="Arial"/>
                <w:szCs w:val="24"/>
              </w:rPr>
              <w:t>.</w:t>
            </w:r>
          </w:p>
        </w:tc>
      </w:tr>
      <w:tr w:rsidR="0074637D" w:rsidRPr="009D3ECA" w14:paraId="10B818BB" w14:textId="77777777" w:rsidTr="00C95234">
        <w:trPr>
          <w:trHeight w:val="467"/>
          <w:jc w:val="center"/>
        </w:trPr>
        <w:tc>
          <w:tcPr>
            <w:tcW w:w="4031" w:type="dxa"/>
          </w:tcPr>
          <w:p w14:paraId="162B6CE8" w14:textId="77777777" w:rsidR="0074637D" w:rsidRPr="009D3ECA" w:rsidRDefault="0074637D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031" w:type="dxa"/>
          </w:tcPr>
          <w:p w14:paraId="1AFDABE4" w14:textId="0AC18BFA" w:rsidR="0074637D" w:rsidRPr="009D3ECA" w:rsidRDefault="007463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Que muestre otra vista, que</w:t>
            </w:r>
            <w:r w:rsidR="00162DA9" w:rsidRPr="009D3ECA">
              <w:rPr>
                <w:rFonts w:ascii="Arial" w:hAnsi="Arial" w:cs="Arial"/>
                <w:szCs w:val="24"/>
              </w:rPr>
              <w:t xml:space="preserve"> no</w:t>
            </w:r>
            <w:r w:rsidRPr="009D3ECA">
              <w:rPr>
                <w:rFonts w:ascii="Arial" w:hAnsi="Arial" w:cs="Arial"/>
                <w:szCs w:val="24"/>
              </w:rPr>
              <w:t xml:space="preserve"> inicie sesión, que </w:t>
            </w:r>
            <w:r w:rsidR="00162DA9" w:rsidRPr="009D3ECA">
              <w:rPr>
                <w:rFonts w:ascii="Arial" w:hAnsi="Arial" w:cs="Arial"/>
                <w:szCs w:val="24"/>
              </w:rPr>
              <w:t xml:space="preserve">muestre un mensaje de error, que muestre otro usuario </w:t>
            </w:r>
            <w:proofErr w:type="spellStart"/>
            <w:r w:rsidR="00162DA9"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="00162DA9" w:rsidRPr="009D3ECA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5025F5B6" w14:textId="77777777" w:rsidR="001721E1" w:rsidRPr="009D3ECA" w:rsidRDefault="001721E1" w:rsidP="009D3E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97"/>
        <w:gridCol w:w="4732"/>
      </w:tblGrid>
      <w:tr w:rsidR="001721E1" w:rsidRPr="009D3ECA" w14:paraId="175B4589" w14:textId="77777777" w:rsidTr="009D3ECA">
        <w:trPr>
          <w:trHeight w:val="232"/>
          <w:jc w:val="center"/>
        </w:trPr>
        <w:tc>
          <w:tcPr>
            <w:tcW w:w="3797" w:type="dxa"/>
          </w:tcPr>
          <w:p w14:paraId="3085AB54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4731" w:type="dxa"/>
          </w:tcPr>
          <w:p w14:paraId="130A90A2" w14:textId="1E6089F0" w:rsidR="001721E1" w:rsidRPr="009D3ECA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Iniciar Sesión </w:t>
            </w:r>
            <w:r w:rsidR="001721E1" w:rsidRPr="009D3ECA">
              <w:rPr>
                <w:rFonts w:ascii="Arial" w:hAnsi="Arial" w:cs="Arial"/>
                <w:szCs w:val="24"/>
              </w:rPr>
              <w:t>_003.5</w:t>
            </w:r>
          </w:p>
        </w:tc>
      </w:tr>
      <w:tr w:rsidR="001721E1" w:rsidRPr="009D3ECA" w14:paraId="7D2F4243" w14:textId="77777777" w:rsidTr="009D3ECA">
        <w:trPr>
          <w:trHeight w:val="453"/>
          <w:jc w:val="center"/>
        </w:trPr>
        <w:tc>
          <w:tcPr>
            <w:tcW w:w="3797" w:type="dxa"/>
          </w:tcPr>
          <w:p w14:paraId="23875277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731" w:type="dxa"/>
          </w:tcPr>
          <w:p w14:paraId="197373D4" w14:textId="334F9399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Verificar que el sistema</w:t>
            </w:r>
            <w:r w:rsidR="00F94B63" w:rsidRPr="009D3ECA">
              <w:rPr>
                <w:rFonts w:ascii="Arial" w:hAnsi="Arial" w:cs="Arial"/>
                <w:szCs w:val="24"/>
              </w:rPr>
              <w:t xml:space="preserve"> no</w:t>
            </w:r>
            <w:r w:rsidRPr="009D3ECA">
              <w:rPr>
                <w:rFonts w:ascii="Arial" w:hAnsi="Arial" w:cs="Arial"/>
                <w:szCs w:val="24"/>
              </w:rPr>
              <w:t xml:space="preserve"> permita iniciar sesión.</w:t>
            </w:r>
          </w:p>
        </w:tc>
      </w:tr>
      <w:tr w:rsidR="001721E1" w:rsidRPr="009D3ECA" w14:paraId="6898606F" w14:textId="77777777" w:rsidTr="009D3ECA">
        <w:trPr>
          <w:trHeight w:val="465"/>
          <w:jc w:val="center"/>
        </w:trPr>
        <w:tc>
          <w:tcPr>
            <w:tcW w:w="3797" w:type="dxa"/>
          </w:tcPr>
          <w:p w14:paraId="190DF1AA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731" w:type="dxa"/>
          </w:tcPr>
          <w:p w14:paraId="46FCBAD5" w14:textId="77777777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1721E1" w:rsidRPr="009D3ECA" w14:paraId="421285CE" w14:textId="77777777" w:rsidTr="009D3ECA">
        <w:trPr>
          <w:trHeight w:val="1152"/>
          <w:jc w:val="center"/>
        </w:trPr>
        <w:tc>
          <w:tcPr>
            <w:tcW w:w="3797" w:type="dxa"/>
          </w:tcPr>
          <w:p w14:paraId="38B8611C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731" w:type="dxa"/>
          </w:tcPr>
          <w:p w14:paraId="14724066" w14:textId="77777777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Ingrese al &lt;</w:t>
            </w:r>
            <w:hyperlink r:id="rId13" w:history="1">
              <w:r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https://elaulaenlinea.com/login/index.php</w:t>
              </w:r>
            </w:hyperlink>
            <w:r w:rsidRPr="009D3ECA">
              <w:rPr>
                <w:rFonts w:ascii="Arial" w:hAnsi="Arial" w:cs="Arial"/>
                <w:szCs w:val="24"/>
              </w:rPr>
              <w:t>&gt;</w:t>
            </w:r>
          </w:p>
          <w:p w14:paraId="7E1D38A1" w14:textId="45418C53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Escribir usuario</w:t>
            </w:r>
            <w:r w:rsidR="00160D66" w:rsidRPr="009D3ECA">
              <w:rPr>
                <w:rFonts w:ascii="Arial" w:hAnsi="Arial" w:cs="Arial"/>
                <w:szCs w:val="24"/>
              </w:rPr>
              <w:t xml:space="preserve"> correcto</w:t>
            </w:r>
            <w:r w:rsidRPr="009D3ECA">
              <w:rPr>
                <w:rFonts w:ascii="Arial" w:hAnsi="Arial" w:cs="Arial"/>
                <w:szCs w:val="24"/>
              </w:rPr>
              <w:t xml:space="preserve"> y </w:t>
            </w:r>
            <w:r w:rsidR="009069A7" w:rsidRPr="009D3ECA">
              <w:rPr>
                <w:rFonts w:ascii="Arial" w:hAnsi="Arial" w:cs="Arial"/>
                <w:szCs w:val="24"/>
              </w:rPr>
              <w:t xml:space="preserve">espacio de </w:t>
            </w:r>
            <w:r w:rsidRPr="009D3ECA">
              <w:rPr>
                <w:rFonts w:ascii="Arial" w:hAnsi="Arial" w:cs="Arial"/>
                <w:szCs w:val="24"/>
              </w:rPr>
              <w:t xml:space="preserve">contraseña </w:t>
            </w:r>
            <w:r w:rsidR="009069A7" w:rsidRPr="009D3ECA">
              <w:rPr>
                <w:rFonts w:ascii="Arial" w:hAnsi="Arial" w:cs="Arial"/>
                <w:szCs w:val="24"/>
              </w:rPr>
              <w:t>vacío</w:t>
            </w:r>
            <w:r w:rsidRPr="009D3ECA">
              <w:rPr>
                <w:rFonts w:ascii="Arial" w:hAnsi="Arial" w:cs="Arial"/>
                <w:szCs w:val="24"/>
              </w:rPr>
              <w:t>, luego presionar botón Iniciar sesión.</w:t>
            </w:r>
          </w:p>
        </w:tc>
      </w:tr>
      <w:tr w:rsidR="001721E1" w:rsidRPr="009D3ECA" w14:paraId="3CA71F74" w14:textId="77777777" w:rsidTr="009D3ECA">
        <w:trPr>
          <w:trHeight w:val="219"/>
          <w:jc w:val="center"/>
        </w:trPr>
        <w:tc>
          <w:tcPr>
            <w:tcW w:w="8529" w:type="dxa"/>
            <w:gridSpan w:val="2"/>
          </w:tcPr>
          <w:p w14:paraId="5BA3F97D" w14:textId="77777777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1721E1" w:rsidRPr="009D3ECA" w14:paraId="1D8F183C" w14:textId="77777777" w:rsidTr="009D3ECA">
        <w:trPr>
          <w:trHeight w:val="698"/>
          <w:jc w:val="center"/>
        </w:trPr>
        <w:tc>
          <w:tcPr>
            <w:tcW w:w="3797" w:type="dxa"/>
          </w:tcPr>
          <w:p w14:paraId="726E8652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731" w:type="dxa"/>
          </w:tcPr>
          <w:p w14:paraId="1523E82F" w14:textId="47E59586" w:rsidR="001721E1" w:rsidRPr="009D3ECA" w:rsidRDefault="00767DB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No debe iniciar sesión y colocar un mensaje &lt;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1721E1" w:rsidRPr="009D3ECA" w14:paraId="33A77435" w14:textId="77777777" w:rsidTr="009D3ECA">
        <w:trPr>
          <w:trHeight w:val="453"/>
          <w:jc w:val="center"/>
        </w:trPr>
        <w:tc>
          <w:tcPr>
            <w:tcW w:w="3797" w:type="dxa"/>
          </w:tcPr>
          <w:p w14:paraId="15A18260" w14:textId="77777777" w:rsidR="001721E1" w:rsidRPr="009D3ECA" w:rsidRDefault="001721E1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731" w:type="dxa"/>
          </w:tcPr>
          <w:p w14:paraId="701368C6" w14:textId="47DCD85D" w:rsidR="001721E1" w:rsidRPr="009D3ECA" w:rsidRDefault="001721E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Que muestre otra vista, que</w:t>
            </w:r>
            <w:r w:rsidR="00767DBF" w:rsidRPr="009D3ECA">
              <w:rPr>
                <w:rFonts w:ascii="Arial" w:hAnsi="Arial" w:cs="Arial"/>
                <w:szCs w:val="24"/>
              </w:rPr>
              <w:t xml:space="preserve"> </w:t>
            </w:r>
            <w:r w:rsidRPr="009D3ECA">
              <w:rPr>
                <w:rFonts w:ascii="Arial" w:hAnsi="Arial" w:cs="Arial"/>
                <w:szCs w:val="24"/>
              </w:rPr>
              <w:t>inicie sesión, que</w:t>
            </w:r>
            <w:r w:rsidR="00EB13E2" w:rsidRPr="009D3ECA">
              <w:rPr>
                <w:rFonts w:ascii="Arial" w:hAnsi="Arial" w:cs="Arial"/>
                <w:szCs w:val="24"/>
              </w:rPr>
              <w:t xml:space="preserve"> no</w:t>
            </w:r>
            <w:r w:rsidRPr="009D3ECA">
              <w:rPr>
                <w:rFonts w:ascii="Arial" w:hAnsi="Arial" w:cs="Arial"/>
                <w:szCs w:val="24"/>
              </w:rPr>
              <w:t xml:space="preserve"> muestre un mensaje de error.</w:t>
            </w:r>
          </w:p>
        </w:tc>
      </w:tr>
    </w:tbl>
    <w:p w14:paraId="7940189A" w14:textId="7E8E3FB9" w:rsidR="00A0797F" w:rsidRPr="009D3ECA" w:rsidRDefault="008D6F60" w:rsidP="009D3E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D3ECA">
        <w:rPr>
          <w:rFonts w:ascii="Arial" w:hAnsi="Arial" w:cs="Arial"/>
          <w:i/>
          <w:sz w:val="24"/>
          <w:szCs w:val="24"/>
        </w:rPr>
        <w:lastRenderedPageBreak/>
        <w:t>Nuevo Usuario</w:t>
      </w:r>
      <w:r w:rsidR="00142C50" w:rsidRPr="009D3ECA">
        <w:rPr>
          <w:rFonts w:ascii="Arial" w:hAnsi="Arial" w:cs="Arial"/>
          <w:i/>
          <w:sz w:val="24"/>
          <w:szCs w:val="24"/>
        </w:rPr>
        <w:t>:</w:t>
      </w:r>
    </w:p>
    <w:p w14:paraId="36579466" w14:textId="0EFD391C" w:rsidR="00142C50" w:rsidRPr="004704D2" w:rsidRDefault="00AD6BCE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Escribir </w:t>
      </w:r>
      <w:r w:rsidR="0041735B" w:rsidRPr="004704D2">
        <w:rPr>
          <w:rFonts w:ascii="Arial" w:hAnsi="Arial" w:cs="Arial"/>
          <w:sz w:val="24"/>
          <w:szCs w:val="24"/>
        </w:rPr>
        <w:t>c</w:t>
      </w:r>
      <w:r w:rsidRPr="004704D2">
        <w:rPr>
          <w:rFonts w:ascii="Arial" w:hAnsi="Arial" w:cs="Arial"/>
          <w:sz w:val="24"/>
          <w:szCs w:val="24"/>
        </w:rPr>
        <w:t xml:space="preserve">orreos </w:t>
      </w:r>
      <w:r w:rsidR="0041735B" w:rsidRPr="004704D2">
        <w:rPr>
          <w:rFonts w:ascii="Arial" w:hAnsi="Arial" w:cs="Arial"/>
          <w:sz w:val="24"/>
          <w:szCs w:val="24"/>
        </w:rPr>
        <w:t>d</w:t>
      </w:r>
      <w:r w:rsidRPr="004704D2">
        <w:rPr>
          <w:rFonts w:ascii="Arial" w:hAnsi="Arial" w:cs="Arial"/>
          <w:sz w:val="24"/>
          <w:szCs w:val="24"/>
        </w:rPr>
        <w:t>iferentes</w:t>
      </w:r>
      <w:r w:rsidR="00142C50" w:rsidRPr="004704D2">
        <w:rPr>
          <w:rFonts w:ascii="Arial" w:hAnsi="Arial" w:cs="Arial"/>
          <w:sz w:val="24"/>
          <w:szCs w:val="24"/>
        </w:rPr>
        <w:t xml:space="preserve"> + botón de</w:t>
      </w:r>
      <w:r w:rsidR="00F65597" w:rsidRPr="004704D2">
        <w:rPr>
          <w:rFonts w:ascii="Arial" w:hAnsi="Arial" w:cs="Arial"/>
          <w:sz w:val="24"/>
          <w:szCs w:val="24"/>
        </w:rPr>
        <w:t xml:space="preserve"> crear cuenta</w:t>
      </w:r>
      <w:r w:rsidR="00142C50" w:rsidRPr="004704D2">
        <w:rPr>
          <w:rFonts w:ascii="Arial" w:hAnsi="Arial" w:cs="Arial"/>
          <w:sz w:val="24"/>
          <w:szCs w:val="24"/>
        </w:rPr>
        <w:t>.</w:t>
      </w:r>
    </w:p>
    <w:p w14:paraId="58E4DFB3" w14:textId="1E5EA058" w:rsidR="00142C50" w:rsidRPr="004704D2" w:rsidRDefault="00B34A19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 una contrase</w:t>
      </w:r>
      <w:r w:rsidR="00A0797F" w:rsidRPr="004704D2">
        <w:rPr>
          <w:rFonts w:ascii="Arial" w:hAnsi="Arial" w:cs="Arial"/>
          <w:sz w:val="24"/>
          <w:szCs w:val="24"/>
        </w:rPr>
        <w:t>ña con menos de 5 caracteres</w:t>
      </w:r>
      <w:r w:rsidR="00142C50" w:rsidRPr="004704D2">
        <w:rPr>
          <w:rFonts w:ascii="Arial" w:hAnsi="Arial" w:cs="Arial"/>
          <w:sz w:val="24"/>
          <w:szCs w:val="24"/>
        </w:rPr>
        <w:t xml:space="preserve"> </w:t>
      </w:r>
      <w:r w:rsidR="00A0797F" w:rsidRPr="004704D2">
        <w:rPr>
          <w:rFonts w:ascii="Arial" w:hAnsi="Arial" w:cs="Arial"/>
          <w:sz w:val="24"/>
          <w:szCs w:val="24"/>
        </w:rPr>
        <w:t>+ botón de crear cuenta.</w:t>
      </w:r>
    </w:p>
    <w:p w14:paraId="70CE4DA0" w14:textId="0C4C62EC" w:rsidR="009D3ECA" w:rsidRPr="002D729B" w:rsidRDefault="00B64DE0" w:rsidP="009D3EC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Registrar un usuario que ya existe</w:t>
      </w:r>
      <w:r w:rsidR="00CD7357" w:rsidRPr="004704D2">
        <w:rPr>
          <w:rFonts w:ascii="Arial" w:hAnsi="Arial" w:cs="Arial"/>
          <w:sz w:val="24"/>
          <w:szCs w:val="24"/>
        </w:rPr>
        <w:t xml:space="preserve"> + botón de crear cuenta.</w:t>
      </w:r>
    </w:p>
    <w:tbl>
      <w:tblPr>
        <w:tblStyle w:val="Cuadrcu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23"/>
        <w:gridCol w:w="873"/>
        <w:gridCol w:w="3662"/>
      </w:tblGrid>
      <w:tr w:rsidR="00F0689F" w:rsidRPr="002D729B" w14:paraId="6BA1A956" w14:textId="77777777" w:rsidTr="00C95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5C9B1936" w14:textId="6B5E0EE9" w:rsidR="00F0689F" w:rsidRPr="002D729B" w:rsidRDefault="00F0689F" w:rsidP="002D729B">
            <w:pPr>
              <w:pStyle w:val="Ttulo1"/>
              <w:spacing w:line="360" w:lineRule="auto"/>
              <w:ind w:left="360" w:firstLine="0"/>
              <w:outlineLvl w:val="0"/>
              <w:rPr>
                <w:rFonts w:ascii="Arial" w:eastAsia="Arial" w:hAnsi="Arial"/>
                <w:sz w:val="22"/>
                <w:szCs w:val="24"/>
              </w:rPr>
            </w:pPr>
            <w:r w:rsidRPr="002D729B">
              <w:rPr>
                <w:rFonts w:ascii="Arial" w:eastAsia="Arial" w:hAnsi="Arial"/>
                <w:sz w:val="22"/>
                <w:szCs w:val="24"/>
              </w:rPr>
              <w:t>Requisito Funcional 00</w:t>
            </w:r>
            <w:r w:rsidR="001D63CC" w:rsidRPr="002D729B">
              <w:rPr>
                <w:rFonts w:ascii="Arial" w:eastAsia="Arial" w:hAnsi="Arial"/>
                <w:sz w:val="22"/>
                <w:szCs w:val="24"/>
              </w:rPr>
              <w:t>4</w:t>
            </w:r>
          </w:p>
        </w:tc>
        <w:tc>
          <w:tcPr>
            <w:tcW w:w="4535" w:type="dxa"/>
            <w:gridSpan w:val="2"/>
          </w:tcPr>
          <w:p w14:paraId="452305C8" w14:textId="6F4450D8" w:rsidR="00F0689F" w:rsidRPr="002D729B" w:rsidRDefault="008D6F60" w:rsidP="002D729B">
            <w:pPr>
              <w:spacing w:line="360" w:lineRule="auto"/>
              <w:ind w:right="22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Nuevo Usuario</w:t>
            </w:r>
          </w:p>
        </w:tc>
      </w:tr>
      <w:tr w:rsidR="00F0689F" w:rsidRPr="002D729B" w14:paraId="248BF85C" w14:textId="77777777" w:rsidTr="00C9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3EA46B9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Autores</w:t>
            </w:r>
          </w:p>
        </w:tc>
        <w:tc>
          <w:tcPr>
            <w:tcW w:w="4535" w:type="dxa"/>
            <w:gridSpan w:val="2"/>
          </w:tcPr>
          <w:p w14:paraId="3DA7F210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Harvey Gómez Muñoz</w:t>
            </w:r>
          </w:p>
          <w:p w14:paraId="6EFE14E5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Marco Cambronero Vargas</w:t>
            </w:r>
          </w:p>
          <w:p w14:paraId="2474812A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Byron Sibaja</w:t>
            </w:r>
          </w:p>
        </w:tc>
      </w:tr>
      <w:tr w:rsidR="00F0689F" w:rsidRPr="002D729B" w14:paraId="286713BB" w14:textId="77777777" w:rsidTr="00C95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28C39B91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Objetivo</w:t>
            </w:r>
          </w:p>
        </w:tc>
        <w:tc>
          <w:tcPr>
            <w:tcW w:w="4535" w:type="dxa"/>
            <w:gridSpan w:val="2"/>
          </w:tcPr>
          <w:p w14:paraId="7333E1B7" w14:textId="78763613" w:rsidR="00F0689F" w:rsidRPr="002D729B" w:rsidRDefault="00515337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Registrar Nuevo Usuario</w:t>
            </w:r>
          </w:p>
        </w:tc>
      </w:tr>
      <w:tr w:rsidR="00F0689F" w:rsidRPr="002D729B" w14:paraId="5E33CC63" w14:textId="77777777" w:rsidTr="00C9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156CB64B" w14:textId="77777777" w:rsidR="00F0689F" w:rsidRPr="002D729B" w:rsidRDefault="00F0689F" w:rsidP="002D729B">
            <w:pPr>
              <w:spacing w:line="360" w:lineRule="auto"/>
              <w:ind w:right="128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Descripción</w:t>
            </w:r>
          </w:p>
        </w:tc>
        <w:tc>
          <w:tcPr>
            <w:tcW w:w="4535" w:type="dxa"/>
            <w:gridSpan w:val="2"/>
          </w:tcPr>
          <w:p w14:paraId="069A080F" w14:textId="6BB204EE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sistema debe permitir </w:t>
            </w:r>
            <w:r w:rsidR="00515337" w:rsidRPr="002D729B">
              <w:rPr>
                <w:rFonts w:ascii="Arial" w:eastAsia="Arial" w:hAnsi="Arial" w:cs="Arial"/>
                <w:szCs w:val="24"/>
              </w:rPr>
              <w:t>registrar un nuevo usuario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F0689F" w:rsidRPr="002D729B" w14:paraId="3DBBE2E5" w14:textId="77777777" w:rsidTr="00C95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0434E0DD" w14:textId="77777777" w:rsidR="00F0689F" w:rsidRPr="002D729B" w:rsidRDefault="00F0689F" w:rsidP="002D729B">
            <w:pPr>
              <w:spacing w:line="360" w:lineRule="auto"/>
              <w:ind w:right="1003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Precondición</w:t>
            </w:r>
          </w:p>
        </w:tc>
        <w:tc>
          <w:tcPr>
            <w:tcW w:w="4535" w:type="dxa"/>
            <w:gridSpan w:val="2"/>
          </w:tcPr>
          <w:p w14:paraId="7BA32B2A" w14:textId="4F64CD3B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no debe estar </w:t>
            </w:r>
            <w:proofErr w:type="spellStart"/>
            <w:r w:rsidRPr="002D729B">
              <w:rPr>
                <w:rFonts w:ascii="Arial" w:eastAsia="Arial" w:hAnsi="Arial" w:cs="Arial"/>
                <w:szCs w:val="24"/>
              </w:rPr>
              <w:t>logueado</w:t>
            </w:r>
            <w:proofErr w:type="spellEnd"/>
            <w:r w:rsidRPr="002D729B">
              <w:rPr>
                <w:rFonts w:ascii="Arial" w:eastAsia="Arial" w:hAnsi="Arial" w:cs="Arial"/>
                <w:szCs w:val="24"/>
              </w:rPr>
              <w:t xml:space="preserve"> en el sistema</w:t>
            </w:r>
            <w:r w:rsidR="000A28C5" w:rsidRPr="002D729B">
              <w:rPr>
                <w:rFonts w:ascii="Arial" w:eastAsia="Arial" w:hAnsi="Arial" w:cs="Arial"/>
                <w:szCs w:val="24"/>
              </w:rPr>
              <w:t xml:space="preserve">, </w:t>
            </w:r>
            <w:r w:rsidR="00486045" w:rsidRPr="002D729B">
              <w:rPr>
                <w:rFonts w:ascii="Arial" w:eastAsia="Arial" w:hAnsi="Arial" w:cs="Arial"/>
                <w:szCs w:val="24"/>
              </w:rPr>
              <w:t>el usuario no debe estar registrado.</w:t>
            </w:r>
          </w:p>
        </w:tc>
      </w:tr>
      <w:tr w:rsidR="00F0689F" w:rsidRPr="002D729B" w14:paraId="24FD9AEA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 w:val="restart"/>
          </w:tcPr>
          <w:p w14:paraId="6BFC2FC0" w14:textId="77777777" w:rsidR="00F0689F" w:rsidRPr="002D729B" w:rsidRDefault="00F0689F" w:rsidP="002D729B">
            <w:pPr>
              <w:spacing w:line="360" w:lineRule="auto"/>
              <w:ind w:right="1428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Secuencia Normal</w:t>
            </w:r>
          </w:p>
        </w:tc>
        <w:tc>
          <w:tcPr>
            <w:tcW w:w="873" w:type="dxa"/>
          </w:tcPr>
          <w:p w14:paraId="44C0BA4F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Paso</w:t>
            </w:r>
          </w:p>
        </w:tc>
        <w:tc>
          <w:tcPr>
            <w:tcW w:w="3662" w:type="dxa"/>
          </w:tcPr>
          <w:p w14:paraId="30B82F5C" w14:textId="77777777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Acción</w:t>
            </w:r>
          </w:p>
        </w:tc>
      </w:tr>
      <w:tr w:rsidR="00F0689F" w:rsidRPr="002D729B" w14:paraId="2657FEB7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302CC938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41302463" w14:textId="77777777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P1</w:t>
            </w:r>
          </w:p>
        </w:tc>
        <w:tc>
          <w:tcPr>
            <w:tcW w:w="3662" w:type="dxa"/>
          </w:tcPr>
          <w:p w14:paraId="6EF0C8E5" w14:textId="28AC969E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debe </w:t>
            </w:r>
            <w:r w:rsidR="00443670" w:rsidRPr="002D729B">
              <w:rPr>
                <w:rFonts w:ascii="Arial" w:eastAsia="Arial" w:hAnsi="Arial" w:cs="Arial"/>
                <w:szCs w:val="24"/>
              </w:rPr>
              <w:t>crear un Nueva cuenta.</w:t>
            </w:r>
          </w:p>
        </w:tc>
      </w:tr>
      <w:tr w:rsidR="00F0689F" w:rsidRPr="002D729B" w14:paraId="07D2E8C3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18D38055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04EF0C28" w14:textId="21968198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</w:t>
            </w:r>
            <w:r w:rsidR="003E1E32" w:rsidRPr="002D729B">
              <w:rPr>
                <w:rFonts w:ascii="Arial" w:eastAsia="Arial" w:hAnsi="Arial" w:cs="Arial"/>
                <w:szCs w:val="24"/>
              </w:rPr>
              <w:t>2</w:t>
            </w:r>
          </w:p>
        </w:tc>
        <w:tc>
          <w:tcPr>
            <w:tcW w:w="3662" w:type="dxa"/>
          </w:tcPr>
          <w:p w14:paraId="61B214C0" w14:textId="7D5F37D9" w:rsidR="00F0689F" w:rsidRPr="002D729B" w:rsidRDefault="00F0689F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usuario debe escribi</w:t>
            </w:r>
            <w:r w:rsidR="003E1E32" w:rsidRPr="002D729B">
              <w:rPr>
                <w:rFonts w:ascii="Arial" w:eastAsia="Arial" w:hAnsi="Arial" w:cs="Arial"/>
                <w:szCs w:val="24"/>
              </w:rPr>
              <w:t xml:space="preserve">r: </w:t>
            </w:r>
            <w:r w:rsidR="003F71C8" w:rsidRPr="002D729B">
              <w:rPr>
                <w:rFonts w:ascii="Arial" w:eastAsia="Arial" w:hAnsi="Arial" w:cs="Arial"/>
                <w:szCs w:val="24"/>
              </w:rPr>
              <w:t xml:space="preserve">Nombre de usuario, contraseña, dirección de correo electrónico, </w:t>
            </w:r>
            <w:r w:rsidR="00AB0BC5" w:rsidRPr="002D729B">
              <w:rPr>
                <w:rFonts w:ascii="Arial" w:eastAsia="Arial" w:hAnsi="Arial" w:cs="Arial"/>
                <w:szCs w:val="24"/>
              </w:rPr>
              <w:t xml:space="preserve">correo(nuevo), nombre, apellido(s), </w:t>
            </w:r>
            <w:r w:rsidR="00207594" w:rsidRPr="002D729B">
              <w:rPr>
                <w:rFonts w:ascii="Arial" w:eastAsia="Arial" w:hAnsi="Arial" w:cs="Arial"/>
                <w:szCs w:val="24"/>
              </w:rPr>
              <w:t>ciudad.</w:t>
            </w:r>
          </w:p>
        </w:tc>
      </w:tr>
      <w:tr w:rsidR="00F0689F" w:rsidRPr="002D729B" w14:paraId="0CCBEA70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4138409B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261343E4" w14:textId="77777777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P3</w:t>
            </w:r>
          </w:p>
        </w:tc>
        <w:tc>
          <w:tcPr>
            <w:tcW w:w="3662" w:type="dxa"/>
          </w:tcPr>
          <w:p w14:paraId="4C20438A" w14:textId="029B480F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</w:t>
            </w:r>
            <w:r w:rsidR="00207594" w:rsidRPr="002D729B">
              <w:rPr>
                <w:rFonts w:ascii="Arial" w:eastAsia="Arial" w:hAnsi="Arial" w:cs="Arial"/>
                <w:szCs w:val="24"/>
              </w:rPr>
              <w:t>debe seleccionar el País.</w:t>
            </w:r>
          </w:p>
        </w:tc>
      </w:tr>
      <w:tr w:rsidR="009C3664" w:rsidRPr="002D729B" w14:paraId="3471C7A7" w14:textId="77777777" w:rsidTr="007D3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4871DABC" w14:textId="77777777" w:rsidR="009C3664" w:rsidRPr="002D729B" w:rsidRDefault="009C3664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52E13690" w14:textId="3A778D86" w:rsidR="009C3664" w:rsidRPr="002D729B" w:rsidRDefault="009C3664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P4</w:t>
            </w:r>
          </w:p>
        </w:tc>
        <w:tc>
          <w:tcPr>
            <w:tcW w:w="3662" w:type="dxa"/>
          </w:tcPr>
          <w:p w14:paraId="24F70B1B" w14:textId="11001076" w:rsidR="009C3664" w:rsidRPr="002D729B" w:rsidRDefault="009C3664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usuario debe presionar el botón Crear cuenta.</w:t>
            </w:r>
          </w:p>
        </w:tc>
      </w:tr>
      <w:tr w:rsidR="00F0689F" w:rsidRPr="002D729B" w14:paraId="433C3E70" w14:textId="77777777" w:rsidTr="007D30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vMerge/>
          </w:tcPr>
          <w:p w14:paraId="05ED9459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73" w:type="dxa"/>
          </w:tcPr>
          <w:p w14:paraId="0660BCA7" w14:textId="36E9306C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</w:t>
            </w:r>
            <w:r w:rsidR="009C3664" w:rsidRPr="002D729B">
              <w:rPr>
                <w:rFonts w:ascii="Arial" w:eastAsia="Arial" w:hAnsi="Arial" w:cs="Arial"/>
                <w:szCs w:val="24"/>
              </w:rPr>
              <w:t>5</w:t>
            </w:r>
          </w:p>
        </w:tc>
        <w:tc>
          <w:tcPr>
            <w:tcW w:w="3662" w:type="dxa"/>
          </w:tcPr>
          <w:p w14:paraId="48320D7D" w14:textId="79813885" w:rsidR="00F0689F" w:rsidRPr="002D729B" w:rsidRDefault="00F0689F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sistema</w:t>
            </w:r>
            <w:r w:rsidR="001D63CC" w:rsidRPr="002D729B">
              <w:rPr>
                <w:rFonts w:ascii="Arial" w:eastAsia="Arial" w:hAnsi="Arial" w:cs="Arial"/>
                <w:szCs w:val="24"/>
              </w:rPr>
              <w:t xml:space="preserve"> guarda en la base de datos el nuevo usuario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F0689F" w:rsidRPr="002D729B" w14:paraId="0A56A838" w14:textId="77777777" w:rsidTr="00C95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79343A35" w14:textId="77777777" w:rsidR="00F0689F" w:rsidRPr="002D729B" w:rsidRDefault="00F0689F" w:rsidP="002D729B">
            <w:pPr>
              <w:spacing w:line="360" w:lineRule="auto"/>
              <w:ind w:right="1428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Importancia</w:t>
            </w:r>
          </w:p>
        </w:tc>
        <w:tc>
          <w:tcPr>
            <w:tcW w:w="4535" w:type="dxa"/>
            <w:gridSpan w:val="2"/>
          </w:tcPr>
          <w:p w14:paraId="63A9F631" w14:textId="77777777" w:rsidR="00F0689F" w:rsidRPr="002D729B" w:rsidRDefault="00F0689F" w:rsidP="002D729B">
            <w:pPr>
              <w:spacing w:line="360" w:lineRule="auto"/>
              <w:ind w:right="17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Vital</w:t>
            </w:r>
          </w:p>
        </w:tc>
      </w:tr>
      <w:tr w:rsidR="00F0689F" w:rsidRPr="002D729B" w14:paraId="7808EC4F" w14:textId="77777777" w:rsidTr="00C95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 w14:paraId="39802DD5" w14:textId="77777777" w:rsidR="00F0689F" w:rsidRPr="002D729B" w:rsidRDefault="00F0689F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Estado</w:t>
            </w:r>
          </w:p>
        </w:tc>
        <w:tc>
          <w:tcPr>
            <w:tcW w:w="4535" w:type="dxa"/>
            <w:gridSpan w:val="2"/>
          </w:tcPr>
          <w:p w14:paraId="056B14C8" w14:textId="77777777" w:rsidR="00F0689F" w:rsidRPr="002D729B" w:rsidRDefault="00F0689F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Completo</w:t>
            </w:r>
          </w:p>
        </w:tc>
      </w:tr>
    </w:tbl>
    <w:p w14:paraId="4952256F" w14:textId="77777777" w:rsidR="009D3ECA" w:rsidRPr="004704D2" w:rsidRDefault="009D3ECA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90"/>
        <w:gridCol w:w="4571"/>
      </w:tblGrid>
      <w:tr w:rsidR="001D63CC" w:rsidRPr="009D3ECA" w14:paraId="034F0FB3" w14:textId="77777777" w:rsidTr="009D3ECA">
        <w:trPr>
          <w:trHeight w:val="224"/>
          <w:jc w:val="center"/>
        </w:trPr>
        <w:tc>
          <w:tcPr>
            <w:tcW w:w="3490" w:type="dxa"/>
          </w:tcPr>
          <w:p w14:paraId="0880533C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ID:</w:t>
            </w:r>
          </w:p>
        </w:tc>
        <w:tc>
          <w:tcPr>
            <w:tcW w:w="3957" w:type="dxa"/>
          </w:tcPr>
          <w:p w14:paraId="3E05E5D6" w14:textId="01AFF5CC" w:rsidR="001D63CC" w:rsidRPr="009D3ECA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Nuevo Usuario </w:t>
            </w:r>
            <w:r w:rsidR="001D63CC" w:rsidRPr="009D3ECA">
              <w:rPr>
                <w:rFonts w:ascii="Arial" w:hAnsi="Arial" w:cs="Arial"/>
                <w:szCs w:val="24"/>
              </w:rPr>
              <w:t>_004.1</w:t>
            </w:r>
          </w:p>
        </w:tc>
      </w:tr>
      <w:tr w:rsidR="001D63CC" w:rsidRPr="009D3ECA" w14:paraId="089666A2" w14:textId="77777777" w:rsidTr="009D3ECA">
        <w:trPr>
          <w:trHeight w:val="436"/>
          <w:jc w:val="center"/>
        </w:trPr>
        <w:tc>
          <w:tcPr>
            <w:tcW w:w="3490" w:type="dxa"/>
          </w:tcPr>
          <w:p w14:paraId="0B19E80C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957" w:type="dxa"/>
          </w:tcPr>
          <w:p w14:paraId="7BE7D9AB" w14:textId="0C00AF50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Verificar que el sistema no permita crear un nuevo usuario.</w:t>
            </w:r>
          </w:p>
        </w:tc>
      </w:tr>
      <w:tr w:rsidR="001D63CC" w:rsidRPr="009D3ECA" w14:paraId="12446EA3" w14:textId="77777777" w:rsidTr="009D3ECA">
        <w:trPr>
          <w:trHeight w:val="449"/>
          <w:jc w:val="center"/>
        </w:trPr>
        <w:tc>
          <w:tcPr>
            <w:tcW w:w="3490" w:type="dxa"/>
          </w:tcPr>
          <w:p w14:paraId="0CEC003D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957" w:type="dxa"/>
          </w:tcPr>
          <w:p w14:paraId="54D1DE27" w14:textId="32165FBF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en el sistema</w:t>
            </w:r>
            <w:r w:rsidR="000B01C0" w:rsidRPr="009D3ECA">
              <w:rPr>
                <w:rFonts w:ascii="Arial" w:hAnsi="Arial" w:cs="Arial"/>
                <w:szCs w:val="24"/>
              </w:rPr>
              <w:t>, el nombre de usuario no debe existir</w:t>
            </w:r>
            <w:r w:rsidR="00863835" w:rsidRPr="009D3ECA">
              <w:rPr>
                <w:rFonts w:ascii="Arial" w:hAnsi="Arial" w:cs="Arial"/>
                <w:szCs w:val="24"/>
              </w:rPr>
              <w:t>, el correo a registrar no debe existir en la base de datos.</w:t>
            </w:r>
          </w:p>
        </w:tc>
      </w:tr>
      <w:tr w:rsidR="001D63CC" w:rsidRPr="009D3ECA" w14:paraId="0C8707EC" w14:textId="77777777" w:rsidTr="009D3ECA">
        <w:trPr>
          <w:trHeight w:val="1111"/>
          <w:jc w:val="center"/>
        </w:trPr>
        <w:tc>
          <w:tcPr>
            <w:tcW w:w="3490" w:type="dxa"/>
          </w:tcPr>
          <w:p w14:paraId="66552F57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957" w:type="dxa"/>
          </w:tcPr>
          <w:p w14:paraId="6D060B6C" w14:textId="5727DA28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Ingrese al &lt;</w:t>
            </w:r>
            <w:hyperlink r:id="rId14" w:history="1">
              <w:r w:rsidR="007C304F" w:rsidRPr="009D3ECA">
                <w:rPr>
                  <w:rStyle w:val="Hipervnculo"/>
                  <w:rFonts w:ascii="Arial" w:hAnsi="Arial" w:cs="Arial"/>
                  <w:szCs w:val="24"/>
                </w:rPr>
                <w:t>https://elaulaenlinea.com/login/signup.php</w:t>
              </w:r>
            </w:hyperlink>
            <w:r w:rsidRPr="009D3ECA">
              <w:rPr>
                <w:rFonts w:ascii="Arial" w:hAnsi="Arial" w:cs="Arial"/>
                <w:szCs w:val="24"/>
              </w:rPr>
              <w:t>&gt;</w:t>
            </w:r>
          </w:p>
          <w:p w14:paraId="1BF120E1" w14:textId="155AFE2D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Escribir</w:t>
            </w:r>
            <w:r w:rsidR="00D666FA" w:rsidRPr="009D3ECA">
              <w:rPr>
                <w:rFonts w:ascii="Arial" w:hAnsi="Arial" w:cs="Arial"/>
                <w:szCs w:val="24"/>
              </w:rPr>
              <w:t xml:space="preserve"> todos los </w:t>
            </w:r>
            <w:r w:rsidR="00C60283" w:rsidRPr="009D3ECA">
              <w:rPr>
                <w:rFonts w:ascii="Arial" w:hAnsi="Arial" w:cs="Arial"/>
                <w:szCs w:val="24"/>
              </w:rPr>
              <w:t>datos,</w:t>
            </w:r>
            <w:r w:rsidR="00D666FA" w:rsidRPr="009D3ECA">
              <w:rPr>
                <w:rFonts w:ascii="Arial" w:hAnsi="Arial" w:cs="Arial"/>
                <w:szCs w:val="24"/>
              </w:rPr>
              <w:t xml:space="preserve"> pero con correos distintos.</w:t>
            </w:r>
          </w:p>
        </w:tc>
      </w:tr>
      <w:tr w:rsidR="001D63CC" w:rsidRPr="009D3ECA" w14:paraId="5C12C2DE" w14:textId="77777777" w:rsidTr="009D3ECA">
        <w:trPr>
          <w:trHeight w:val="211"/>
          <w:jc w:val="center"/>
        </w:trPr>
        <w:tc>
          <w:tcPr>
            <w:tcW w:w="7448" w:type="dxa"/>
            <w:gridSpan w:val="2"/>
          </w:tcPr>
          <w:p w14:paraId="33479458" w14:textId="77777777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1D63CC" w:rsidRPr="009D3ECA" w14:paraId="476C3B0A" w14:textId="77777777" w:rsidTr="009D3ECA">
        <w:trPr>
          <w:trHeight w:val="673"/>
          <w:jc w:val="center"/>
        </w:trPr>
        <w:tc>
          <w:tcPr>
            <w:tcW w:w="3490" w:type="dxa"/>
          </w:tcPr>
          <w:p w14:paraId="56CAA2C0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957" w:type="dxa"/>
          </w:tcPr>
          <w:p w14:paraId="36D2935E" w14:textId="618A2439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No debe </w:t>
            </w:r>
            <w:r w:rsidR="00C60283" w:rsidRPr="009D3ECA">
              <w:rPr>
                <w:rFonts w:ascii="Arial" w:hAnsi="Arial" w:cs="Arial"/>
                <w:szCs w:val="24"/>
              </w:rPr>
              <w:t>crear el usuario</w:t>
            </w:r>
            <w:r w:rsidRPr="009D3ECA">
              <w:rPr>
                <w:rFonts w:ascii="Arial" w:hAnsi="Arial" w:cs="Arial"/>
                <w:szCs w:val="24"/>
              </w:rPr>
              <w:t xml:space="preserve"> y colocar un mensaje &lt;</w:t>
            </w:r>
            <w:proofErr w:type="spellStart"/>
            <w:r w:rsidRPr="009D3ECA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9D3ECA">
              <w:rPr>
                <w:rFonts w:ascii="Arial" w:hAnsi="Arial" w:cs="Arial"/>
                <w:szCs w:val="24"/>
              </w:rPr>
              <w:t xml:space="preserve"> erróneos. Por favor, inténtelo otra vez.&gt;</w:t>
            </w:r>
          </w:p>
        </w:tc>
      </w:tr>
      <w:tr w:rsidR="001D63CC" w:rsidRPr="009D3ECA" w14:paraId="1F96BAE9" w14:textId="77777777" w:rsidTr="009D3ECA">
        <w:trPr>
          <w:trHeight w:val="436"/>
          <w:jc w:val="center"/>
        </w:trPr>
        <w:tc>
          <w:tcPr>
            <w:tcW w:w="3490" w:type="dxa"/>
          </w:tcPr>
          <w:p w14:paraId="1E21C9D3" w14:textId="77777777" w:rsidR="001D63CC" w:rsidRPr="009D3ECA" w:rsidRDefault="001D63CC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957" w:type="dxa"/>
          </w:tcPr>
          <w:p w14:paraId="1148594E" w14:textId="06AC5CA3" w:rsidR="001D63CC" w:rsidRPr="009D3ECA" w:rsidRDefault="001D63CC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D3ECA">
              <w:rPr>
                <w:rFonts w:ascii="Arial" w:hAnsi="Arial" w:cs="Arial"/>
                <w:szCs w:val="24"/>
              </w:rPr>
              <w:t xml:space="preserve">Que muestre otra vista, que </w:t>
            </w:r>
            <w:r w:rsidR="00C60283" w:rsidRPr="009D3ECA">
              <w:rPr>
                <w:rFonts w:ascii="Arial" w:hAnsi="Arial" w:cs="Arial"/>
                <w:szCs w:val="24"/>
              </w:rPr>
              <w:t>cree el usuario</w:t>
            </w:r>
            <w:r w:rsidRPr="009D3ECA">
              <w:rPr>
                <w:rFonts w:ascii="Arial" w:hAnsi="Arial" w:cs="Arial"/>
                <w:szCs w:val="24"/>
              </w:rPr>
              <w:t>, que no muestre un mensaje de error.</w:t>
            </w:r>
          </w:p>
        </w:tc>
      </w:tr>
    </w:tbl>
    <w:p w14:paraId="61B56F6B" w14:textId="344AC5AD" w:rsidR="001D63CC" w:rsidRDefault="001D63CC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8E45A1" w14:textId="74120BC6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5AA669" w14:textId="77AEF12B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66F589" w14:textId="41E64670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28FCF9" w14:textId="517D9E78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353C68" w14:textId="245B4151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58A9A" w14:textId="10032F68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3E6D1D" w14:textId="26ECE48D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08C817" w14:textId="10F11684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F9789C" w14:textId="77777777" w:rsidR="0073244F" w:rsidRPr="004704D2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36"/>
        <w:gridCol w:w="4701"/>
      </w:tblGrid>
      <w:tr w:rsidR="00C60283" w:rsidRPr="00E51A24" w14:paraId="619B7C82" w14:textId="77777777" w:rsidTr="00E51A24">
        <w:trPr>
          <w:trHeight w:val="218"/>
          <w:jc w:val="center"/>
        </w:trPr>
        <w:tc>
          <w:tcPr>
            <w:tcW w:w="3436" w:type="dxa"/>
          </w:tcPr>
          <w:p w14:paraId="2AE390AF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4700" w:type="dxa"/>
          </w:tcPr>
          <w:p w14:paraId="7732595F" w14:textId="447FA324" w:rsidR="00C60283" w:rsidRPr="00E51A24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Nuevo Usuario </w:t>
            </w:r>
            <w:r w:rsidR="00C60283" w:rsidRPr="00E51A24">
              <w:rPr>
                <w:rFonts w:ascii="Arial" w:hAnsi="Arial" w:cs="Arial"/>
                <w:szCs w:val="24"/>
              </w:rPr>
              <w:t>_004.2</w:t>
            </w:r>
          </w:p>
        </w:tc>
      </w:tr>
      <w:tr w:rsidR="00C60283" w:rsidRPr="00E51A24" w14:paraId="508662CA" w14:textId="77777777" w:rsidTr="00E51A24">
        <w:trPr>
          <w:trHeight w:val="425"/>
          <w:jc w:val="center"/>
        </w:trPr>
        <w:tc>
          <w:tcPr>
            <w:tcW w:w="3436" w:type="dxa"/>
          </w:tcPr>
          <w:p w14:paraId="25046FC1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4700" w:type="dxa"/>
          </w:tcPr>
          <w:p w14:paraId="36400180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Verificar que el sistema no permita crear un nuevo usuario.</w:t>
            </w:r>
          </w:p>
        </w:tc>
      </w:tr>
      <w:tr w:rsidR="00C60283" w:rsidRPr="00E51A24" w14:paraId="128B8769" w14:textId="77777777" w:rsidTr="00E51A24">
        <w:trPr>
          <w:trHeight w:val="437"/>
          <w:jc w:val="center"/>
        </w:trPr>
        <w:tc>
          <w:tcPr>
            <w:tcW w:w="3436" w:type="dxa"/>
          </w:tcPr>
          <w:p w14:paraId="4E88D0AC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4700" w:type="dxa"/>
          </w:tcPr>
          <w:p w14:paraId="71BA48E6" w14:textId="7B83E7BD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E51A24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E51A24">
              <w:rPr>
                <w:rFonts w:ascii="Arial" w:hAnsi="Arial" w:cs="Arial"/>
                <w:szCs w:val="24"/>
              </w:rPr>
              <w:t xml:space="preserve"> en el sistema, el nombre de usuario no debe existir</w:t>
            </w:r>
            <w:r w:rsidR="001D6B40" w:rsidRPr="00E51A24">
              <w:rPr>
                <w:rFonts w:ascii="Arial" w:hAnsi="Arial" w:cs="Arial"/>
                <w:szCs w:val="24"/>
              </w:rPr>
              <w:t xml:space="preserve">, </w:t>
            </w:r>
            <w:r w:rsidR="005D3696" w:rsidRPr="00E51A24">
              <w:rPr>
                <w:rFonts w:ascii="Arial" w:hAnsi="Arial" w:cs="Arial"/>
                <w:szCs w:val="24"/>
              </w:rPr>
              <w:t>el correo a registrar no debe existir en la base de datos y deben coincidir.</w:t>
            </w:r>
          </w:p>
        </w:tc>
      </w:tr>
      <w:tr w:rsidR="00C60283" w:rsidRPr="00E51A24" w14:paraId="173FFFA4" w14:textId="77777777" w:rsidTr="00E51A24">
        <w:trPr>
          <w:trHeight w:val="1083"/>
          <w:jc w:val="center"/>
        </w:trPr>
        <w:tc>
          <w:tcPr>
            <w:tcW w:w="3436" w:type="dxa"/>
          </w:tcPr>
          <w:p w14:paraId="0DD67155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4700" w:type="dxa"/>
          </w:tcPr>
          <w:p w14:paraId="76C68778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Ingrese al &lt;</w:t>
            </w:r>
            <w:hyperlink r:id="rId15" w:history="1">
              <w:r w:rsidRPr="00E51A24">
                <w:rPr>
                  <w:rStyle w:val="Hipervnculo"/>
                  <w:rFonts w:ascii="Arial" w:hAnsi="Arial" w:cs="Arial"/>
                  <w:szCs w:val="24"/>
                </w:rPr>
                <w:t>https://elaulaenlinea.com/login/signup.php</w:t>
              </w:r>
            </w:hyperlink>
            <w:r w:rsidRPr="00E51A24">
              <w:rPr>
                <w:rFonts w:ascii="Arial" w:hAnsi="Arial" w:cs="Arial"/>
                <w:szCs w:val="24"/>
              </w:rPr>
              <w:t>&gt;</w:t>
            </w:r>
          </w:p>
          <w:p w14:paraId="3947EC46" w14:textId="2903CD62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Escribir todos los datos, pero</w:t>
            </w:r>
            <w:r w:rsidR="00A44C8D" w:rsidRPr="00E51A24">
              <w:rPr>
                <w:rFonts w:ascii="Arial" w:hAnsi="Arial" w:cs="Arial"/>
                <w:szCs w:val="24"/>
              </w:rPr>
              <w:t xml:space="preserve"> ingresar una contraseña con menos de 5 caracteres.</w:t>
            </w:r>
          </w:p>
        </w:tc>
      </w:tr>
      <w:tr w:rsidR="00C60283" w:rsidRPr="00E51A24" w14:paraId="42C83FB2" w14:textId="77777777" w:rsidTr="00E51A24">
        <w:trPr>
          <w:trHeight w:val="205"/>
          <w:jc w:val="center"/>
        </w:trPr>
        <w:tc>
          <w:tcPr>
            <w:tcW w:w="8137" w:type="dxa"/>
            <w:gridSpan w:val="2"/>
          </w:tcPr>
          <w:p w14:paraId="0D3EF1A0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C60283" w:rsidRPr="00E51A24" w14:paraId="7711FE65" w14:textId="77777777" w:rsidTr="00E51A24">
        <w:trPr>
          <w:trHeight w:val="656"/>
          <w:jc w:val="center"/>
        </w:trPr>
        <w:tc>
          <w:tcPr>
            <w:tcW w:w="3436" w:type="dxa"/>
          </w:tcPr>
          <w:p w14:paraId="17406ED3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4700" w:type="dxa"/>
          </w:tcPr>
          <w:p w14:paraId="1DE8625B" w14:textId="13AF31AF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No debe crear el usuario y colocar un mensaje &lt;</w:t>
            </w:r>
            <w:proofErr w:type="spellStart"/>
            <w:r w:rsidRPr="00E51A24">
              <w:rPr>
                <w:rFonts w:ascii="Arial" w:hAnsi="Arial" w:cs="Arial"/>
                <w:szCs w:val="24"/>
              </w:rPr>
              <w:t>ErrorDatos</w:t>
            </w:r>
            <w:proofErr w:type="spellEnd"/>
            <w:r w:rsidRPr="00E51A24">
              <w:rPr>
                <w:rFonts w:ascii="Arial" w:hAnsi="Arial" w:cs="Arial"/>
                <w:szCs w:val="24"/>
              </w:rPr>
              <w:t xml:space="preserve"> erróneos. </w:t>
            </w:r>
            <w:r w:rsidR="005E1081" w:rsidRPr="00E51A24">
              <w:rPr>
                <w:rFonts w:ascii="Arial" w:hAnsi="Arial" w:cs="Arial"/>
                <w:szCs w:val="24"/>
              </w:rPr>
              <w:t xml:space="preserve">Contraseña debe tener más de </w:t>
            </w:r>
            <w:r w:rsidR="00B71CFA" w:rsidRPr="00E51A24">
              <w:rPr>
                <w:rFonts w:ascii="Arial" w:hAnsi="Arial" w:cs="Arial"/>
                <w:szCs w:val="24"/>
              </w:rPr>
              <w:t>5 caracteres</w:t>
            </w:r>
            <w:r w:rsidRPr="00E51A24">
              <w:rPr>
                <w:rFonts w:ascii="Arial" w:hAnsi="Arial" w:cs="Arial"/>
                <w:szCs w:val="24"/>
              </w:rPr>
              <w:t>.&gt;</w:t>
            </w:r>
          </w:p>
        </w:tc>
      </w:tr>
      <w:tr w:rsidR="00C60283" w:rsidRPr="00E51A24" w14:paraId="3C85CBA9" w14:textId="77777777" w:rsidTr="00E51A24">
        <w:trPr>
          <w:trHeight w:val="425"/>
          <w:jc w:val="center"/>
        </w:trPr>
        <w:tc>
          <w:tcPr>
            <w:tcW w:w="3436" w:type="dxa"/>
          </w:tcPr>
          <w:p w14:paraId="08595185" w14:textId="77777777" w:rsidR="00C60283" w:rsidRPr="00E51A24" w:rsidRDefault="00C60283" w:rsidP="004704D2">
            <w:pPr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4700" w:type="dxa"/>
          </w:tcPr>
          <w:p w14:paraId="65991349" w14:textId="77777777" w:rsidR="00C60283" w:rsidRPr="00E51A24" w:rsidRDefault="00C6028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51A24">
              <w:rPr>
                <w:rFonts w:ascii="Arial" w:hAnsi="Arial" w:cs="Arial"/>
                <w:szCs w:val="24"/>
              </w:rPr>
              <w:t>Que muestre otra vista, que cree el usuario, que no muestre un mensaje de error.</w:t>
            </w:r>
          </w:p>
        </w:tc>
      </w:tr>
    </w:tbl>
    <w:p w14:paraId="4626842F" w14:textId="4FAC0F02" w:rsidR="00AF51CF" w:rsidRDefault="00AF51C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C8B0DF" w14:textId="2C361921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6ED0B8" w14:textId="6049F27E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8A8D6" w14:textId="6BA1E425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BA4771" w14:textId="51539863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09DBBE" w14:textId="083FD055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280B39" w14:textId="024341FB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46FD78" w14:textId="6376C2C7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1B497F" w14:textId="57DF7AFB" w:rsidR="0073244F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7DD3F7" w14:textId="77777777" w:rsidR="0073244F" w:rsidRPr="004704D2" w:rsidRDefault="0073244F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62"/>
        <w:gridCol w:w="4571"/>
      </w:tblGrid>
      <w:tr w:rsidR="00AF51CF" w:rsidRPr="0073244F" w14:paraId="52C6CDF3" w14:textId="77777777" w:rsidTr="0073244F">
        <w:trPr>
          <w:trHeight w:val="226"/>
          <w:jc w:val="center"/>
        </w:trPr>
        <w:tc>
          <w:tcPr>
            <w:tcW w:w="3462" w:type="dxa"/>
          </w:tcPr>
          <w:p w14:paraId="6D6CBE86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926" w:type="dxa"/>
          </w:tcPr>
          <w:p w14:paraId="7FD613E9" w14:textId="7E544D28" w:rsidR="00AF51CF" w:rsidRPr="0073244F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Nuevo Usuario </w:t>
            </w:r>
            <w:r w:rsidR="00AF51CF" w:rsidRPr="0073244F">
              <w:rPr>
                <w:rFonts w:ascii="Arial" w:hAnsi="Arial" w:cs="Arial"/>
                <w:szCs w:val="24"/>
              </w:rPr>
              <w:t>_004.</w:t>
            </w:r>
            <w:r w:rsidR="00B74566" w:rsidRPr="0073244F">
              <w:rPr>
                <w:rFonts w:ascii="Arial" w:hAnsi="Arial" w:cs="Arial"/>
                <w:szCs w:val="24"/>
              </w:rPr>
              <w:t>3</w:t>
            </w:r>
          </w:p>
        </w:tc>
      </w:tr>
      <w:tr w:rsidR="00AF51CF" w:rsidRPr="0073244F" w14:paraId="2CA1FC30" w14:textId="77777777" w:rsidTr="0073244F">
        <w:trPr>
          <w:trHeight w:val="440"/>
          <w:jc w:val="center"/>
        </w:trPr>
        <w:tc>
          <w:tcPr>
            <w:tcW w:w="3462" w:type="dxa"/>
          </w:tcPr>
          <w:p w14:paraId="2FD7CA4E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926" w:type="dxa"/>
          </w:tcPr>
          <w:p w14:paraId="0478E2D0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Verificar que el sistema no permita crear un nuevo usuario.</w:t>
            </w:r>
          </w:p>
        </w:tc>
      </w:tr>
      <w:tr w:rsidR="00AF51CF" w:rsidRPr="0073244F" w14:paraId="05AA1151" w14:textId="77777777" w:rsidTr="0073244F">
        <w:trPr>
          <w:trHeight w:val="452"/>
          <w:jc w:val="center"/>
        </w:trPr>
        <w:tc>
          <w:tcPr>
            <w:tcW w:w="3462" w:type="dxa"/>
          </w:tcPr>
          <w:p w14:paraId="5D5480DF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926" w:type="dxa"/>
          </w:tcPr>
          <w:p w14:paraId="0DE0D723" w14:textId="465C7B7D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73244F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73244F">
              <w:rPr>
                <w:rFonts w:ascii="Arial" w:hAnsi="Arial" w:cs="Arial"/>
                <w:szCs w:val="24"/>
              </w:rPr>
              <w:t xml:space="preserve"> en el sistema, el nombre de usuario</w:t>
            </w:r>
            <w:r w:rsidR="005176FB" w:rsidRPr="0073244F">
              <w:rPr>
                <w:rFonts w:ascii="Arial" w:hAnsi="Arial" w:cs="Arial"/>
                <w:szCs w:val="24"/>
              </w:rPr>
              <w:t xml:space="preserve"> </w:t>
            </w:r>
            <w:r w:rsidRPr="0073244F">
              <w:rPr>
                <w:rFonts w:ascii="Arial" w:hAnsi="Arial" w:cs="Arial"/>
                <w:szCs w:val="24"/>
              </w:rPr>
              <w:t>debe existir</w:t>
            </w:r>
            <w:r w:rsidR="001540E6" w:rsidRPr="0073244F">
              <w:rPr>
                <w:rFonts w:ascii="Arial" w:hAnsi="Arial" w:cs="Arial"/>
                <w:szCs w:val="24"/>
              </w:rPr>
              <w:t xml:space="preserve"> en la base de datos</w:t>
            </w:r>
            <w:r w:rsidRPr="0073244F">
              <w:rPr>
                <w:rFonts w:ascii="Arial" w:hAnsi="Arial" w:cs="Arial"/>
                <w:szCs w:val="24"/>
              </w:rPr>
              <w:t>, el correo a registrar no debe existir</w:t>
            </w:r>
            <w:r w:rsidR="00F22D00" w:rsidRPr="0073244F">
              <w:rPr>
                <w:rFonts w:ascii="Arial" w:hAnsi="Arial" w:cs="Arial"/>
                <w:szCs w:val="24"/>
              </w:rPr>
              <w:t xml:space="preserve"> en la base de datos</w:t>
            </w:r>
            <w:r w:rsidR="001540E6" w:rsidRPr="0073244F">
              <w:rPr>
                <w:rFonts w:ascii="Arial" w:hAnsi="Arial" w:cs="Arial"/>
                <w:szCs w:val="24"/>
              </w:rPr>
              <w:t xml:space="preserve"> y deben coincidir.</w:t>
            </w:r>
          </w:p>
        </w:tc>
      </w:tr>
      <w:tr w:rsidR="00AF51CF" w:rsidRPr="0073244F" w14:paraId="6EA60FFE" w14:textId="77777777" w:rsidTr="0073244F">
        <w:trPr>
          <w:trHeight w:val="1119"/>
          <w:jc w:val="center"/>
        </w:trPr>
        <w:tc>
          <w:tcPr>
            <w:tcW w:w="3462" w:type="dxa"/>
          </w:tcPr>
          <w:p w14:paraId="6866FB5C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926" w:type="dxa"/>
          </w:tcPr>
          <w:p w14:paraId="51C5D555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Ingrese al &lt;</w:t>
            </w:r>
            <w:hyperlink r:id="rId16" w:history="1">
              <w:r w:rsidRPr="0073244F">
                <w:rPr>
                  <w:rStyle w:val="Hipervnculo"/>
                  <w:rFonts w:ascii="Arial" w:hAnsi="Arial" w:cs="Arial"/>
                  <w:szCs w:val="24"/>
                </w:rPr>
                <w:t>https://elaulaenlinea.com/login/signup.php</w:t>
              </w:r>
            </w:hyperlink>
            <w:r w:rsidRPr="0073244F">
              <w:rPr>
                <w:rFonts w:ascii="Arial" w:hAnsi="Arial" w:cs="Arial"/>
                <w:szCs w:val="24"/>
              </w:rPr>
              <w:t>&gt;</w:t>
            </w:r>
          </w:p>
          <w:p w14:paraId="2D9600B6" w14:textId="48B719F8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Escribir todos los datos, pero ingresar</w:t>
            </w:r>
            <w:r w:rsidR="00F775F6" w:rsidRPr="0073244F">
              <w:rPr>
                <w:rFonts w:ascii="Arial" w:hAnsi="Arial" w:cs="Arial"/>
                <w:szCs w:val="24"/>
              </w:rPr>
              <w:t xml:space="preserve"> un nombre de usuario que ya exista en la base de datos</w:t>
            </w:r>
            <w:r w:rsidRPr="0073244F">
              <w:rPr>
                <w:rFonts w:ascii="Arial" w:hAnsi="Arial" w:cs="Arial"/>
                <w:szCs w:val="24"/>
              </w:rPr>
              <w:t>.</w:t>
            </w:r>
          </w:p>
        </w:tc>
      </w:tr>
      <w:tr w:rsidR="00AF51CF" w:rsidRPr="0073244F" w14:paraId="3C106A9A" w14:textId="77777777" w:rsidTr="0073244F">
        <w:trPr>
          <w:trHeight w:val="213"/>
          <w:jc w:val="center"/>
        </w:trPr>
        <w:tc>
          <w:tcPr>
            <w:tcW w:w="7388" w:type="dxa"/>
            <w:gridSpan w:val="2"/>
          </w:tcPr>
          <w:p w14:paraId="73C08738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AF51CF" w:rsidRPr="0073244F" w14:paraId="6EA285D7" w14:textId="77777777" w:rsidTr="0073244F">
        <w:trPr>
          <w:trHeight w:val="678"/>
          <w:jc w:val="center"/>
        </w:trPr>
        <w:tc>
          <w:tcPr>
            <w:tcW w:w="3462" w:type="dxa"/>
          </w:tcPr>
          <w:p w14:paraId="5CD66824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926" w:type="dxa"/>
          </w:tcPr>
          <w:p w14:paraId="286610E2" w14:textId="5CB298AA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No debe crear el usuario y colocar un mensaje &lt;</w:t>
            </w:r>
            <w:r w:rsidR="00D130D3" w:rsidRPr="0073244F">
              <w:rPr>
                <w:rFonts w:ascii="Arial" w:hAnsi="Arial" w:cs="Arial"/>
                <w:szCs w:val="24"/>
              </w:rPr>
              <w:t>Nombre de Usuario ya existe</w:t>
            </w:r>
            <w:r w:rsidRPr="0073244F">
              <w:rPr>
                <w:rFonts w:ascii="Arial" w:hAnsi="Arial" w:cs="Arial"/>
                <w:szCs w:val="24"/>
              </w:rPr>
              <w:t>.&gt;</w:t>
            </w:r>
          </w:p>
        </w:tc>
      </w:tr>
      <w:tr w:rsidR="00AF51CF" w:rsidRPr="0073244F" w14:paraId="74DE2571" w14:textId="77777777" w:rsidTr="0073244F">
        <w:trPr>
          <w:trHeight w:val="440"/>
          <w:jc w:val="center"/>
        </w:trPr>
        <w:tc>
          <w:tcPr>
            <w:tcW w:w="3462" w:type="dxa"/>
          </w:tcPr>
          <w:p w14:paraId="6BF57DD7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926" w:type="dxa"/>
          </w:tcPr>
          <w:p w14:paraId="43E9A14F" w14:textId="77777777" w:rsidR="00AF51CF" w:rsidRPr="0073244F" w:rsidRDefault="00AF51CF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Que muestre otra vista, que cree el usuario, que no muestre un mensaje de error.</w:t>
            </w:r>
          </w:p>
        </w:tc>
      </w:tr>
    </w:tbl>
    <w:p w14:paraId="6899D6C1" w14:textId="77777777" w:rsidR="00B54CA4" w:rsidRPr="004704D2" w:rsidRDefault="00B54CA4" w:rsidP="004704D2">
      <w:pPr>
        <w:pStyle w:val="Prrafode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B03DE1B" w14:textId="0F9964A7" w:rsidR="00E93EAC" w:rsidRPr="004704D2" w:rsidRDefault="00E93EAC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Buscar Curso:</w:t>
      </w:r>
    </w:p>
    <w:p w14:paraId="0AB71710" w14:textId="46DA4401" w:rsidR="00E93EAC" w:rsidRPr="004704D2" w:rsidRDefault="00C46A5B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Espacio en blanco + botón ir.</w:t>
      </w:r>
    </w:p>
    <w:p w14:paraId="6D2A8CB2" w14:textId="68876043" w:rsidR="00DF797D" w:rsidRDefault="00C46A5B" w:rsidP="004704D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Escribir curso + botón ir.</w:t>
      </w:r>
    </w:p>
    <w:p w14:paraId="2C84DF28" w14:textId="7198D34E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EF5D50" w14:textId="0FDB70DA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503CE" w14:textId="39EFE0E9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9413DA" w14:textId="45CA576E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88EA81" w14:textId="0320ECF3" w:rsidR="0073244F" w:rsidRDefault="0073244F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2ECBAB" w14:textId="77777777" w:rsidR="002D729B" w:rsidRPr="0073244F" w:rsidRDefault="002D729B" w:rsidP="0073244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Cuadrculaclar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46"/>
        <w:gridCol w:w="850"/>
        <w:gridCol w:w="3662"/>
      </w:tblGrid>
      <w:tr w:rsidR="00A659D8" w:rsidRPr="002D729B" w14:paraId="008F70D8" w14:textId="77777777" w:rsidTr="00DF7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DB0FC39" w14:textId="51C97AEB" w:rsidR="00A659D8" w:rsidRPr="002D729B" w:rsidRDefault="00A659D8" w:rsidP="002D729B">
            <w:pPr>
              <w:pStyle w:val="Ttulo1"/>
              <w:spacing w:line="360" w:lineRule="auto"/>
              <w:ind w:left="360" w:firstLine="0"/>
              <w:outlineLvl w:val="0"/>
              <w:rPr>
                <w:rFonts w:ascii="Arial" w:eastAsia="Arial" w:hAnsi="Arial"/>
                <w:sz w:val="22"/>
                <w:szCs w:val="24"/>
              </w:rPr>
            </w:pPr>
            <w:r w:rsidRPr="002D729B">
              <w:rPr>
                <w:rFonts w:ascii="Arial" w:eastAsia="Arial" w:hAnsi="Arial"/>
                <w:sz w:val="22"/>
                <w:szCs w:val="24"/>
              </w:rPr>
              <w:lastRenderedPageBreak/>
              <w:t>Requisito Funcional 005</w:t>
            </w:r>
          </w:p>
        </w:tc>
        <w:tc>
          <w:tcPr>
            <w:tcW w:w="4512" w:type="dxa"/>
            <w:gridSpan w:val="2"/>
          </w:tcPr>
          <w:p w14:paraId="09C909F3" w14:textId="2DC340C4" w:rsidR="00A659D8" w:rsidRPr="002D729B" w:rsidRDefault="00A659D8" w:rsidP="002D729B">
            <w:pPr>
              <w:spacing w:line="360" w:lineRule="auto"/>
              <w:ind w:right="22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Buscar Curso</w:t>
            </w:r>
          </w:p>
        </w:tc>
      </w:tr>
      <w:tr w:rsidR="00A659D8" w:rsidRPr="002D729B" w14:paraId="191FBE59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19E8BF79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Autores</w:t>
            </w:r>
          </w:p>
        </w:tc>
        <w:tc>
          <w:tcPr>
            <w:tcW w:w="4512" w:type="dxa"/>
            <w:gridSpan w:val="2"/>
          </w:tcPr>
          <w:p w14:paraId="110656DC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Harvey Gómez Muñoz</w:t>
            </w:r>
          </w:p>
          <w:p w14:paraId="3B3EE2FE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Marco Cambronero Vargas</w:t>
            </w:r>
          </w:p>
          <w:p w14:paraId="7696FAC8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>Byron Sibaja</w:t>
            </w:r>
          </w:p>
        </w:tc>
      </w:tr>
      <w:tr w:rsidR="00A659D8" w:rsidRPr="002D729B" w14:paraId="06D3C030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1D62130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Objetivo</w:t>
            </w:r>
          </w:p>
        </w:tc>
        <w:tc>
          <w:tcPr>
            <w:tcW w:w="4512" w:type="dxa"/>
            <w:gridSpan w:val="2"/>
          </w:tcPr>
          <w:p w14:paraId="3EC42BDE" w14:textId="1E34F78F" w:rsidR="00A659D8" w:rsidRPr="002D729B" w:rsidRDefault="00A659D8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Buscar un curso específico.</w:t>
            </w:r>
          </w:p>
        </w:tc>
      </w:tr>
      <w:tr w:rsidR="00A659D8" w:rsidRPr="002D729B" w14:paraId="651BDE57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480B16E" w14:textId="77777777" w:rsidR="00A659D8" w:rsidRPr="002D729B" w:rsidRDefault="00A659D8" w:rsidP="002D729B">
            <w:pPr>
              <w:spacing w:line="360" w:lineRule="auto"/>
              <w:ind w:right="131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Descripción</w:t>
            </w:r>
          </w:p>
        </w:tc>
        <w:tc>
          <w:tcPr>
            <w:tcW w:w="4512" w:type="dxa"/>
            <w:gridSpan w:val="2"/>
          </w:tcPr>
          <w:p w14:paraId="58238115" w14:textId="4BE539EF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sistema debe permitir buscar un curso que exista en la base de datos.</w:t>
            </w:r>
          </w:p>
        </w:tc>
      </w:tr>
      <w:tr w:rsidR="00A659D8" w:rsidRPr="002D729B" w14:paraId="3D521F2A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792D9607" w14:textId="77777777" w:rsidR="00A659D8" w:rsidRPr="002D729B" w:rsidRDefault="00A659D8" w:rsidP="002D729B">
            <w:pPr>
              <w:spacing w:line="360" w:lineRule="auto"/>
              <w:ind w:right="1175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Precondición</w:t>
            </w:r>
          </w:p>
        </w:tc>
        <w:tc>
          <w:tcPr>
            <w:tcW w:w="4512" w:type="dxa"/>
            <w:gridSpan w:val="2"/>
          </w:tcPr>
          <w:p w14:paraId="64E1965B" w14:textId="77777777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no debe estar </w:t>
            </w:r>
            <w:proofErr w:type="spellStart"/>
            <w:r w:rsidRPr="002D729B">
              <w:rPr>
                <w:rFonts w:ascii="Arial" w:eastAsia="Arial" w:hAnsi="Arial" w:cs="Arial"/>
                <w:szCs w:val="24"/>
              </w:rPr>
              <w:t>logueado</w:t>
            </w:r>
            <w:proofErr w:type="spellEnd"/>
            <w:r w:rsidRPr="002D729B">
              <w:rPr>
                <w:rFonts w:ascii="Arial" w:eastAsia="Arial" w:hAnsi="Arial" w:cs="Arial"/>
                <w:szCs w:val="24"/>
              </w:rPr>
              <w:t xml:space="preserve"> en el sistema, el usuario no debe estar registrado.</w:t>
            </w:r>
          </w:p>
        </w:tc>
      </w:tr>
      <w:tr w:rsidR="00A659D8" w:rsidRPr="002D729B" w14:paraId="140BDD11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 w:val="restart"/>
          </w:tcPr>
          <w:p w14:paraId="12825CA3" w14:textId="77777777" w:rsidR="00A659D8" w:rsidRPr="002D729B" w:rsidRDefault="00A659D8" w:rsidP="002D729B">
            <w:pPr>
              <w:spacing w:line="360" w:lineRule="auto"/>
              <w:ind w:right="131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Secuencia Normal</w:t>
            </w:r>
          </w:p>
        </w:tc>
        <w:tc>
          <w:tcPr>
            <w:tcW w:w="850" w:type="dxa"/>
          </w:tcPr>
          <w:p w14:paraId="2E288C8B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Paso</w:t>
            </w:r>
          </w:p>
        </w:tc>
        <w:tc>
          <w:tcPr>
            <w:tcW w:w="3662" w:type="dxa"/>
          </w:tcPr>
          <w:p w14:paraId="64A4743B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Acción</w:t>
            </w:r>
          </w:p>
        </w:tc>
      </w:tr>
      <w:tr w:rsidR="00A659D8" w:rsidRPr="002D729B" w14:paraId="4DE41539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262CA2A7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1968B377" w14:textId="77777777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P1</w:t>
            </w:r>
          </w:p>
        </w:tc>
        <w:tc>
          <w:tcPr>
            <w:tcW w:w="3662" w:type="dxa"/>
          </w:tcPr>
          <w:p w14:paraId="60B9AB0E" w14:textId="64885676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debe </w:t>
            </w:r>
            <w:r w:rsidR="00410E60" w:rsidRPr="002D729B">
              <w:rPr>
                <w:rFonts w:ascii="Arial" w:eastAsia="Arial" w:hAnsi="Arial" w:cs="Arial"/>
                <w:szCs w:val="24"/>
              </w:rPr>
              <w:t>buscar cursos</w:t>
            </w:r>
            <w:r w:rsidR="00B97AD8"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A659D8" w:rsidRPr="002D729B" w14:paraId="0A82506D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420EFD14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540FCC25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P2</w:t>
            </w:r>
          </w:p>
        </w:tc>
        <w:tc>
          <w:tcPr>
            <w:tcW w:w="3662" w:type="dxa"/>
          </w:tcPr>
          <w:p w14:paraId="7D178626" w14:textId="223D49F2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El usuario debe escribir</w:t>
            </w:r>
            <w:r w:rsidR="00410E60" w:rsidRPr="002D729B">
              <w:rPr>
                <w:rFonts w:ascii="Arial" w:eastAsia="Arial" w:hAnsi="Arial" w:cs="Arial"/>
                <w:szCs w:val="24"/>
              </w:rPr>
              <w:t xml:space="preserve"> un curso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A659D8" w:rsidRPr="002D729B" w14:paraId="1798368D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4D76C9AF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61242B4B" w14:textId="77777777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P4</w:t>
            </w:r>
          </w:p>
        </w:tc>
        <w:tc>
          <w:tcPr>
            <w:tcW w:w="3662" w:type="dxa"/>
          </w:tcPr>
          <w:p w14:paraId="439DCB97" w14:textId="7D5EE33B" w:rsidR="00A659D8" w:rsidRPr="002D729B" w:rsidRDefault="00A659D8" w:rsidP="002D729B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usuario debe presionar el botón </w:t>
            </w:r>
            <w:r w:rsidR="00A40587" w:rsidRPr="002D729B">
              <w:rPr>
                <w:rFonts w:ascii="Arial" w:eastAsia="Arial" w:hAnsi="Arial" w:cs="Arial"/>
                <w:szCs w:val="24"/>
              </w:rPr>
              <w:t>Ir</w:t>
            </w:r>
            <w:r w:rsidRPr="002D729B">
              <w:rPr>
                <w:rFonts w:ascii="Arial" w:eastAsia="Arial" w:hAnsi="Arial" w:cs="Arial"/>
                <w:szCs w:val="24"/>
              </w:rPr>
              <w:t>.</w:t>
            </w:r>
          </w:p>
        </w:tc>
      </w:tr>
      <w:tr w:rsidR="00A659D8" w:rsidRPr="002D729B" w14:paraId="4BAEB185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  <w:vMerge/>
          </w:tcPr>
          <w:p w14:paraId="457178C5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</w:p>
        </w:tc>
        <w:tc>
          <w:tcPr>
            <w:tcW w:w="850" w:type="dxa"/>
          </w:tcPr>
          <w:p w14:paraId="2D32E43A" w14:textId="77777777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P5</w:t>
            </w:r>
          </w:p>
        </w:tc>
        <w:tc>
          <w:tcPr>
            <w:tcW w:w="3662" w:type="dxa"/>
          </w:tcPr>
          <w:p w14:paraId="146A4390" w14:textId="07911968" w:rsidR="00A659D8" w:rsidRPr="002D729B" w:rsidRDefault="00A659D8" w:rsidP="002D72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 xml:space="preserve">El sistema </w:t>
            </w:r>
            <w:r w:rsidR="00B97AD8" w:rsidRPr="002D729B">
              <w:rPr>
                <w:rFonts w:ascii="Arial" w:eastAsia="Arial" w:hAnsi="Arial" w:cs="Arial"/>
                <w:szCs w:val="24"/>
              </w:rPr>
              <w:t>busca</w:t>
            </w:r>
            <w:r w:rsidRPr="002D729B">
              <w:rPr>
                <w:rFonts w:ascii="Arial" w:eastAsia="Arial" w:hAnsi="Arial" w:cs="Arial"/>
                <w:szCs w:val="24"/>
              </w:rPr>
              <w:t xml:space="preserve"> en la base de datos e</w:t>
            </w:r>
            <w:r w:rsidR="00B97AD8" w:rsidRPr="002D729B">
              <w:rPr>
                <w:rFonts w:ascii="Arial" w:eastAsia="Arial" w:hAnsi="Arial" w:cs="Arial"/>
                <w:szCs w:val="24"/>
              </w:rPr>
              <w:t>l curso.</w:t>
            </w:r>
          </w:p>
        </w:tc>
      </w:tr>
      <w:tr w:rsidR="00A659D8" w:rsidRPr="002D729B" w14:paraId="4DA8783D" w14:textId="77777777" w:rsidTr="00DF79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07DD1CBA" w14:textId="77777777" w:rsidR="00A659D8" w:rsidRPr="002D729B" w:rsidRDefault="00A659D8" w:rsidP="002D729B">
            <w:pPr>
              <w:spacing w:line="360" w:lineRule="auto"/>
              <w:ind w:right="1317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Importancia</w:t>
            </w:r>
          </w:p>
        </w:tc>
        <w:tc>
          <w:tcPr>
            <w:tcW w:w="4512" w:type="dxa"/>
            <w:gridSpan w:val="2"/>
          </w:tcPr>
          <w:p w14:paraId="48A3C424" w14:textId="77777777" w:rsidR="00A659D8" w:rsidRPr="002D729B" w:rsidRDefault="00A659D8" w:rsidP="002D729B">
            <w:pPr>
              <w:spacing w:line="360" w:lineRule="auto"/>
              <w:ind w:right="170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Vital</w:t>
            </w:r>
          </w:p>
        </w:tc>
      </w:tr>
      <w:tr w:rsidR="00A659D8" w:rsidRPr="002D729B" w14:paraId="1A1A5097" w14:textId="77777777" w:rsidTr="00DF7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6" w:type="dxa"/>
          </w:tcPr>
          <w:p w14:paraId="531989DC" w14:textId="77777777" w:rsidR="00A659D8" w:rsidRPr="002D729B" w:rsidRDefault="00A659D8" w:rsidP="002D729B">
            <w:pPr>
              <w:spacing w:line="360" w:lineRule="auto"/>
              <w:ind w:right="1701"/>
              <w:rPr>
                <w:rFonts w:ascii="Arial" w:eastAsia="Arial" w:hAnsi="Arial" w:cs="Arial"/>
                <w:b w:val="0"/>
                <w:szCs w:val="24"/>
              </w:rPr>
            </w:pPr>
            <w:r w:rsidRPr="002D729B">
              <w:rPr>
                <w:rFonts w:ascii="Arial" w:eastAsia="Arial" w:hAnsi="Arial" w:cs="Arial"/>
                <w:b w:val="0"/>
                <w:szCs w:val="24"/>
              </w:rPr>
              <w:t>Estado</w:t>
            </w:r>
          </w:p>
        </w:tc>
        <w:tc>
          <w:tcPr>
            <w:tcW w:w="4512" w:type="dxa"/>
            <w:gridSpan w:val="2"/>
          </w:tcPr>
          <w:p w14:paraId="15CAA4A0" w14:textId="77777777" w:rsidR="00A659D8" w:rsidRPr="002D729B" w:rsidRDefault="00A659D8" w:rsidP="002D729B">
            <w:pPr>
              <w:spacing w:line="360" w:lineRule="auto"/>
              <w:ind w:right="17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Completo</w:t>
            </w:r>
          </w:p>
        </w:tc>
      </w:tr>
    </w:tbl>
    <w:p w14:paraId="3776F75C" w14:textId="224B8FAB" w:rsidR="00EB6EE8" w:rsidRDefault="00EB6EE8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D35A01" w14:textId="1230ABC3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3A11AF" w14:textId="7EC5491A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926540" w14:textId="18433D5E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95EF07" w14:textId="20FFBC02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DC51C0" w14:textId="5838EEFE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35619D" w14:textId="69EE879E" w:rsidR="002D729B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D5B274" w14:textId="77777777" w:rsidR="002D729B" w:rsidRPr="004704D2" w:rsidRDefault="002D729B" w:rsidP="004704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4644"/>
      </w:tblGrid>
      <w:tr w:rsidR="00DF797D" w:rsidRPr="0073244F" w14:paraId="37276206" w14:textId="77777777" w:rsidTr="00EB6EE8">
        <w:trPr>
          <w:trHeight w:val="186"/>
          <w:jc w:val="center"/>
        </w:trPr>
        <w:tc>
          <w:tcPr>
            <w:tcW w:w="3054" w:type="dxa"/>
          </w:tcPr>
          <w:p w14:paraId="029FA432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519" w:type="dxa"/>
          </w:tcPr>
          <w:p w14:paraId="416ABED2" w14:textId="743A2833" w:rsidR="00DF797D" w:rsidRPr="0073244F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hAnsi="Arial" w:cs="Arial"/>
                <w:szCs w:val="24"/>
              </w:rPr>
              <w:t xml:space="preserve">Buscar Curso </w:t>
            </w:r>
            <w:r w:rsidR="00DF797D" w:rsidRPr="0073244F">
              <w:rPr>
                <w:rFonts w:ascii="Arial" w:hAnsi="Arial" w:cs="Arial"/>
                <w:szCs w:val="24"/>
              </w:rPr>
              <w:t>_005.1</w:t>
            </w:r>
          </w:p>
        </w:tc>
      </w:tr>
      <w:tr w:rsidR="00DF797D" w:rsidRPr="0073244F" w14:paraId="47C91371" w14:textId="77777777" w:rsidTr="00EB6EE8">
        <w:trPr>
          <w:trHeight w:val="362"/>
          <w:jc w:val="center"/>
        </w:trPr>
        <w:tc>
          <w:tcPr>
            <w:tcW w:w="3054" w:type="dxa"/>
          </w:tcPr>
          <w:p w14:paraId="7CE84197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519" w:type="dxa"/>
          </w:tcPr>
          <w:p w14:paraId="75292DA5" w14:textId="32D02D2E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Verificar que el sistema no permita </w:t>
            </w:r>
            <w:r w:rsidR="00AB7F16" w:rsidRPr="0073244F">
              <w:rPr>
                <w:rFonts w:ascii="Arial" w:hAnsi="Arial" w:cs="Arial"/>
                <w:szCs w:val="24"/>
              </w:rPr>
              <w:t>buscar un curso</w:t>
            </w:r>
            <w:r w:rsidRPr="0073244F">
              <w:rPr>
                <w:rFonts w:ascii="Arial" w:hAnsi="Arial" w:cs="Arial"/>
                <w:szCs w:val="24"/>
              </w:rPr>
              <w:t>.</w:t>
            </w:r>
          </w:p>
        </w:tc>
      </w:tr>
      <w:tr w:rsidR="00DF797D" w:rsidRPr="0073244F" w14:paraId="53062E06" w14:textId="77777777" w:rsidTr="00EB6EE8">
        <w:trPr>
          <w:trHeight w:val="373"/>
          <w:jc w:val="center"/>
        </w:trPr>
        <w:tc>
          <w:tcPr>
            <w:tcW w:w="3054" w:type="dxa"/>
          </w:tcPr>
          <w:p w14:paraId="07FBC3AD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519" w:type="dxa"/>
          </w:tcPr>
          <w:p w14:paraId="608E6D5B" w14:textId="4F1604E2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73244F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73244F">
              <w:rPr>
                <w:rFonts w:ascii="Arial" w:hAnsi="Arial" w:cs="Arial"/>
                <w:szCs w:val="24"/>
              </w:rPr>
              <w:t xml:space="preserve"> en el sistema</w:t>
            </w:r>
            <w:r w:rsidR="002C0ACC" w:rsidRPr="0073244F">
              <w:rPr>
                <w:rFonts w:ascii="Arial" w:hAnsi="Arial" w:cs="Arial"/>
                <w:szCs w:val="24"/>
              </w:rPr>
              <w:t>.</w:t>
            </w:r>
          </w:p>
        </w:tc>
      </w:tr>
      <w:tr w:rsidR="00DF797D" w:rsidRPr="0073244F" w14:paraId="712A9E49" w14:textId="77777777" w:rsidTr="00EB6EE8">
        <w:trPr>
          <w:trHeight w:val="923"/>
          <w:jc w:val="center"/>
        </w:trPr>
        <w:tc>
          <w:tcPr>
            <w:tcW w:w="3054" w:type="dxa"/>
          </w:tcPr>
          <w:p w14:paraId="2F208096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519" w:type="dxa"/>
          </w:tcPr>
          <w:p w14:paraId="0CF1BD42" w14:textId="50EEB6E4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Ingrese al &lt;</w:t>
            </w:r>
            <w:hyperlink r:id="rId17" w:history="1">
              <w:r w:rsidR="002C0ACC" w:rsidRPr="0073244F">
                <w:rPr>
                  <w:rStyle w:val="Hipervnculo"/>
                  <w:rFonts w:ascii="Arial" w:hAnsi="Arial" w:cs="Arial"/>
                  <w:szCs w:val="24"/>
                </w:rPr>
                <w:t>https://elaulaenlinea.com/course/index.php</w:t>
              </w:r>
            </w:hyperlink>
            <w:r w:rsidRPr="0073244F">
              <w:rPr>
                <w:rFonts w:ascii="Arial" w:hAnsi="Arial" w:cs="Arial"/>
                <w:szCs w:val="24"/>
              </w:rPr>
              <w:t>&gt;</w:t>
            </w:r>
          </w:p>
          <w:p w14:paraId="30F63A62" w14:textId="703BF65F" w:rsidR="00DF797D" w:rsidRPr="0073244F" w:rsidRDefault="00693588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Dejar vacío el espacio Buscar cursos y presionar botón </w:t>
            </w:r>
            <w:r w:rsidR="00E74158" w:rsidRPr="0073244F">
              <w:rPr>
                <w:rFonts w:ascii="Arial" w:hAnsi="Arial" w:cs="Arial"/>
                <w:szCs w:val="24"/>
              </w:rPr>
              <w:t>ir.</w:t>
            </w:r>
          </w:p>
        </w:tc>
      </w:tr>
      <w:tr w:rsidR="00DF797D" w:rsidRPr="0073244F" w14:paraId="31CDBD71" w14:textId="77777777" w:rsidTr="00EB6EE8">
        <w:trPr>
          <w:trHeight w:val="175"/>
          <w:jc w:val="center"/>
        </w:trPr>
        <w:tc>
          <w:tcPr>
            <w:tcW w:w="6574" w:type="dxa"/>
            <w:gridSpan w:val="2"/>
          </w:tcPr>
          <w:p w14:paraId="0B074AD0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DF797D" w:rsidRPr="0073244F" w14:paraId="02F0C711" w14:textId="77777777" w:rsidTr="00EB6EE8">
        <w:trPr>
          <w:trHeight w:val="559"/>
          <w:jc w:val="center"/>
        </w:trPr>
        <w:tc>
          <w:tcPr>
            <w:tcW w:w="3054" w:type="dxa"/>
          </w:tcPr>
          <w:p w14:paraId="3CE97483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519" w:type="dxa"/>
          </w:tcPr>
          <w:p w14:paraId="7D7EB124" w14:textId="77777777" w:rsidR="004C221B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No debe </w:t>
            </w:r>
            <w:r w:rsidR="00E74158" w:rsidRPr="0073244F">
              <w:rPr>
                <w:rFonts w:ascii="Arial" w:hAnsi="Arial" w:cs="Arial"/>
                <w:szCs w:val="24"/>
              </w:rPr>
              <w:t xml:space="preserve">encontrar un curso, </w:t>
            </w:r>
            <w:r w:rsidRPr="0073244F">
              <w:rPr>
                <w:rFonts w:ascii="Arial" w:hAnsi="Arial" w:cs="Arial"/>
                <w:szCs w:val="24"/>
              </w:rPr>
              <w:t>colocar un mensaje &lt;</w:t>
            </w:r>
            <w:r w:rsidR="004C221B" w:rsidRPr="0073244F">
              <w:rPr>
                <w:rFonts w:ascii="Arial" w:hAnsi="Arial" w:cs="Arial"/>
                <w:szCs w:val="24"/>
              </w:rPr>
              <w:t>Puede buscar muchas palabras al mismo tiempo y puede refinar la búsqueda del siguiente modo:</w:t>
            </w:r>
          </w:p>
          <w:p w14:paraId="4DBBF0F4" w14:textId="090C23FE" w:rsidR="004C221B" w:rsidRPr="0073244F" w:rsidRDefault="004C221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palabra - buscar cualquier coincidencia de </w:t>
            </w:r>
            <w:r w:rsidR="00DE199E" w:rsidRPr="0073244F">
              <w:rPr>
                <w:rFonts w:ascii="Arial" w:hAnsi="Arial" w:cs="Arial"/>
                <w:szCs w:val="24"/>
              </w:rPr>
              <w:t>esta</w:t>
            </w:r>
            <w:r w:rsidRPr="0073244F">
              <w:rPr>
                <w:rFonts w:ascii="Arial" w:hAnsi="Arial" w:cs="Arial"/>
                <w:szCs w:val="24"/>
              </w:rPr>
              <w:t xml:space="preserve"> palabra en el texto.</w:t>
            </w:r>
          </w:p>
          <w:p w14:paraId="3E179191" w14:textId="77777777" w:rsidR="004C221B" w:rsidRPr="0073244F" w:rsidRDefault="004C221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+palabra - se encontrarán sólo las palabras que coincidan exactamente.</w:t>
            </w:r>
          </w:p>
          <w:p w14:paraId="6327A4F9" w14:textId="32BA0B9F" w:rsidR="00DF797D" w:rsidRPr="0073244F" w:rsidRDefault="004C221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-palabra - no incluir resultados que contengan </w:t>
            </w:r>
            <w:r w:rsidR="00DE199E" w:rsidRPr="0073244F">
              <w:rPr>
                <w:rFonts w:ascii="Arial" w:hAnsi="Arial" w:cs="Arial"/>
                <w:szCs w:val="24"/>
              </w:rPr>
              <w:t>esta</w:t>
            </w:r>
            <w:r w:rsidRPr="0073244F">
              <w:rPr>
                <w:rFonts w:ascii="Arial" w:hAnsi="Arial" w:cs="Arial"/>
                <w:szCs w:val="24"/>
              </w:rPr>
              <w:t xml:space="preserve"> palabra.</w:t>
            </w:r>
            <w:r w:rsidR="00DF797D" w:rsidRPr="0073244F">
              <w:rPr>
                <w:rFonts w:ascii="Arial" w:hAnsi="Arial" w:cs="Arial"/>
                <w:szCs w:val="24"/>
              </w:rPr>
              <w:t>&gt;</w:t>
            </w:r>
          </w:p>
        </w:tc>
      </w:tr>
      <w:tr w:rsidR="00DF797D" w:rsidRPr="0073244F" w14:paraId="641111CF" w14:textId="77777777" w:rsidTr="00EB6EE8">
        <w:trPr>
          <w:trHeight w:val="362"/>
          <w:jc w:val="center"/>
        </w:trPr>
        <w:tc>
          <w:tcPr>
            <w:tcW w:w="3054" w:type="dxa"/>
          </w:tcPr>
          <w:p w14:paraId="6A118C26" w14:textId="77777777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519" w:type="dxa"/>
          </w:tcPr>
          <w:p w14:paraId="3E3A77C2" w14:textId="717BA869" w:rsidR="00DF797D" w:rsidRPr="0073244F" w:rsidRDefault="00DF797D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73244F">
              <w:rPr>
                <w:rFonts w:ascii="Arial" w:hAnsi="Arial" w:cs="Arial"/>
                <w:szCs w:val="24"/>
              </w:rPr>
              <w:t xml:space="preserve">Que muestre otra vista, que </w:t>
            </w:r>
            <w:r w:rsidR="00C93E70" w:rsidRPr="0073244F">
              <w:rPr>
                <w:rFonts w:ascii="Arial" w:hAnsi="Arial" w:cs="Arial"/>
                <w:szCs w:val="24"/>
              </w:rPr>
              <w:t>encuentre un curso</w:t>
            </w:r>
            <w:r w:rsidRPr="0073244F">
              <w:rPr>
                <w:rFonts w:ascii="Arial" w:hAnsi="Arial" w:cs="Arial"/>
                <w:szCs w:val="24"/>
              </w:rPr>
              <w:t>, que no muestre un mensaje de error.</w:t>
            </w:r>
          </w:p>
        </w:tc>
      </w:tr>
    </w:tbl>
    <w:p w14:paraId="52DEE97B" w14:textId="69FC4D1A" w:rsidR="00142C50" w:rsidRDefault="00142C50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26BFA1" w14:textId="5C924D84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B4AC79" w14:textId="754990E5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48939C" w14:textId="5553893C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C49A2B" w14:textId="115B0F28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613976" w14:textId="45E65798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BB3DDB" w14:textId="1A40DA05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F8B507" w14:textId="1445A4C3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CE90CD" w14:textId="6595D8A5" w:rsidR="00EB6EE8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5196B" w14:textId="77777777" w:rsidR="00EB6EE8" w:rsidRPr="004704D2" w:rsidRDefault="00EB6EE8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94"/>
        <w:gridCol w:w="4644"/>
      </w:tblGrid>
      <w:tr w:rsidR="00C93E70" w:rsidRPr="00EB6EE8" w14:paraId="2FD3B9D4" w14:textId="77777777" w:rsidTr="00EB6EE8">
        <w:trPr>
          <w:trHeight w:val="204"/>
          <w:jc w:val="center"/>
        </w:trPr>
        <w:tc>
          <w:tcPr>
            <w:tcW w:w="3194" w:type="dxa"/>
          </w:tcPr>
          <w:p w14:paraId="1CB88CE4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lastRenderedPageBreak/>
              <w:t>ID:</w:t>
            </w:r>
          </w:p>
        </w:tc>
        <w:tc>
          <w:tcPr>
            <w:tcW w:w="3679" w:type="dxa"/>
          </w:tcPr>
          <w:p w14:paraId="6F01B6EE" w14:textId="32E0A896" w:rsidR="00C93E70" w:rsidRPr="00EB6EE8" w:rsidRDefault="002D729B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2D729B">
              <w:rPr>
                <w:rFonts w:ascii="Arial" w:eastAsia="Arial" w:hAnsi="Arial" w:cs="Arial"/>
                <w:szCs w:val="24"/>
              </w:rPr>
              <w:t>Buscar Curso</w:t>
            </w:r>
            <w:r w:rsidRPr="00EB6EE8">
              <w:rPr>
                <w:rFonts w:ascii="Arial" w:hAnsi="Arial" w:cs="Arial"/>
                <w:szCs w:val="24"/>
              </w:rPr>
              <w:t xml:space="preserve"> </w:t>
            </w:r>
            <w:r w:rsidR="00C93E70" w:rsidRPr="00EB6EE8">
              <w:rPr>
                <w:rFonts w:ascii="Arial" w:hAnsi="Arial" w:cs="Arial"/>
                <w:szCs w:val="24"/>
              </w:rPr>
              <w:t>_005.2</w:t>
            </w:r>
          </w:p>
        </w:tc>
      </w:tr>
      <w:tr w:rsidR="00C93E70" w:rsidRPr="00EB6EE8" w14:paraId="777358A9" w14:textId="77777777" w:rsidTr="00EB6EE8">
        <w:trPr>
          <w:trHeight w:val="396"/>
          <w:jc w:val="center"/>
        </w:trPr>
        <w:tc>
          <w:tcPr>
            <w:tcW w:w="3194" w:type="dxa"/>
          </w:tcPr>
          <w:p w14:paraId="688CCD1C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Título:</w:t>
            </w:r>
          </w:p>
        </w:tc>
        <w:tc>
          <w:tcPr>
            <w:tcW w:w="3679" w:type="dxa"/>
          </w:tcPr>
          <w:p w14:paraId="7CA595DE" w14:textId="30539922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Verificar que el sistema permita buscar un curso.</w:t>
            </w:r>
          </w:p>
        </w:tc>
      </w:tr>
      <w:tr w:rsidR="00C93E70" w:rsidRPr="00EB6EE8" w14:paraId="2780AEEF" w14:textId="77777777" w:rsidTr="00EB6EE8">
        <w:trPr>
          <w:trHeight w:val="408"/>
          <w:jc w:val="center"/>
        </w:trPr>
        <w:tc>
          <w:tcPr>
            <w:tcW w:w="3194" w:type="dxa"/>
          </w:tcPr>
          <w:p w14:paraId="1F1D44B5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Precondiciones:</w:t>
            </w:r>
          </w:p>
        </w:tc>
        <w:tc>
          <w:tcPr>
            <w:tcW w:w="3679" w:type="dxa"/>
          </w:tcPr>
          <w:p w14:paraId="40E18A3A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 xml:space="preserve">El usuario no debe estar </w:t>
            </w:r>
            <w:proofErr w:type="spellStart"/>
            <w:r w:rsidRPr="00EB6EE8">
              <w:rPr>
                <w:rFonts w:ascii="Arial" w:hAnsi="Arial" w:cs="Arial"/>
                <w:szCs w:val="24"/>
              </w:rPr>
              <w:t>logueado</w:t>
            </w:r>
            <w:proofErr w:type="spellEnd"/>
            <w:r w:rsidRPr="00EB6EE8">
              <w:rPr>
                <w:rFonts w:ascii="Arial" w:hAnsi="Arial" w:cs="Arial"/>
                <w:szCs w:val="24"/>
              </w:rPr>
              <w:t xml:space="preserve"> en el sistema.</w:t>
            </w:r>
          </w:p>
        </w:tc>
      </w:tr>
      <w:tr w:rsidR="00C93E70" w:rsidRPr="00EB6EE8" w14:paraId="4289EEE2" w14:textId="77777777" w:rsidTr="00EB6EE8">
        <w:trPr>
          <w:trHeight w:val="1009"/>
          <w:jc w:val="center"/>
        </w:trPr>
        <w:tc>
          <w:tcPr>
            <w:tcW w:w="3194" w:type="dxa"/>
          </w:tcPr>
          <w:p w14:paraId="0EC3D4D4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Pasos:</w:t>
            </w:r>
          </w:p>
        </w:tc>
        <w:tc>
          <w:tcPr>
            <w:tcW w:w="3679" w:type="dxa"/>
          </w:tcPr>
          <w:p w14:paraId="09C87FDE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Ingrese al &lt;</w:t>
            </w:r>
            <w:hyperlink r:id="rId18" w:history="1">
              <w:r w:rsidRPr="00EB6EE8">
                <w:rPr>
                  <w:rStyle w:val="Hipervnculo"/>
                  <w:rFonts w:ascii="Arial" w:hAnsi="Arial" w:cs="Arial"/>
                  <w:szCs w:val="24"/>
                </w:rPr>
                <w:t>https://elaulaenlinea.com/course/index.php</w:t>
              </w:r>
            </w:hyperlink>
            <w:r w:rsidRPr="00EB6EE8">
              <w:rPr>
                <w:rFonts w:ascii="Arial" w:hAnsi="Arial" w:cs="Arial"/>
                <w:szCs w:val="24"/>
              </w:rPr>
              <w:t>&gt;</w:t>
            </w:r>
          </w:p>
          <w:p w14:paraId="6BDE19A0" w14:textId="4623FCB6" w:rsidR="00C93E70" w:rsidRPr="00EB6EE8" w:rsidRDefault="009953D3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Escribir en el</w:t>
            </w:r>
            <w:r w:rsidR="00C93E70" w:rsidRPr="00EB6EE8">
              <w:rPr>
                <w:rFonts w:ascii="Arial" w:hAnsi="Arial" w:cs="Arial"/>
                <w:szCs w:val="24"/>
              </w:rPr>
              <w:t xml:space="preserve"> espacio Buscar cursos</w:t>
            </w:r>
            <w:r w:rsidRPr="00EB6EE8">
              <w:rPr>
                <w:rFonts w:ascii="Arial" w:hAnsi="Arial" w:cs="Arial"/>
                <w:szCs w:val="24"/>
              </w:rPr>
              <w:t xml:space="preserve">: </w:t>
            </w:r>
            <w:r w:rsidR="00C46CC3" w:rsidRPr="00EB6EE8">
              <w:rPr>
                <w:rFonts w:ascii="Arial" w:hAnsi="Arial" w:cs="Arial"/>
                <w:color w:val="2A00FF"/>
                <w:szCs w:val="24"/>
                <w:shd w:val="clear" w:color="auto" w:fill="E8F2FE"/>
              </w:rPr>
              <w:t>Auditoría de Tecnologías de Información</w:t>
            </w:r>
            <w:r w:rsidR="00C93E70" w:rsidRPr="00EB6EE8">
              <w:rPr>
                <w:rFonts w:ascii="Arial" w:hAnsi="Arial" w:cs="Arial"/>
                <w:szCs w:val="24"/>
              </w:rPr>
              <w:t xml:space="preserve"> y presionar botón ir.</w:t>
            </w:r>
          </w:p>
        </w:tc>
      </w:tr>
      <w:tr w:rsidR="00C93E70" w:rsidRPr="00EB6EE8" w14:paraId="10243EEA" w14:textId="77777777" w:rsidTr="00EB6EE8">
        <w:trPr>
          <w:trHeight w:val="192"/>
          <w:jc w:val="center"/>
        </w:trPr>
        <w:tc>
          <w:tcPr>
            <w:tcW w:w="6874" w:type="dxa"/>
            <w:gridSpan w:val="2"/>
          </w:tcPr>
          <w:p w14:paraId="409E3356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Se espera tener resultados:</w:t>
            </w:r>
          </w:p>
        </w:tc>
      </w:tr>
      <w:tr w:rsidR="00C93E70" w:rsidRPr="00EB6EE8" w14:paraId="24FFF3A4" w14:textId="77777777" w:rsidTr="00EB6EE8">
        <w:trPr>
          <w:trHeight w:val="612"/>
          <w:jc w:val="center"/>
        </w:trPr>
        <w:tc>
          <w:tcPr>
            <w:tcW w:w="3194" w:type="dxa"/>
          </w:tcPr>
          <w:p w14:paraId="598E5439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Exitoso:</w:t>
            </w:r>
          </w:p>
        </w:tc>
        <w:tc>
          <w:tcPr>
            <w:tcW w:w="3679" w:type="dxa"/>
          </w:tcPr>
          <w:p w14:paraId="4441F7E8" w14:textId="2449396D" w:rsidR="00644911" w:rsidRPr="00EB6EE8" w:rsidRDefault="00644911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D</w:t>
            </w:r>
            <w:r w:rsidR="00C93E70" w:rsidRPr="00EB6EE8">
              <w:rPr>
                <w:rFonts w:ascii="Arial" w:hAnsi="Arial" w:cs="Arial"/>
                <w:szCs w:val="24"/>
              </w:rPr>
              <w:t xml:space="preserve">ebe encontrar </w:t>
            </w:r>
            <w:r w:rsidR="00687369" w:rsidRPr="00EB6EE8">
              <w:rPr>
                <w:rFonts w:ascii="Arial" w:hAnsi="Arial" w:cs="Arial"/>
                <w:szCs w:val="24"/>
              </w:rPr>
              <w:t xml:space="preserve">una lista de cursos con un título al inicio: Resultados de la búsqueda: </w:t>
            </w:r>
            <w:r w:rsidR="00221FD9" w:rsidRPr="00EB6EE8">
              <w:rPr>
                <w:rFonts w:ascii="Arial" w:hAnsi="Arial" w:cs="Arial"/>
                <w:szCs w:val="24"/>
              </w:rPr>
              <w:t>“</w:t>
            </w:r>
            <w:r w:rsidR="00687369" w:rsidRPr="00EB6EE8">
              <w:rPr>
                <w:rFonts w:ascii="Arial" w:hAnsi="Arial" w:cs="Arial"/>
                <w:szCs w:val="24"/>
              </w:rPr>
              <w:t>#</w:t>
            </w:r>
            <w:r w:rsidR="00221FD9" w:rsidRPr="00EB6EE8">
              <w:rPr>
                <w:rFonts w:ascii="Arial" w:hAnsi="Arial" w:cs="Arial"/>
                <w:szCs w:val="24"/>
              </w:rPr>
              <w:t>”</w:t>
            </w:r>
          </w:p>
          <w:p w14:paraId="08A45FE8" w14:textId="4052F346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</w:tc>
      </w:tr>
      <w:tr w:rsidR="00C93E70" w:rsidRPr="00EB6EE8" w14:paraId="17A8EE21" w14:textId="77777777" w:rsidTr="00EB6EE8">
        <w:trPr>
          <w:trHeight w:val="396"/>
          <w:jc w:val="center"/>
        </w:trPr>
        <w:tc>
          <w:tcPr>
            <w:tcW w:w="3194" w:type="dxa"/>
          </w:tcPr>
          <w:p w14:paraId="0A32A270" w14:textId="77777777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Fallido:</w:t>
            </w:r>
          </w:p>
        </w:tc>
        <w:tc>
          <w:tcPr>
            <w:tcW w:w="3679" w:type="dxa"/>
          </w:tcPr>
          <w:p w14:paraId="538E5D95" w14:textId="6D0ED8F4" w:rsidR="00C93E70" w:rsidRPr="00EB6EE8" w:rsidRDefault="00C93E70" w:rsidP="002D729B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EB6EE8">
              <w:rPr>
                <w:rFonts w:ascii="Arial" w:hAnsi="Arial" w:cs="Arial"/>
                <w:szCs w:val="24"/>
              </w:rPr>
              <w:t>Que muestre otra vista, que encuentre un curso</w:t>
            </w:r>
            <w:r w:rsidR="00AC4956" w:rsidRPr="00EB6EE8">
              <w:rPr>
                <w:rFonts w:ascii="Arial" w:hAnsi="Arial" w:cs="Arial"/>
                <w:szCs w:val="24"/>
              </w:rPr>
              <w:t xml:space="preserve"> que no corresponde</w:t>
            </w:r>
            <w:r w:rsidRPr="00EB6EE8">
              <w:rPr>
                <w:rFonts w:ascii="Arial" w:hAnsi="Arial" w:cs="Arial"/>
                <w:szCs w:val="24"/>
              </w:rPr>
              <w:t>, qu</w:t>
            </w:r>
            <w:r w:rsidR="00AC4956" w:rsidRPr="00EB6EE8">
              <w:rPr>
                <w:rFonts w:ascii="Arial" w:hAnsi="Arial" w:cs="Arial"/>
                <w:szCs w:val="24"/>
              </w:rPr>
              <w:t>e</w:t>
            </w:r>
            <w:r w:rsidRPr="00EB6EE8">
              <w:rPr>
                <w:rFonts w:ascii="Arial" w:hAnsi="Arial" w:cs="Arial"/>
                <w:szCs w:val="24"/>
              </w:rPr>
              <w:t xml:space="preserve"> muestre</w:t>
            </w:r>
            <w:r w:rsidR="00AC4956" w:rsidRPr="00EB6EE8">
              <w:rPr>
                <w:rFonts w:ascii="Arial" w:hAnsi="Arial" w:cs="Arial"/>
                <w:szCs w:val="24"/>
              </w:rPr>
              <w:t xml:space="preserve"> el </w:t>
            </w:r>
            <w:r w:rsidRPr="00EB6EE8">
              <w:rPr>
                <w:rFonts w:ascii="Arial" w:hAnsi="Arial" w:cs="Arial"/>
                <w:szCs w:val="24"/>
              </w:rPr>
              <w:t>mensaje de error.</w:t>
            </w:r>
          </w:p>
        </w:tc>
      </w:tr>
    </w:tbl>
    <w:p w14:paraId="4D56F9C3" w14:textId="77777777" w:rsidR="00C93E70" w:rsidRPr="004704D2" w:rsidRDefault="00C93E70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502C7B" w14:textId="3F421AE4" w:rsidR="005010BE" w:rsidRPr="00EB6EE8" w:rsidRDefault="005010BE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6EE8">
        <w:rPr>
          <w:rFonts w:ascii="Arial" w:hAnsi="Arial" w:cs="Arial"/>
          <w:b/>
          <w:sz w:val="24"/>
          <w:szCs w:val="24"/>
        </w:rPr>
        <w:t xml:space="preserve">Investigue sobre Page </w:t>
      </w:r>
      <w:proofErr w:type="spellStart"/>
      <w:r w:rsidRPr="00EB6EE8">
        <w:rPr>
          <w:rFonts w:ascii="Arial" w:hAnsi="Arial" w:cs="Arial"/>
          <w:b/>
          <w:sz w:val="24"/>
          <w:szCs w:val="24"/>
        </w:rPr>
        <w:t>Object</w:t>
      </w:r>
      <w:proofErr w:type="spellEnd"/>
      <w:r w:rsidRPr="00EB6E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B6EE8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EB6EE8">
        <w:rPr>
          <w:rFonts w:ascii="Arial" w:hAnsi="Arial" w:cs="Arial"/>
          <w:b/>
          <w:sz w:val="24"/>
          <w:szCs w:val="24"/>
        </w:rPr>
        <w:t xml:space="preserve">, </w:t>
      </w:r>
      <w:r w:rsidR="00B35AC2" w:rsidRPr="00EB6EE8">
        <w:rPr>
          <w:rFonts w:ascii="Arial" w:hAnsi="Arial" w:cs="Arial"/>
          <w:b/>
          <w:sz w:val="24"/>
          <w:szCs w:val="24"/>
        </w:rPr>
        <w:t>¿qué es?</w:t>
      </w:r>
      <w:r w:rsidRPr="00EB6EE8">
        <w:rPr>
          <w:rFonts w:ascii="Arial" w:hAnsi="Arial" w:cs="Arial"/>
          <w:b/>
          <w:sz w:val="24"/>
          <w:szCs w:val="24"/>
        </w:rPr>
        <w:t xml:space="preserve"> 1 pt.</w:t>
      </w:r>
    </w:p>
    <w:p w14:paraId="6AE2BA79" w14:textId="52576A19" w:rsidR="00951361" w:rsidRPr="004704D2" w:rsidRDefault="00931B3E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Es un patrón de diseño utilizado para </w:t>
      </w:r>
      <w:r w:rsidR="003330C3" w:rsidRPr="004704D2">
        <w:rPr>
          <w:rFonts w:ascii="Arial" w:hAnsi="Arial" w:cs="Arial"/>
          <w:sz w:val="24"/>
          <w:szCs w:val="24"/>
        </w:rPr>
        <w:t>mejorar el mantenimiento de las pruebas y reducir la duplicación de código.</w:t>
      </w:r>
    </w:p>
    <w:p w14:paraId="7E8E1526" w14:textId="77777777" w:rsidR="00955E24" w:rsidRPr="004704D2" w:rsidRDefault="00955E24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5A36CFCC" w14:textId="7BBA25F7" w:rsidR="007E441A" w:rsidRPr="00EB6EE8" w:rsidRDefault="00931B3E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B6EE8">
        <w:rPr>
          <w:rFonts w:ascii="Arial" w:hAnsi="Arial" w:cs="Arial"/>
          <w:b/>
          <w:sz w:val="24"/>
          <w:szCs w:val="24"/>
        </w:rPr>
        <w:t>¿Cómo puedo implementar POM?</w:t>
      </w:r>
      <w:r w:rsidR="0051775B" w:rsidRPr="00EB6EE8">
        <w:rPr>
          <w:rFonts w:ascii="Arial" w:hAnsi="Arial" w:cs="Arial"/>
          <w:b/>
          <w:sz w:val="24"/>
          <w:szCs w:val="24"/>
        </w:rPr>
        <w:t xml:space="preserve"> 1 pt.</w:t>
      </w:r>
    </w:p>
    <w:p w14:paraId="27C60CAF" w14:textId="148B74F3" w:rsidR="007E441A" w:rsidRPr="004704D2" w:rsidRDefault="0071565F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According to </w:t>
      </w:r>
      <w:r w:rsidR="00FC6CAC" w:rsidRPr="004704D2">
        <w:rPr>
          <w:rFonts w:ascii="Arial" w:hAnsi="Arial" w:cs="Arial"/>
          <w:sz w:val="24"/>
          <w:szCs w:val="24"/>
          <w:lang w:val="en-US"/>
        </w:rPr>
        <w:t>Mohsin (2018),</w:t>
      </w:r>
    </w:p>
    <w:p w14:paraId="5AD26092" w14:textId="6007810C" w:rsidR="009A0242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1. Create new directory/folder/package in your project depending upon which IDE you are using and name it as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PageObjects</w:t>
      </w:r>
      <w:proofErr w:type="spellEnd"/>
    </w:p>
    <w:p w14:paraId="61555A4D" w14:textId="265F36D5" w:rsidR="009A0242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2. Now right click on folder and add new Class file in it and name it to actual page from test object i.e.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PageObjects</w:t>
      </w:r>
      <w:proofErr w:type="spellEnd"/>
      <w:r w:rsidRPr="004704D2">
        <w:rPr>
          <w:rFonts w:ascii="Arial" w:hAnsi="Arial" w:cs="Arial"/>
          <w:sz w:val="24"/>
          <w:szCs w:val="24"/>
          <w:lang w:val="en-US"/>
        </w:rPr>
        <w:t xml:space="preserve"> -&gt; Login -&gt;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LoginHome.php</w:t>
      </w:r>
      <w:proofErr w:type="spellEnd"/>
    </w:p>
    <w:p w14:paraId="2314B8A7" w14:textId="77777777" w:rsidR="00E37B67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3. Now you can write method for each element in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LoginHome</w:t>
      </w:r>
      <w:proofErr w:type="spellEnd"/>
      <w:r w:rsidRPr="004704D2">
        <w:rPr>
          <w:rFonts w:ascii="Arial" w:hAnsi="Arial" w:cs="Arial"/>
          <w:sz w:val="24"/>
          <w:szCs w:val="24"/>
          <w:lang w:val="en-US"/>
        </w:rPr>
        <w:t xml:space="preserve"> page, each method contains a return value element.</w:t>
      </w:r>
    </w:p>
    <w:p w14:paraId="7109F5A7" w14:textId="7DA79C9C" w:rsidR="005E6F45" w:rsidRPr="00EB6EE8" w:rsidRDefault="009A0242" w:rsidP="00EB6EE8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lastRenderedPageBreak/>
        <w:t xml:space="preserve">4. Now create test case for Login by right click on Tests folder in your project directory: add new class and name it </w:t>
      </w:r>
      <w:proofErr w:type="spellStart"/>
      <w:r w:rsidRPr="004704D2">
        <w:rPr>
          <w:rFonts w:ascii="Arial" w:hAnsi="Arial" w:cs="Arial"/>
          <w:sz w:val="24"/>
          <w:szCs w:val="24"/>
          <w:lang w:val="en-US"/>
        </w:rPr>
        <w:t>LoginCest.php</w:t>
      </w:r>
      <w:proofErr w:type="spellEnd"/>
    </w:p>
    <w:p w14:paraId="60AAE115" w14:textId="6EFD63B4" w:rsidR="009A0242" w:rsidRPr="004704D2" w:rsidRDefault="009A0242" w:rsidP="004704D2">
      <w:pPr>
        <w:pStyle w:val="Prrafodelista"/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>And using Page Object Model our final project structure looks like this:</w:t>
      </w:r>
    </w:p>
    <w:p w14:paraId="53F03D2D" w14:textId="40CC6280" w:rsidR="009A0242" w:rsidRPr="004704D2" w:rsidRDefault="004E0801" w:rsidP="00254D83">
      <w:pPr>
        <w:pStyle w:val="Prrafodelista"/>
        <w:spacing w:line="360" w:lineRule="auto"/>
        <w:ind w:left="1120"/>
        <w:jc w:val="center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A85BE7" wp14:editId="4B45698D">
            <wp:extent cx="2914650" cy="51123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023" cy="51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1CBC" w14:textId="63C87BF4" w:rsidR="00B82099" w:rsidRDefault="00B82099" w:rsidP="00F75395">
      <w:pPr>
        <w:pStyle w:val="Prrafodelista"/>
        <w:spacing w:line="360" w:lineRule="auto"/>
        <w:ind w:left="1120"/>
        <w:jc w:val="center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>Fuente: Mohsin (2018). Page Object Model (POM) | Design Pattern. [online] Medium. Available at: https://medium.com/tech-tajawal/page-object-model-pom-design-pattern-f9588630800b [Accessed 11 Apr. 2019].</w:t>
      </w:r>
    </w:p>
    <w:p w14:paraId="1D483727" w14:textId="77777777" w:rsidR="00F75395" w:rsidRPr="004704D2" w:rsidRDefault="00F75395" w:rsidP="00F75395">
      <w:pPr>
        <w:pStyle w:val="Prrafodelista"/>
        <w:spacing w:line="360" w:lineRule="auto"/>
        <w:ind w:left="1120"/>
        <w:jc w:val="center"/>
        <w:rPr>
          <w:rFonts w:ascii="Arial" w:hAnsi="Arial" w:cs="Arial"/>
          <w:sz w:val="24"/>
          <w:szCs w:val="24"/>
          <w:lang w:val="en-US"/>
        </w:rPr>
      </w:pPr>
    </w:p>
    <w:p w14:paraId="077BD828" w14:textId="118C1936" w:rsidR="0051775B" w:rsidRPr="00F75395" w:rsidRDefault="00F65025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75395">
        <w:rPr>
          <w:rFonts w:ascii="Arial" w:hAnsi="Arial" w:cs="Arial"/>
          <w:b/>
          <w:sz w:val="24"/>
          <w:szCs w:val="24"/>
        </w:rPr>
        <w:t>¿Existe algún otro modelo?</w:t>
      </w:r>
      <w:r w:rsidR="0051775B" w:rsidRPr="00F75395">
        <w:rPr>
          <w:rFonts w:ascii="Arial" w:hAnsi="Arial" w:cs="Arial"/>
          <w:b/>
          <w:sz w:val="24"/>
          <w:szCs w:val="24"/>
        </w:rPr>
        <w:t xml:space="preserve"> </w:t>
      </w:r>
      <w:r w:rsidR="00EA4021" w:rsidRPr="00F75395">
        <w:rPr>
          <w:rFonts w:ascii="Arial" w:hAnsi="Arial" w:cs="Arial"/>
          <w:b/>
          <w:sz w:val="24"/>
          <w:szCs w:val="24"/>
        </w:rPr>
        <w:t xml:space="preserve">¿Es considerado POM </w:t>
      </w:r>
      <w:proofErr w:type="spellStart"/>
      <w:r w:rsidR="00EA4021" w:rsidRPr="00F75395">
        <w:rPr>
          <w:rFonts w:ascii="Arial" w:hAnsi="Arial" w:cs="Arial"/>
          <w:b/>
          <w:sz w:val="24"/>
          <w:szCs w:val="24"/>
        </w:rPr>
        <w:t>anti-patrón</w:t>
      </w:r>
      <w:proofErr w:type="spellEnd"/>
      <w:r w:rsidR="00EA4021" w:rsidRPr="00F75395">
        <w:rPr>
          <w:rFonts w:ascii="Arial" w:hAnsi="Arial" w:cs="Arial"/>
          <w:b/>
          <w:sz w:val="24"/>
          <w:szCs w:val="24"/>
        </w:rPr>
        <w:t>?</w:t>
      </w:r>
      <w:r w:rsidR="0051775B" w:rsidRPr="00F75395">
        <w:rPr>
          <w:rFonts w:ascii="Arial" w:hAnsi="Arial" w:cs="Arial"/>
          <w:b/>
          <w:sz w:val="24"/>
          <w:szCs w:val="24"/>
        </w:rPr>
        <w:t xml:space="preserve"> 2 pts.</w:t>
      </w:r>
    </w:p>
    <w:p w14:paraId="26D05C95" w14:textId="74740239" w:rsidR="00951361" w:rsidRDefault="002B56BD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Existe </w:t>
      </w:r>
      <w:proofErr w:type="spellStart"/>
      <w:r w:rsidRPr="004704D2">
        <w:rPr>
          <w:rFonts w:ascii="Arial" w:hAnsi="Arial" w:cs="Arial"/>
          <w:sz w:val="24"/>
          <w:szCs w:val="24"/>
        </w:rPr>
        <w:t>PageFactory</w:t>
      </w:r>
      <w:proofErr w:type="spellEnd"/>
      <w:r w:rsidR="00197C82" w:rsidRPr="004704D2">
        <w:rPr>
          <w:rFonts w:ascii="Arial" w:hAnsi="Arial" w:cs="Arial"/>
          <w:sz w:val="24"/>
          <w:szCs w:val="24"/>
        </w:rPr>
        <w:t xml:space="preserve">, </w:t>
      </w:r>
      <w:r w:rsidR="00BD3456" w:rsidRPr="004704D2">
        <w:rPr>
          <w:rFonts w:ascii="Arial" w:hAnsi="Arial" w:cs="Arial"/>
          <w:sz w:val="24"/>
          <w:szCs w:val="24"/>
        </w:rPr>
        <w:t>POM no es considera</w:t>
      </w:r>
      <w:r w:rsidR="00126EB2"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4021" w:rsidRPr="004704D2">
        <w:rPr>
          <w:rFonts w:ascii="Arial" w:hAnsi="Arial" w:cs="Arial"/>
          <w:sz w:val="24"/>
          <w:szCs w:val="24"/>
        </w:rPr>
        <w:t>anti-patrón</w:t>
      </w:r>
      <w:proofErr w:type="spellEnd"/>
      <w:r w:rsidR="00126EB2" w:rsidRPr="004704D2">
        <w:rPr>
          <w:rFonts w:ascii="Arial" w:hAnsi="Arial" w:cs="Arial"/>
          <w:sz w:val="24"/>
          <w:szCs w:val="24"/>
        </w:rPr>
        <w:t xml:space="preserve">, ya que, no está muy optimizado como </w:t>
      </w:r>
      <w:proofErr w:type="spellStart"/>
      <w:r w:rsidR="00126EB2" w:rsidRPr="004704D2">
        <w:rPr>
          <w:rFonts w:ascii="Arial" w:hAnsi="Arial" w:cs="Arial"/>
          <w:sz w:val="24"/>
          <w:szCs w:val="24"/>
        </w:rPr>
        <w:t>PageFactory</w:t>
      </w:r>
      <w:proofErr w:type="spellEnd"/>
      <w:r w:rsidR="00F65025" w:rsidRPr="004704D2">
        <w:rPr>
          <w:rFonts w:ascii="Arial" w:hAnsi="Arial" w:cs="Arial"/>
          <w:sz w:val="24"/>
          <w:szCs w:val="24"/>
        </w:rPr>
        <w:t>.</w:t>
      </w:r>
    </w:p>
    <w:p w14:paraId="44DE02A0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5F787D6C" w14:textId="1CCD6313" w:rsidR="005010BE" w:rsidRPr="00EA4021" w:rsidRDefault="005010BE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4021">
        <w:rPr>
          <w:rFonts w:ascii="Arial" w:hAnsi="Arial" w:cs="Arial"/>
          <w:b/>
          <w:sz w:val="24"/>
          <w:szCs w:val="24"/>
        </w:rPr>
        <w:lastRenderedPageBreak/>
        <w:t>Utilice POM para</w:t>
      </w:r>
      <w:r w:rsidR="0051775B" w:rsidRPr="00EA4021">
        <w:rPr>
          <w:rFonts w:ascii="Arial" w:hAnsi="Arial" w:cs="Arial"/>
          <w:b/>
          <w:sz w:val="24"/>
          <w:szCs w:val="24"/>
        </w:rPr>
        <w:t xml:space="preserve"> programar </w:t>
      </w:r>
      <w:proofErr w:type="gramStart"/>
      <w:r w:rsidR="0051775B" w:rsidRPr="00EA4021">
        <w:rPr>
          <w:rFonts w:ascii="Arial" w:hAnsi="Arial" w:cs="Arial"/>
          <w:b/>
          <w:sz w:val="24"/>
          <w:szCs w:val="24"/>
        </w:rPr>
        <w:t>los test</w:t>
      </w:r>
      <w:proofErr w:type="gramEnd"/>
      <w:r w:rsidR="0051775B" w:rsidRPr="00EA4021">
        <w:rPr>
          <w:rFonts w:ascii="Arial" w:hAnsi="Arial" w:cs="Arial"/>
          <w:b/>
          <w:sz w:val="24"/>
          <w:szCs w:val="24"/>
        </w:rPr>
        <w:t xml:space="preserve"> cases. 10 pt</w:t>
      </w:r>
      <w:r w:rsidR="00951361" w:rsidRPr="00EA4021">
        <w:rPr>
          <w:rFonts w:ascii="Arial" w:hAnsi="Arial" w:cs="Arial"/>
          <w:b/>
          <w:sz w:val="24"/>
          <w:szCs w:val="24"/>
        </w:rPr>
        <w:t>.</w:t>
      </w:r>
    </w:p>
    <w:p w14:paraId="0E5EA121" w14:textId="347D9596" w:rsidR="00951361" w:rsidRDefault="00F45E66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Adjunto.</w:t>
      </w:r>
    </w:p>
    <w:p w14:paraId="50E06FDC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</w:p>
    <w:p w14:paraId="775B7841" w14:textId="0E8FF7FA" w:rsidR="005010BE" w:rsidRPr="00EA4021" w:rsidRDefault="0051775B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4021">
        <w:rPr>
          <w:rFonts w:ascii="Arial" w:hAnsi="Arial" w:cs="Arial"/>
          <w:b/>
          <w:sz w:val="24"/>
          <w:szCs w:val="24"/>
        </w:rPr>
        <w:t xml:space="preserve">Test cases </w:t>
      </w:r>
      <w:r w:rsidR="00F65025" w:rsidRPr="00EA4021">
        <w:rPr>
          <w:rFonts w:ascii="Arial" w:hAnsi="Arial" w:cs="Arial"/>
          <w:b/>
          <w:sz w:val="24"/>
          <w:szCs w:val="24"/>
        </w:rPr>
        <w:t>automáticos</w:t>
      </w:r>
      <w:r w:rsidRPr="00EA4021">
        <w:rPr>
          <w:rFonts w:ascii="Arial" w:hAnsi="Arial" w:cs="Arial"/>
          <w:b/>
          <w:sz w:val="24"/>
          <w:szCs w:val="24"/>
        </w:rPr>
        <w:t>. 10 pts.</w:t>
      </w:r>
    </w:p>
    <w:p w14:paraId="4428F721" w14:textId="4E073B98" w:rsidR="00F45E66" w:rsidRDefault="00F45E66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</w:t>
      </w:r>
      <w:r w:rsidR="00EA4021">
        <w:rPr>
          <w:rFonts w:ascii="Arial" w:hAnsi="Arial" w:cs="Arial"/>
          <w:i/>
          <w:sz w:val="24"/>
          <w:szCs w:val="24"/>
        </w:rPr>
        <w:t>.</w:t>
      </w:r>
    </w:p>
    <w:p w14:paraId="06860F76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i/>
          <w:sz w:val="24"/>
          <w:szCs w:val="24"/>
        </w:rPr>
      </w:pPr>
    </w:p>
    <w:p w14:paraId="6E09F05F" w14:textId="276B0003" w:rsidR="0051775B" w:rsidRPr="00EA4021" w:rsidRDefault="0051775B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A4021">
        <w:rPr>
          <w:rFonts w:ascii="Arial" w:hAnsi="Arial" w:cs="Arial"/>
          <w:b/>
          <w:sz w:val="24"/>
          <w:szCs w:val="24"/>
        </w:rPr>
        <w:t>Objetos page (Los necesarios para cada TC.). 10pts.</w:t>
      </w:r>
    </w:p>
    <w:p w14:paraId="4EEC4416" w14:textId="600BE227" w:rsidR="00F45E66" w:rsidRDefault="00F45E66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</w:t>
      </w:r>
      <w:r w:rsidRPr="004704D2">
        <w:rPr>
          <w:rFonts w:ascii="Arial" w:hAnsi="Arial" w:cs="Arial"/>
          <w:sz w:val="24"/>
          <w:szCs w:val="24"/>
        </w:rPr>
        <w:t>.</w:t>
      </w:r>
    </w:p>
    <w:p w14:paraId="42EFEC87" w14:textId="77777777" w:rsidR="00EA4021" w:rsidRPr="004704D2" w:rsidRDefault="00EA4021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072F1363" w14:textId="39587269" w:rsidR="00D4707C" w:rsidRPr="00EA4021" w:rsidRDefault="0051775B" w:rsidP="004704D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A4021">
        <w:rPr>
          <w:rFonts w:ascii="Arial" w:hAnsi="Arial" w:cs="Arial"/>
          <w:b/>
          <w:sz w:val="24"/>
          <w:szCs w:val="24"/>
        </w:rPr>
        <w:t>Los test</w:t>
      </w:r>
      <w:proofErr w:type="gramEnd"/>
      <w:r w:rsidRPr="00EA4021">
        <w:rPr>
          <w:rFonts w:ascii="Arial" w:hAnsi="Arial" w:cs="Arial"/>
          <w:b/>
          <w:sz w:val="24"/>
          <w:szCs w:val="24"/>
        </w:rPr>
        <w:t xml:space="preserve"> cases se ejecutan satisfactoriamente. 10 pts</w:t>
      </w:r>
      <w:r w:rsidR="00B82099" w:rsidRPr="00EA4021">
        <w:rPr>
          <w:rFonts w:ascii="Arial" w:hAnsi="Arial" w:cs="Arial"/>
          <w:b/>
          <w:sz w:val="24"/>
          <w:szCs w:val="24"/>
        </w:rPr>
        <w:t>.</w:t>
      </w:r>
    </w:p>
    <w:p w14:paraId="1129EA7B" w14:textId="758368BF" w:rsidR="00863C37" w:rsidRPr="004704D2" w:rsidRDefault="00863C37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</w:t>
      </w:r>
      <w:r w:rsidRPr="004704D2">
        <w:rPr>
          <w:rFonts w:ascii="Arial" w:hAnsi="Arial" w:cs="Arial"/>
          <w:sz w:val="24"/>
          <w:szCs w:val="24"/>
        </w:rPr>
        <w:t>.</w:t>
      </w:r>
    </w:p>
    <w:p w14:paraId="4D566CFC" w14:textId="77777777" w:rsidR="005E6F45" w:rsidRPr="004704D2" w:rsidRDefault="005E6F45" w:rsidP="004704D2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</w:rPr>
      </w:pPr>
    </w:p>
    <w:p w14:paraId="27DD2D5A" w14:textId="5A10DCB6" w:rsidR="00470F4C" w:rsidRDefault="0051775B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32F1B">
        <w:rPr>
          <w:rFonts w:ascii="Arial" w:hAnsi="Arial" w:cs="Arial"/>
          <w:b/>
          <w:sz w:val="24"/>
          <w:szCs w:val="24"/>
        </w:rPr>
        <w:t>Conclusiones. 5pts.</w:t>
      </w:r>
    </w:p>
    <w:p w14:paraId="53F0109A" w14:textId="5260801B" w:rsidR="00745D27" w:rsidRPr="00745D27" w:rsidRDefault="00745D27" w:rsidP="00745D2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D27">
        <w:rPr>
          <w:rFonts w:ascii="Arial" w:hAnsi="Arial" w:cs="Arial"/>
          <w:sz w:val="24"/>
          <w:szCs w:val="24"/>
        </w:rPr>
        <w:t xml:space="preserve">Este proyecto, se centró en utilizar </w:t>
      </w:r>
      <w:proofErr w:type="spellStart"/>
      <w:r w:rsidRPr="00745D27">
        <w:rPr>
          <w:rFonts w:ascii="Arial" w:hAnsi="Arial" w:cs="Arial"/>
          <w:sz w:val="24"/>
          <w:szCs w:val="24"/>
        </w:rPr>
        <w:t>Selenium</w:t>
      </w:r>
      <w:proofErr w:type="spellEnd"/>
      <w:r w:rsidRPr="00745D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5D27">
        <w:rPr>
          <w:rFonts w:ascii="Arial" w:hAnsi="Arial" w:cs="Arial"/>
          <w:sz w:val="24"/>
          <w:szCs w:val="24"/>
        </w:rPr>
        <w:t>WebDriver</w:t>
      </w:r>
      <w:proofErr w:type="spellEnd"/>
      <w:r w:rsidRPr="00745D27">
        <w:rPr>
          <w:rFonts w:ascii="Arial" w:hAnsi="Arial" w:cs="Arial"/>
          <w:sz w:val="24"/>
          <w:szCs w:val="24"/>
        </w:rPr>
        <w:t xml:space="preserve"> y Java para crear una suite de pruebas automática para una aplicación de </w:t>
      </w:r>
      <w:r w:rsidR="00E213D2">
        <w:rPr>
          <w:rFonts w:ascii="Arial" w:hAnsi="Arial" w:cs="Arial"/>
          <w:sz w:val="24"/>
          <w:szCs w:val="24"/>
        </w:rPr>
        <w:t>web</w:t>
      </w:r>
      <w:bookmarkStart w:id="1" w:name="_GoBack"/>
      <w:bookmarkEnd w:id="1"/>
      <w:r w:rsidRPr="00745D27">
        <w:rPr>
          <w:rFonts w:ascii="Arial" w:hAnsi="Arial" w:cs="Arial"/>
          <w:sz w:val="24"/>
          <w:szCs w:val="24"/>
        </w:rPr>
        <w:t>.</w:t>
      </w:r>
    </w:p>
    <w:p w14:paraId="19E73FF4" w14:textId="21DAAD99" w:rsidR="003E4775" w:rsidRPr="004704D2" w:rsidRDefault="0075367B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El diseño y automatización de pruebas</w:t>
      </w:r>
      <w:r w:rsidR="003E4775" w:rsidRPr="004704D2">
        <w:rPr>
          <w:rFonts w:ascii="Arial" w:hAnsi="Arial" w:cs="Arial"/>
          <w:sz w:val="24"/>
          <w:szCs w:val="24"/>
        </w:rPr>
        <w:t xml:space="preserve"> en una aplicación web </w:t>
      </w:r>
      <w:r w:rsidR="00073DAA" w:rsidRPr="004704D2">
        <w:rPr>
          <w:rFonts w:ascii="Arial" w:hAnsi="Arial" w:cs="Arial"/>
          <w:sz w:val="24"/>
          <w:szCs w:val="24"/>
        </w:rPr>
        <w:t xml:space="preserve">permite ahorrar tiempo y costos en el desarrollo de software. </w:t>
      </w:r>
    </w:p>
    <w:p w14:paraId="5D429900" w14:textId="7D0561E3" w:rsidR="00A015EF" w:rsidRPr="004704D2" w:rsidRDefault="00A015EF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Los scripts pueden realizar automáticamente las mismas interacciones que cualquier usuario puede realizar manualmente.</w:t>
      </w:r>
    </w:p>
    <w:p w14:paraId="52894F74" w14:textId="2B918D37" w:rsidR="00B059BA" w:rsidRPr="004704D2" w:rsidRDefault="00B059BA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Asegurarse de que una aplicación funciona y que continuará funcionando a lo largo de un conjunto de navegadores soportados es una parte esencial del ciclo de vida de desarrollo de aplicaciones web.</w:t>
      </w:r>
    </w:p>
    <w:p w14:paraId="09E348E1" w14:textId="6AA424BF" w:rsidR="00890EB7" w:rsidRPr="004704D2" w:rsidRDefault="00B05B12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La ventaja de detectar problemas pronto y de obtener comentarios rápidos.</w:t>
      </w:r>
    </w:p>
    <w:p w14:paraId="36229240" w14:textId="7C82C3AE" w:rsidR="00F00232" w:rsidRPr="004704D2" w:rsidRDefault="00671E38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El proyecto permitió mostrar el proceso completo de crear una infraestructura de pruebas automática y basada en Java con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="00BF444F"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WebDriver</w:t>
      </w:r>
      <w:proofErr w:type="spellEnd"/>
      <w:r w:rsidRPr="004704D2">
        <w:rPr>
          <w:rFonts w:ascii="Arial" w:hAnsi="Arial" w:cs="Arial"/>
          <w:sz w:val="24"/>
          <w:szCs w:val="24"/>
        </w:rPr>
        <w:t>.</w:t>
      </w:r>
    </w:p>
    <w:p w14:paraId="0211640C" w14:textId="1554320D" w:rsidR="00987AED" w:rsidRPr="004704D2" w:rsidRDefault="00987AED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 xml:space="preserve">Crear una infraestructura automática para probar aplicaciones web es un desafío, aunque también se ha demostrado que merece la pena a la larga. </w:t>
      </w:r>
      <w:r w:rsidR="00BF444F" w:rsidRPr="004704D2">
        <w:rPr>
          <w:rFonts w:ascii="Arial" w:hAnsi="Arial" w:cs="Arial"/>
          <w:sz w:val="24"/>
          <w:szCs w:val="24"/>
        </w:rPr>
        <w:t xml:space="preserve">Se ha </w:t>
      </w:r>
      <w:r w:rsidRPr="004704D2">
        <w:rPr>
          <w:rFonts w:ascii="Arial" w:hAnsi="Arial" w:cs="Arial"/>
          <w:sz w:val="24"/>
          <w:szCs w:val="24"/>
        </w:rPr>
        <w:t xml:space="preserve">descubierto que utilizar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Selenium</w:t>
      </w:r>
      <w:proofErr w:type="spellEnd"/>
      <w:r w:rsidR="00BF444F"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444F" w:rsidRPr="004704D2">
        <w:rPr>
          <w:rFonts w:ascii="Arial" w:hAnsi="Arial" w:cs="Arial"/>
          <w:sz w:val="24"/>
          <w:szCs w:val="24"/>
        </w:rPr>
        <w:t>WebDriver</w:t>
      </w:r>
      <w:proofErr w:type="spellEnd"/>
      <w:r w:rsidR="001F1065" w:rsidRPr="004704D2">
        <w:rPr>
          <w:rFonts w:ascii="Arial" w:hAnsi="Arial" w:cs="Arial"/>
          <w:sz w:val="24"/>
          <w:szCs w:val="24"/>
        </w:rPr>
        <w:t xml:space="preserve"> </w:t>
      </w:r>
      <w:r w:rsidRPr="004704D2">
        <w:rPr>
          <w:rFonts w:ascii="Arial" w:hAnsi="Arial" w:cs="Arial"/>
          <w:sz w:val="24"/>
          <w:szCs w:val="24"/>
        </w:rPr>
        <w:t>facilita mucho esa tarea y da como resultado suites de pruebas más sostenibles</w:t>
      </w:r>
      <w:r w:rsidR="00745D27">
        <w:rPr>
          <w:rFonts w:ascii="Arial" w:hAnsi="Arial" w:cs="Arial"/>
          <w:sz w:val="24"/>
          <w:szCs w:val="24"/>
        </w:rPr>
        <w:t>.</w:t>
      </w:r>
    </w:p>
    <w:p w14:paraId="4B724C54" w14:textId="77777777" w:rsidR="003E4775" w:rsidRPr="004704D2" w:rsidRDefault="003E4775" w:rsidP="004704D2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E3A231" w14:textId="77777777" w:rsidR="0022532A" w:rsidRDefault="0022532A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A2646D" w14:textId="408CC80E" w:rsidR="00224A76" w:rsidRPr="0022532A" w:rsidRDefault="00224A76" w:rsidP="004704D2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2532A">
        <w:rPr>
          <w:rFonts w:ascii="Arial" w:hAnsi="Arial" w:cs="Arial"/>
          <w:b/>
          <w:sz w:val="24"/>
          <w:szCs w:val="24"/>
        </w:rPr>
        <w:lastRenderedPageBreak/>
        <w:t>Entregables:</w:t>
      </w:r>
    </w:p>
    <w:p w14:paraId="1AF8BADA" w14:textId="6B9F52F7" w:rsidR="00224A76" w:rsidRPr="004704D2" w:rsidRDefault="00D2655D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04D2">
        <w:rPr>
          <w:rFonts w:ascii="Arial" w:hAnsi="Arial" w:cs="Arial"/>
          <w:sz w:val="24"/>
          <w:szCs w:val="24"/>
        </w:rPr>
        <w:t>Proyecto</w:t>
      </w:r>
      <w:r w:rsidR="00224A76" w:rsidRPr="004704D2">
        <w:rPr>
          <w:rFonts w:ascii="Arial" w:hAnsi="Arial" w:cs="Arial"/>
          <w:sz w:val="24"/>
          <w:szCs w:val="24"/>
        </w:rPr>
        <w:t xml:space="preserve">. Con todos los test cases y </w:t>
      </w:r>
      <w:r w:rsidR="00940E57" w:rsidRPr="004704D2">
        <w:rPr>
          <w:rFonts w:ascii="Arial" w:hAnsi="Arial" w:cs="Arial"/>
          <w:sz w:val="24"/>
          <w:szCs w:val="24"/>
        </w:rPr>
        <w:t xml:space="preserve">la </w:t>
      </w:r>
      <w:proofErr w:type="gramStart"/>
      <w:r w:rsidR="00940E57" w:rsidRPr="004704D2">
        <w:rPr>
          <w:rFonts w:ascii="Arial" w:hAnsi="Arial" w:cs="Arial"/>
          <w:sz w:val="24"/>
          <w:szCs w:val="24"/>
        </w:rPr>
        <w:t>app</w:t>
      </w:r>
      <w:proofErr w:type="gramEnd"/>
      <w:r w:rsidR="00224A76" w:rsidRPr="004704D2">
        <w:rPr>
          <w:rFonts w:ascii="Arial" w:hAnsi="Arial" w:cs="Arial"/>
          <w:sz w:val="24"/>
          <w:szCs w:val="24"/>
        </w:rPr>
        <w:t>.</w:t>
      </w:r>
    </w:p>
    <w:p w14:paraId="035DFEB6" w14:textId="3682E64F" w:rsidR="005E6F45" w:rsidRPr="004704D2" w:rsidRDefault="005E6F45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4704D2">
        <w:rPr>
          <w:rFonts w:ascii="Arial" w:hAnsi="Arial" w:cs="Arial"/>
          <w:i/>
          <w:sz w:val="24"/>
          <w:szCs w:val="24"/>
        </w:rPr>
        <w:t>Adjunto.</w:t>
      </w:r>
    </w:p>
    <w:p w14:paraId="7C4272E2" w14:textId="5A3EC4B7" w:rsidR="00224A76" w:rsidRPr="004704D2" w:rsidRDefault="00224A76" w:rsidP="004704D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704D2">
        <w:rPr>
          <w:rFonts w:ascii="Arial" w:hAnsi="Arial" w:cs="Arial"/>
          <w:sz w:val="24"/>
          <w:szCs w:val="24"/>
        </w:rPr>
        <w:t>Screenshots</w:t>
      </w:r>
      <w:proofErr w:type="spellEnd"/>
      <w:r w:rsidRPr="004704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704D2">
        <w:rPr>
          <w:rFonts w:ascii="Arial" w:hAnsi="Arial" w:cs="Arial"/>
          <w:sz w:val="24"/>
          <w:szCs w:val="24"/>
        </w:rPr>
        <w:t>de test</w:t>
      </w:r>
      <w:proofErr w:type="gramEnd"/>
      <w:r w:rsidRPr="004704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704D2">
        <w:rPr>
          <w:rFonts w:ascii="Arial" w:hAnsi="Arial" w:cs="Arial"/>
          <w:sz w:val="24"/>
          <w:szCs w:val="24"/>
        </w:rPr>
        <w:t>result</w:t>
      </w:r>
      <w:proofErr w:type="spellEnd"/>
      <w:r w:rsidRPr="004704D2">
        <w:rPr>
          <w:rFonts w:ascii="Arial" w:hAnsi="Arial" w:cs="Arial"/>
          <w:sz w:val="24"/>
          <w:szCs w:val="24"/>
        </w:rPr>
        <w:t xml:space="preserve"> de la ejecución de las pruebas.</w:t>
      </w:r>
    </w:p>
    <w:p w14:paraId="350D8B67" w14:textId="01C4E844" w:rsidR="00940E57" w:rsidRDefault="00940E57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22532A">
        <w:rPr>
          <w:rFonts w:ascii="Arial" w:hAnsi="Arial" w:cs="Arial"/>
          <w:i/>
          <w:sz w:val="24"/>
          <w:szCs w:val="24"/>
        </w:rPr>
        <w:t>Adjunto.</w:t>
      </w:r>
    </w:p>
    <w:p w14:paraId="7A0F29A1" w14:textId="32BCF6C9" w:rsidR="00A05CCE" w:rsidRDefault="00A05CCE" w:rsidP="004704D2">
      <w:pPr>
        <w:pStyle w:val="Prrafodelista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43AA022D" w14:textId="5E533856" w:rsidR="00224A76" w:rsidRDefault="00A05CCE" w:rsidP="00A05CCE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Bibliografía</w:t>
      </w:r>
    </w:p>
    <w:p w14:paraId="0EFB2339" w14:textId="55E63187" w:rsidR="00A05CCE" w:rsidRDefault="00A05CCE" w:rsidP="00A05CCE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  <w:lang w:val="en-US"/>
        </w:rPr>
      </w:pPr>
      <w:r w:rsidRPr="004704D2">
        <w:rPr>
          <w:rFonts w:ascii="Arial" w:hAnsi="Arial" w:cs="Arial"/>
          <w:sz w:val="24"/>
          <w:szCs w:val="24"/>
          <w:lang w:val="en-US"/>
        </w:rPr>
        <w:t xml:space="preserve">Mohsin (2018). Page Object Model (POM) | Design Pattern. [online] Medium. Available at: </w:t>
      </w:r>
      <w:hyperlink r:id="rId20" w:history="1">
        <w:r w:rsidR="008B3D3B" w:rsidRPr="00D10CDB">
          <w:rPr>
            <w:rStyle w:val="Hipervnculo"/>
            <w:rFonts w:ascii="Arial" w:hAnsi="Arial" w:cs="Arial"/>
            <w:sz w:val="24"/>
            <w:szCs w:val="24"/>
            <w:lang w:val="en-US"/>
          </w:rPr>
          <w:t>https://medium.com/tech-tajawal/page-object-model-pom-design-pattern-f9588630800b</w:t>
        </w:r>
      </w:hyperlink>
    </w:p>
    <w:p w14:paraId="252CFC24" w14:textId="7B06E88C" w:rsidR="008B3D3B" w:rsidRDefault="008B3D3B" w:rsidP="00A05CCE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  <w:lang w:val="en-US"/>
        </w:rPr>
      </w:pPr>
    </w:p>
    <w:p w14:paraId="53144143" w14:textId="77777777" w:rsidR="008B3D3B" w:rsidRDefault="008B3D3B" w:rsidP="00A05CCE">
      <w:pPr>
        <w:pStyle w:val="Prrafodelista"/>
        <w:spacing w:line="360" w:lineRule="auto"/>
        <w:ind w:left="1120"/>
        <w:jc w:val="both"/>
        <w:rPr>
          <w:rFonts w:ascii="Arial" w:hAnsi="Arial" w:cs="Arial"/>
          <w:sz w:val="24"/>
          <w:szCs w:val="24"/>
          <w:lang w:val="en-US"/>
        </w:rPr>
      </w:pPr>
    </w:p>
    <w:p w14:paraId="39A5214C" w14:textId="77777777" w:rsidR="00A05CCE" w:rsidRPr="00A05CCE" w:rsidRDefault="00A05CCE" w:rsidP="00A05CCE">
      <w:pPr>
        <w:pStyle w:val="Prrafodelista"/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00CBC71D" w14:textId="77777777" w:rsidR="00224A76" w:rsidRPr="00A05CCE" w:rsidRDefault="00224A76" w:rsidP="004704D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224A76" w:rsidRPr="00A05CCE" w:rsidSect="004704D2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AFC5D" w14:textId="77777777" w:rsidR="00DD15B3" w:rsidRDefault="00DD15B3" w:rsidP="0022532A">
      <w:pPr>
        <w:spacing w:after="0" w:line="240" w:lineRule="auto"/>
      </w:pPr>
      <w:r>
        <w:separator/>
      </w:r>
    </w:p>
  </w:endnote>
  <w:endnote w:type="continuationSeparator" w:id="0">
    <w:p w14:paraId="225C8A8B" w14:textId="77777777" w:rsidR="00DD15B3" w:rsidRDefault="00DD15B3" w:rsidP="0022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A21FB" w14:textId="77777777" w:rsidR="00DD15B3" w:rsidRDefault="00DD15B3" w:rsidP="0022532A">
      <w:pPr>
        <w:spacing w:after="0" w:line="240" w:lineRule="auto"/>
      </w:pPr>
      <w:r>
        <w:separator/>
      </w:r>
    </w:p>
  </w:footnote>
  <w:footnote w:type="continuationSeparator" w:id="0">
    <w:p w14:paraId="54997C71" w14:textId="77777777" w:rsidR="00DD15B3" w:rsidRDefault="00DD15B3" w:rsidP="00225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776"/>
    <w:multiLevelType w:val="hybridMultilevel"/>
    <w:tmpl w:val="12C6A5CA"/>
    <w:lvl w:ilvl="0" w:tplc="B21A093E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10" w:hanging="360"/>
      </w:pPr>
    </w:lvl>
    <w:lvl w:ilvl="2" w:tplc="140A001B" w:tentative="1">
      <w:start w:val="1"/>
      <w:numFmt w:val="lowerRoman"/>
      <w:lvlText w:val="%3."/>
      <w:lvlJc w:val="right"/>
      <w:pPr>
        <w:ind w:left="2430" w:hanging="180"/>
      </w:pPr>
    </w:lvl>
    <w:lvl w:ilvl="3" w:tplc="140A000F" w:tentative="1">
      <w:start w:val="1"/>
      <w:numFmt w:val="decimal"/>
      <w:lvlText w:val="%4."/>
      <w:lvlJc w:val="left"/>
      <w:pPr>
        <w:ind w:left="3150" w:hanging="360"/>
      </w:pPr>
    </w:lvl>
    <w:lvl w:ilvl="4" w:tplc="140A0019" w:tentative="1">
      <w:start w:val="1"/>
      <w:numFmt w:val="lowerLetter"/>
      <w:lvlText w:val="%5."/>
      <w:lvlJc w:val="left"/>
      <w:pPr>
        <w:ind w:left="3870" w:hanging="360"/>
      </w:pPr>
    </w:lvl>
    <w:lvl w:ilvl="5" w:tplc="140A001B" w:tentative="1">
      <w:start w:val="1"/>
      <w:numFmt w:val="lowerRoman"/>
      <w:lvlText w:val="%6."/>
      <w:lvlJc w:val="right"/>
      <w:pPr>
        <w:ind w:left="4590" w:hanging="180"/>
      </w:pPr>
    </w:lvl>
    <w:lvl w:ilvl="6" w:tplc="140A000F" w:tentative="1">
      <w:start w:val="1"/>
      <w:numFmt w:val="decimal"/>
      <w:lvlText w:val="%7."/>
      <w:lvlJc w:val="left"/>
      <w:pPr>
        <w:ind w:left="5310" w:hanging="360"/>
      </w:pPr>
    </w:lvl>
    <w:lvl w:ilvl="7" w:tplc="140A0019" w:tentative="1">
      <w:start w:val="1"/>
      <w:numFmt w:val="lowerLetter"/>
      <w:lvlText w:val="%8."/>
      <w:lvlJc w:val="left"/>
      <w:pPr>
        <w:ind w:left="6030" w:hanging="360"/>
      </w:pPr>
    </w:lvl>
    <w:lvl w:ilvl="8" w:tplc="140A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75D0F20"/>
    <w:multiLevelType w:val="hybridMultilevel"/>
    <w:tmpl w:val="40A42A74"/>
    <w:lvl w:ilvl="0" w:tplc="E076C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6E64"/>
    <w:multiLevelType w:val="hybridMultilevel"/>
    <w:tmpl w:val="EF4276E4"/>
    <w:lvl w:ilvl="0" w:tplc="A468BC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F7510"/>
    <w:multiLevelType w:val="hybridMultilevel"/>
    <w:tmpl w:val="3A763A0C"/>
    <w:lvl w:ilvl="0" w:tplc="46129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6452FD"/>
    <w:multiLevelType w:val="hybridMultilevel"/>
    <w:tmpl w:val="0C1E4866"/>
    <w:lvl w:ilvl="0" w:tplc="D72AF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E68B4"/>
    <w:multiLevelType w:val="hybridMultilevel"/>
    <w:tmpl w:val="7E9213AA"/>
    <w:lvl w:ilvl="0" w:tplc="D326E1C2">
      <w:numFmt w:val="bullet"/>
      <w:lvlText w:val=""/>
      <w:lvlJc w:val="left"/>
      <w:pPr>
        <w:ind w:left="1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047"/>
    <w:rsid w:val="000043B9"/>
    <w:rsid w:val="00006266"/>
    <w:rsid w:val="000277D1"/>
    <w:rsid w:val="000354F5"/>
    <w:rsid w:val="000552FE"/>
    <w:rsid w:val="000717E8"/>
    <w:rsid w:val="00073DAA"/>
    <w:rsid w:val="00086817"/>
    <w:rsid w:val="000A28C5"/>
    <w:rsid w:val="000B01C0"/>
    <w:rsid w:val="000B2C70"/>
    <w:rsid w:val="000C7450"/>
    <w:rsid w:val="000E74E7"/>
    <w:rsid w:val="00103870"/>
    <w:rsid w:val="00110A48"/>
    <w:rsid w:val="00126EB2"/>
    <w:rsid w:val="00142C50"/>
    <w:rsid w:val="00146C10"/>
    <w:rsid w:val="001505EA"/>
    <w:rsid w:val="001540E6"/>
    <w:rsid w:val="00160D66"/>
    <w:rsid w:val="00162DA9"/>
    <w:rsid w:val="001647CA"/>
    <w:rsid w:val="001721E1"/>
    <w:rsid w:val="001936D0"/>
    <w:rsid w:val="00197C82"/>
    <w:rsid w:val="001B1FCF"/>
    <w:rsid w:val="001D63CC"/>
    <w:rsid w:val="001D6B40"/>
    <w:rsid w:val="001D6EDD"/>
    <w:rsid w:val="001E260E"/>
    <w:rsid w:val="001F0F1A"/>
    <w:rsid w:val="001F1065"/>
    <w:rsid w:val="00207594"/>
    <w:rsid w:val="00211222"/>
    <w:rsid w:val="00221FD9"/>
    <w:rsid w:val="00224A76"/>
    <w:rsid w:val="0022532A"/>
    <w:rsid w:val="0023711F"/>
    <w:rsid w:val="00247DDD"/>
    <w:rsid w:val="00254D83"/>
    <w:rsid w:val="002622DC"/>
    <w:rsid w:val="002972C4"/>
    <w:rsid w:val="002A225D"/>
    <w:rsid w:val="002B56BD"/>
    <w:rsid w:val="002C0ACC"/>
    <w:rsid w:val="002D729B"/>
    <w:rsid w:val="0030133C"/>
    <w:rsid w:val="0030341C"/>
    <w:rsid w:val="0031282F"/>
    <w:rsid w:val="003330C3"/>
    <w:rsid w:val="00361257"/>
    <w:rsid w:val="00367C0C"/>
    <w:rsid w:val="0038696F"/>
    <w:rsid w:val="00390924"/>
    <w:rsid w:val="00395F9F"/>
    <w:rsid w:val="003B154F"/>
    <w:rsid w:val="003B2CEF"/>
    <w:rsid w:val="003C579E"/>
    <w:rsid w:val="003D7241"/>
    <w:rsid w:val="003E1E32"/>
    <w:rsid w:val="003E4775"/>
    <w:rsid w:val="003F71C8"/>
    <w:rsid w:val="00401953"/>
    <w:rsid w:val="0040488F"/>
    <w:rsid w:val="00410E60"/>
    <w:rsid w:val="0041735B"/>
    <w:rsid w:val="00432F1B"/>
    <w:rsid w:val="00443670"/>
    <w:rsid w:val="004704D2"/>
    <w:rsid w:val="00470F4C"/>
    <w:rsid w:val="00485084"/>
    <w:rsid w:val="004858D6"/>
    <w:rsid w:val="00486045"/>
    <w:rsid w:val="004A10A8"/>
    <w:rsid w:val="004A608A"/>
    <w:rsid w:val="004B2530"/>
    <w:rsid w:val="004C221B"/>
    <w:rsid w:val="004E0801"/>
    <w:rsid w:val="005010BE"/>
    <w:rsid w:val="00502C70"/>
    <w:rsid w:val="00515337"/>
    <w:rsid w:val="005162B4"/>
    <w:rsid w:val="005176FB"/>
    <w:rsid w:val="0051775B"/>
    <w:rsid w:val="00521CF6"/>
    <w:rsid w:val="005A77ED"/>
    <w:rsid w:val="005B5912"/>
    <w:rsid w:val="005C2126"/>
    <w:rsid w:val="005D1639"/>
    <w:rsid w:val="005D3696"/>
    <w:rsid w:val="005E1081"/>
    <w:rsid w:val="005E6F45"/>
    <w:rsid w:val="006042E7"/>
    <w:rsid w:val="00616C6E"/>
    <w:rsid w:val="00644911"/>
    <w:rsid w:val="00655DA1"/>
    <w:rsid w:val="00656341"/>
    <w:rsid w:val="00666F7B"/>
    <w:rsid w:val="00667730"/>
    <w:rsid w:val="00671E38"/>
    <w:rsid w:val="00674333"/>
    <w:rsid w:val="00687369"/>
    <w:rsid w:val="00693588"/>
    <w:rsid w:val="0071565F"/>
    <w:rsid w:val="00716C29"/>
    <w:rsid w:val="00723964"/>
    <w:rsid w:val="0073244F"/>
    <w:rsid w:val="00734DD2"/>
    <w:rsid w:val="0073606B"/>
    <w:rsid w:val="00745D27"/>
    <w:rsid w:val="0074637D"/>
    <w:rsid w:val="0075367B"/>
    <w:rsid w:val="00765E79"/>
    <w:rsid w:val="00767DBF"/>
    <w:rsid w:val="00777DCC"/>
    <w:rsid w:val="007C304F"/>
    <w:rsid w:val="007D3092"/>
    <w:rsid w:val="007E406C"/>
    <w:rsid w:val="007E441A"/>
    <w:rsid w:val="007F3A35"/>
    <w:rsid w:val="008055FF"/>
    <w:rsid w:val="00812865"/>
    <w:rsid w:val="008276A7"/>
    <w:rsid w:val="008329B4"/>
    <w:rsid w:val="0084576B"/>
    <w:rsid w:val="0086135A"/>
    <w:rsid w:val="00863835"/>
    <w:rsid w:val="00863C37"/>
    <w:rsid w:val="00890EB7"/>
    <w:rsid w:val="00892446"/>
    <w:rsid w:val="008B3D3B"/>
    <w:rsid w:val="008B61AC"/>
    <w:rsid w:val="008C7BCC"/>
    <w:rsid w:val="008D6F60"/>
    <w:rsid w:val="009069A7"/>
    <w:rsid w:val="009138A6"/>
    <w:rsid w:val="009218FF"/>
    <w:rsid w:val="00931B3E"/>
    <w:rsid w:val="00940E57"/>
    <w:rsid w:val="00951361"/>
    <w:rsid w:val="009557A6"/>
    <w:rsid w:val="00955E24"/>
    <w:rsid w:val="00987AED"/>
    <w:rsid w:val="00987CB1"/>
    <w:rsid w:val="009953D3"/>
    <w:rsid w:val="009A0242"/>
    <w:rsid w:val="009A30B3"/>
    <w:rsid w:val="009A7A67"/>
    <w:rsid w:val="009B52AF"/>
    <w:rsid w:val="009C08D9"/>
    <w:rsid w:val="009C3664"/>
    <w:rsid w:val="009D3ECA"/>
    <w:rsid w:val="009D6601"/>
    <w:rsid w:val="009E0D42"/>
    <w:rsid w:val="009E37A5"/>
    <w:rsid w:val="009E6771"/>
    <w:rsid w:val="009E703E"/>
    <w:rsid w:val="00A015EF"/>
    <w:rsid w:val="00A05CCE"/>
    <w:rsid w:val="00A0797F"/>
    <w:rsid w:val="00A318D0"/>
    <w:rsid w:val="00A33DD8"/>
    <w:rsid w:val="00A40587"/>
    <w:rsid w:val="00A44C8D"/>
    <w:rsid w:val="00A659D8"/>
    <w:rsid w:val="00A85B25"/>
    <w:rsid w:val="00AA0BB6"/>
    <w:rsid w:val="00AB0BC5"/>
    <w:rsid w:val="00AB7F16"/>
    <w:rsid w:val="00AC4956"/>
    <w:rsid w:val="00AD6403"/>
    <w:rsid w:val="00AD6BCE"/>
    <w:rsid w:val="00AE0571"/>
    <w:rsid w:val="00AE20DC"/>
    <w:rsid w:val="00AF51CF"/>
    <w:rsid w:val="00B00E32"/>
    <w:rsid w:val="00B059BA"/>
    <w:rsid w:val="00B05B12"/>
    <w:rsid w:val="00B06966"/>
    <w:rsid w:val="00B22045"/>
    <w:rsid w:val="00B31470"/>
    <w:rsid w:val="00B333FB"/>
    <w:rsid w:val="00B34A19"/>
    <w:rsid w:val="00B35AC2"/>
    <w:rsid w:val="00B47F85"/>
    <w:rsid w:val="00B54CA4"/>
    <w:rsid w:val="00B63EA2"/>
    <w:rsid w:val="00B64DE0"/>
    <w:rsid w:val="00B679A2"/>
    <w:rsid w:val="00B71CFA"/>
    <w:rsid w:val="00B74566"/>
    <w:rsid w:val="00B82099"/>
    <w:rsid w:val="00B90B30"/>
    <w:rsid w:val="00B97AD8"/>
    <w:rsid w:val="00BA29E0"/>
    <w:rsid w:val="00BB3CEE"/>
    <w:rsid w:val="00BB4EFF"/>
    <w:rsid w:val="00BC314A"/>
    <w:rsid w:val="00BD3456"/>
    <w:rsid w:val="00BF306F"/>
    <w:rsid w:val="00BF444F"/>
    <w:rsid w:val="00C40D64"/>
    <w:rsid w:val="00C46A5B"/>
    <w:rsid w:val="00C46CC3"/>
    <w:rsid w:val="00C47FDA"/>
    <w:rsid w:val="00C60283"/>
    <w:rsid w:val="00C8130F"/>
    <w:rsid w:val="00C84A3B"/>
    <w:rsid w:val="00C93E70"/>
    <w:rsid w:val="00CD7357"/>
    <w:rsid w:val="00CF5990"/>
    <w:rsid w:val="00D10B20"/>
    <w:rsid w:val="00D130D3"/>
    <w:rsid w:val="00D15047"/>
    <w:rsid w:val="00D2655D"/>
    <w:rsid w:val="00D32CC8"/>
    <w:rsid w:val="00D35D31"/>
    <w:rsid w:val="00D37FC7"/>
    <w:rsid w:val="00D4707C"/>
    <w:rsid w:val="00D666FA"/>
    <w:rsid w:val="00D67050"/>
    <w:rsid w:val="00D948F1"/>
    <w:rsid w:val="00DA592F"/>
    <w:rsid w:val="00DD15B3"/>
    <w:rsid w:val="00DE199E"/>
    <w:rsid w:val="00DF0187"/>
    <w:rsid w:val="00DF797D"/>
    <w:rsid w:val="00E10CD4"/>
    <w:rsid w:val="00E10E83"/>
    <w:rsid w:val="00E213D2"/>
    <w:rsid w:val="00E23653"/>
    <w:rsid w:val="00E33D30"/>
    <w:rsid w:val="00E37B67"/>
    <w:rsid w:val="00E51A24"/>
    <w:rsid w:val="00E55E49"/>
    <w:rsid w:val="00E63374"/>
    <w:rsid w:val="00E74158"/>
    <w:rsid w:val="00E93EAC"/>
    <w:rsid w:val="00EA4021"/>
    <w:rsid w:val="00EB13E2"/>
    <w:rsid w:val="00EB5B5D"/>
    <w:rsid w:val="00EB61C6"/>
    <w:rsid w:val="00EB6EE8"/>
    <w:rsid w:val="00EC1C20"/>
    <w:rsid w:val="00F00232"/>
    <w:rsid w:val="00F0689F"/>
    <w:rsid w:val="00F22D00"/>
    <w:rsid w:val="00F26C3E"/>
    <w:rsid w:val="00F3455A"/>
    <w:rsid w:val="00F36E69"/>
    <w:rsid w:val="00F42CEB"/>
    <w:rsid w:val="00F45E66"/>
    <w:rsid w:val="00F47795"/>
    <w:rsid w:val="00F65025"/>
    <w:rsid w:val="00F65597"/>
    <w:rsid w:val="00F670E1"/>
    <w:rsid w:val="00F75395"/>
    <w:rsid w:val="00F775F6"/>
    <w:rsid w:val="00F94B63"/>
    <w:rsid w:val="00F97608"/>
    <w:rsid w:val="00F97F52"/>
    <w:rsid w:val="00FA060F"/>
    <w:rsid w:val="00FC6655"/>
    <w:rsid w:val="00FC6CAC"/>
    <w:rsid w:val="00FD178D"/>
    <w:rsid w:val="00FD1921"/>
    <w:rsid w:val="00FD6764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C0DDA1"/>
  <w15:docId w15:val="{CBE81BFE-A8C2-9045-B0C6-825BCDD5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341"/>
  </w:style>
  <w:style w:type="paragraph" w:styleId="Ttulo1">
    <w:name w:val="heading 1"/>
    <w:basedOn w:val="Normal"/>
    <w:next w:val="Normal"/>
    <w:link w:val="Ttulo1Car"/>
    <w:qFormat/>
    <w:rsid w:val="00BC314A"/>
    <w:pPr>
      <w:keepNext/>
      <w:tabs>
        <w:tab w:val="num" w:pos="720"/>
      </w:tabs>
      <w:spacing w:after="0" w:line="240" w:lineRule="auto"/>
      <w:ind w:left="720" w:hanging="360"/>
      <w:outlineLvl w:val="0"/>
    </w:pPr>
    <w:rPr>
      <w:rFonts w:ascii="Calibri" w:eastAsia="Times New Roman" w:hAnsi="Calibri" w:cs="Arial"/>
      <w:b/>
      <w:bCs/>
      <w:sz w:val="28"/>
      <w:szCs w:val="4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63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7FD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204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BC314A"/>
    <w:rPr>
      <w:rFonts w:ascii="Calibri" w:eastAsia="Times New Roman" w:hAnsi="Calibri" w:cs="Arial"/>
      <w:b/>
      <w:bCs/>
      <w:sz w:val="28"/>
      <w:szCs w:val="44"/>
      <w:lang w:val="es-ES" w:eastAsia="es-ES"/>
    </w:rPr>
  </w:style>
  <w:style w:type="table" w:styleId="Cuadrculaclara">
    <w:name w:val="Light Grid"/>
    <w:basedOn w:val="Tablanormal"/>
    <w:uiPriority w:val="62"/>
    <w:rsid w:val="00BC314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39"/>
    <w:rsid w:val="00892446"/>
    <w:pPr>
      <w:spacing w:after="0" w:line="240" w:lineRule="auto"/>
    </w:pPr>
    <w:rPr>
      <w:rFonts w:ascii="Calibri" w:eastAsia="Calibri" w:hAnsi="Calibri" w:cs="Calibri"/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4436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25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32A"/>
  </w:style>
  <w:style w:type="paragraph" w:styleId="Piedepgina">
    <w:name w:val="footer"/>
    <w:basedOn w:val="Normal"/>
    <w:link w:val="PiedepginaCar"/>
    <w:uiPriority w:val="99"/>
    <w:unhideWhenUsed/>
    <w:rsid w:val="002253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aulaenlinea.com/login/index.php" TargetMode="External"/><Relationship Id="rId13" Type="http://schemas.openxmlformats.org/officeDocument/2006/relationships/hyperlink" Target="https://elaulaenlinea.com/login/index.php" TargetMode="External"/><Relationship Id="rId18" Type="http://schemas.openxmlformats.org/officeDocument/2006/relationships/hyperlink" Target="https://elaulaenlinea.com/course/index.ph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laulaenlinea.com/" TargetMode="External"/><Relationship Id="rId12" Type="http://schemas.openxmlformats.org/officeDocument/2006/relationships/hyperlink" Target="https://elaulaenlinea.com/" TargetMode="External"/><Relationship Id="rId17" Type="http://schemas.openxmlformats.org/officeDocument/2006/relationships/hyperlink" Target="https://elaulaenlinea.com/course/index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aulaenlinea.com/login/signup.php" TargetMode="External"/><Relationship Id="rId20" Type="http://schemas.openxmlformats.org/officeDocument/2006/relationships/hyperlink" Target="https://medium.com/tech-tajawal/page-object-model-pom-design-pattern-f9588630800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aulaenlinea.com/login/index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laulaenlinea.com/login/signup.php" TargetMode="External"/><Relationship Id="rId10" Type="http://schemas.openxmlformats.org/officeDocument/2006/relationships/hyperlink" Target="https://elaulaenlinea.com/login/index.php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laulaenlinea.com/login/index.php" TargetMode="External"/><Relationship Id="rId14" Type="http://schemas.openxmlformats.org/officeDocument/2006/relationships/hyperlink" Target="https://elaulaenlinea.com/login/signup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17</Pages>
  <Words>2098</Words>
  <Characters>11539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</dc:creator>
  <cp:keywords/>
  <dc:description/>
  <cp:lastModifiedBy>HARVEY GOMEZ MUnOZ</cp:lastModifiedBy>
  <cp:revision>268</cp:revision>
  <cp:lastPrinted>2019-04-13T01:25:00Z</cp:lastPrinted>
  <dcterms:created xsi:type="dcterms:W3CDTF">2013-03-20T17:47:00Z</dcterms:created>
  <dcterms:modified xsi:type="dcterms:W3CDTF">2019-04-13T01:27:00Z</dcterms:modified>
</cp:coreProperties>
</file>