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6557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Universidad Técnica Nacional</w:t>
      </w:r>
    </w:p>
    <w:p w14:paraId="25275D13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2A6AA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Ingeniería del Software</w:t>
      </w:r>
    </w:p>
    <w:p w14:paraId="604AAE2F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09245B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Curso: Calidad del Software</w:t>
      </w:r>
    </w:p>
    <w:p w14:paraId="75C4846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Código: ISW-1013</w:t>
      </w:r>
    </w:p>
    <w:p w14:paraId="0F178ED4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CF0BCC" w14:textId="421D9653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Proyecto </w:t>
      </w:r>
      <w:r w:rsidRPr="004704D2">
        <w:rPr>
          <w:rFonts w:ascii="Arial" w:hAnsi="Arial" w:cs="Arial"/>
          <w:sz w:val="24"/>
          <w:szCs w:val="24"/>
        </w:rPr>
        <w:t>2</w:t>
      </w:r>
    </w:p>
    <w:p w14:paraId="43044E1A" w14:textId="0583C56C" w:rsidR="00E63374" w:rsidRPr="004704D2" w:rsidRDefault="00777DCC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WebDriver</w:t>
      </w:r>
      <w:proofErr w:type="spellEnd"/>
    </w:p>
    <w:p w14:paraId="17350FB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A9ACC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Estudiantes</w:t>
      </w:r>
    </w:p>
    <w:p w14:paraId="2D558C4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Harvey Gómez Muñoz</w:t>
      </w:r>
    </w:p>
    <w:p w14:paraId="45F37F05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Marco Cambronero Vargas</w:t>
      </w:r>
    </w:p>
    <w:p w14:paraId="295CCCF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Byron Sibaja</w:t>
      </w:r>
    </w:p>
    <w:p w14:paraId="6830EE8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3AE0F2" w14:textId="2B3979B5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Fecha de entrega: jueves </w:t>
      </w:r>
      <w:r w:rsidR="00777DCC" w:rsidRPr="004704D2">
        <w:rPr>
          <w:rFonts w:ascii="Arial" w:hAnsi="Arial" w:cs="Arial"/>
          <w:sz w:val="24"/>
          <w:szCs w:val="24"/>
        </w:rPr>
        <w:t>2</w:t>
      </w:r>
      <w:r w:rsidRPr="004704D2">
        <w:rPr>
          <w:rFonts w:ascii="Arial" w:hAnsi="Arial" w:cs="Arial"/>
          <w:sz w:val="24"/>
          <w:szCs w:val="24"/>
        </w:rPr>
        <w:t>4 de abril del 2019</w:t>
      </w:r>
    </w:p>
    <w:p w14:paraId="45D47716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E9524D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 Cuatrimestre 2019</w:t>
      </w:r>
    </w:p>
    <w:p w14:paraId="6BF09AA0" w14:textId="77777777" w:rsidR="009E0D42" w:rsidRPr="004704D2" w:rsidRDefault="009E0D42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78A561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C849BE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431FC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2BEA4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F8635A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7B1EC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D0436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F7C6B9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95E3B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B7233F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5FD16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725EDD" w14:textId="77777777" w:rsidR="002D729B" w:rsidRDefault="002D729B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F0A718" w14:textId="7B66E529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704D2">
        <w:rPr>
          <w:rFonts w:ascii="Arial" w:hAnsi="Arial" w:cs="Arial"/>
          <w:b/>
          <w:sz w:val="24"/>
          <w:szCs w:val="24"/>
        </w:rPr>
        <w:lastRenderedPageBreak/>
        <w:t>Descripción:</w:t>
      </w:r>
    </w:p>
    <w:p w14:paraId="1B470BF4" w14:textId="495DFC19" w:rsidR="00656341" w:rsidRPr="004704D2" w:rsidRDefault="0086135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Conocer </w:t>
      </w:r>
      <w:r w:rsidR="001647CA" w:rsidRPr="004704D2">
        <w:rPr>
          <w:rFonts w:ascii="Arial" w:hAnsi="Arial" w:cs="Arial"/>
          <w:sz w:val="24"/>
          <w:szCs w:val="24"/>
        </w:rPr>
        <w:t>herramientas que</w:t>
      </w:r>
      <w:r w:rsidR="00BF306F"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permit</w:t>
      </w:r>
      <w:r w:rsidR="00BF306F" w:rsidRPr="004704D2">
        <w:rPr>
          <w:rFonts w:ascii="Arial" w:hAnsi="Arial" w:cs="Arial"/>
          <w:sz w:val="24"/>
          <w:szCs w:val="24"/>
        </w:rPr>
        <w:t>a</w:t>
      </w:r>
      <w:r w:rsidR="001647CA" w:rsidRPr="004704D2">
        <w:rPr>
          <w:rFonts w:ascii="Arial" w:hAnsi="Arial" w:cs="Arial"/>
          <w:sz w:val="24"/>
          <w:szCs w:val="24"/>
        </w:rPr>
        <w:t xml:space="preserve"> desarrollar</w:t>
      </w:r>
      <w:r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trabaj</w:t>
      </w:r>
      <w:r w:rsidRPr="004704D2">
        <w:rPr>
          <w:rFonts w:ascii="Arial" w:hAnsi="Arial" w:cs="Arial"/>
          <w:sz w:val="24"/>
          <w:szCs w:val="24"/>
        </w:rPr>
        <w:t>os</w:t>
      </w:r>
      <w:r w:rsidR="001647CA" w:rsidRPr="004704D2">
        <w:rPr>
          <w:rFonts w:ascii="Arial" w:hAnsi="Arial" w:cs="Arial"/>
          <w:sz w:val="24"/>
          <w:szCs w:val="24"/>
        </w:rPr>
        <w:t xml:space="preserve"> de manera rápida y </w:t>
      </w:r>
      <w:r w:rsidR="00BB4EFF" w:rsidRPr="004704D2">
        <w:rPr>
          <w:rFonts w:ascii="Arial" w:hAnsi="Arial" w:cs="Arial"/>
          <w:sz w:val="24"/>
          <w:szCs w:val="24"/>
        </w:rPr>
        <w:t>eficiente, abrirá</w:t>
      </w:r>
      <w:r w:rsidR="001647CA" w:rsidRPr="004704D2">
        <w:rPr>
          <w:rFonts w:ascii="Arial" w:hAnsi="Arial" w:cs="Arial"/>
          <w:sz w:val="24"/>
          <w:szCs w:val="24"/>
        </w:rPr>
        <w:t xml:space="preserve"> muchas puertas en el campo laboral. </w:t>
      </w:r>
    </w:p>
    <w:p w14:paraId="5F8B20D8" w14:textId="0634E487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Una de estas her</w:t>
      </w:r>
      <w:r w:rsidR="00B679A2" w:rsidRPr="004704D2">
        <w:rPr>
          <w:rFonts w:ascii="Arial" w:hAnsi="Arial" w:cs="Arial"/>
          <w:sz w:val="24"/>
          <w:szCs w:val="24"/>
        </w:rPr>
        <w:t xml:space="preserve">ramientas es </w:t>
      </w:r>
      <w:proofErr w:type="spellStart"/>
      <w:r w:rsidR="0084576B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5010BE" w:rsidRPr="004704D2">
        <w:rPr>
          <w:rFonts w:ascii="Arial" w:hAnsi="Arial" w:cs="Arial"/>
          <w:sz w:val="24"/>
          <w:szCs w:val="24"/>
        </w:rPr>
        <w:t>, una herramienta que</w:t>
      </w:r>
      <w:r w:rsidR="003D7241" w:rsidRPr="004704D2">
        <w:rPr>
          <w:rFonts w:ascii="Arial" w:hAnsi="Arial" w:cs="Arial"/>
          <w:sz w:val="24"/>
          <w:szCs w:val="24"/>
        </w:rPr>
        <w:t xml:space="preserve"> </w:t>
      </w:r>
      <w:r w:rsidR="005010BE" w:rsidRPr="004704D2">
        <w:rPr>
          <w:rFonts w:ascii="Arial" w:hAnsi="Arial" w:cs="Arial"/>
          <w:sz w:val="24"/>
          <w:szCs w:val="24"/>
        </w:rPr>
        <w:t xml:space="preserve">permite la automatización de las pruebas necesarias en </w:t>
      </w:r>
      <w:r w:rsidR="0084576B" w:rsidRPr="004704D2">
        <w:rPr>
          <w:rFonts w:ascii="Arial" w:hAnsi="Arial" w:cs="Arial"/>
          <w:sz w:val="24"/>
          <w:szCs w:val="24"/>
        </w:rPr>
        <w:t>sitios web</w:t>
      </w:r>
      <w:r w:rsidR="00BF306F" w:rsidRPr="004704D2">
        <w:rPr>
          <w:rFonts w:ascii="Arial" w:hAnsi="Arial" w:cs="Arial"/>
          <w:sz w:val="24"/>
          <w:szCs w:val="24"/>
        </w:rPr>
        <w:t>.</w:t>
      </w:r>
    </w:p>
    <w:p w14:paraId="43812699" w14:textId="77777777" w:rsidR="00502C70" w:rsidRPr="004704D2" w:rsidRDefault="00502C70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0245BB" w14:textId="285AEEA0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Objetivo:</w:t>
      </w:r>
    </w:p>
    <w:p w14:paraId="4839EB61" w14:textId="5962DD33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Desarr</w:t>
      </w:r>
      <w:r w:rsidR="00B679A2" w:rsidRPr="004704D2">
        <w:rPr>
          <w:rFonts w:ascii="Arial" w:hAnsi="Arial" w:cs="Arial"/>
          <w:sz w:val="24"/>
          <w:szCs w:val="24"/>
        </w:rPr>
        <w:t xml:space="preserve">ollar las habilidades en el </w:t>
      </w:r>
      <w:r w:rsidR="005010BE" w:rsidRPr="004704D2">
        <w:rPr>
          <w:rFonts w:ascii="Arial" w:hAnsi="Arial" w:cs="Arial"/>
          <w:sz w:val="24"/>
          <w:szCs w:val="24"/>
        </w:rPr>
        <w:t>diseño y automatización de pruebas.</w:t>
      </w:r>
    </w:p>
    <w:p w14:paraId="7107B6E9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00FE35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Metodología:</w:t>
      </w:r>
    </w:p>
    <w:p w14:paraId="4A6337AF" w14:textId="7C242E0A" w:rsidR="004704D2" w:rsidRDefault="00656341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Modalidad:</w:t>
      </w:r>
      <w:r w:rsidR="00DA592F" w:rsidRPr="004704D2">
        <w:rPr>
          <w:rFonts w:ascii="Arial" w:hAnsi="Arial" w:cs="Arial"/>
          <w:sz w:val="24"/>
          <w:szCs w:val="24"/>
        </w:rPr>
        <w:t xml:space="preserve"> </w:t>
      </w:r>
      <w:r w:rsidR="004704D2">
        <w:rPr>
          <w:rFonts w:ascii="Arial" w:hAnsi="Arial" w:cs="Arial"/>
          <w:sz w:val="24"/>
          <w:szCs w:val="24"/>
        </w:rPr>
        <w:t>e</w:t>
      </w:r>
      <w:r w:rsidR="00DA592F" w:rsidRPr="004704D2">
        <w:rPr>
          <w:rFonts w:ascii="Arial" w:hAnsi="Arial" w:cs="Arial"/>
          <w:sz w:val="24"/>
          <w:szCs w:val="24"/>
        </w:rPr>
        <w:t>n</w:t>
      </w:r>
      <w:r w:rsidR="001D6EDD" w:rsidRPr="004704D2">
        <w:rPr>
          <w:rFonts w:ascii="Arial" w:hAnsi="Arial" w:cs="Arial"/>
          <w:sz w:val="24"/>
          <w:szCs w:val="24"/>
        </w:rPr>
        <w:t xml:space="preserve"> </w:t>
      </w:r>
      <w:r w:rsidR="003D7241" w:rsidRPr="004704D2">
        <w:rPr>
          <w:rFonts w:ascii="Arial" w:hAnsi="Arial" w:cs="Arial"/>
          <w:sz w:val="24"/>
          <w:szCs w:val="24"/>
        </w:rPr>
        <w:t>p</w:t>
      </w:r>
      <w:r w:rsidR="001D6EDD" w:rsidRPr="004704D2">
        <w:rPr>
          <w:rFonts w:ascii="Arial" w:hAnsi="Arial" w:cs="Arial"/>
          <w:sz w:val="24"/>
          <w:szCs w:val="24"/>
        </w:rPr>
        <w:t>arejas</w:t>
      </w:r>
      <w:r w:rsidR="004704D2">
        <w:rPr>
          <w:rFonts w:ascii="Arial" w:hAnsi="Arial" w:cs="Arial"/>
          <w:sz w:val="24"/>
          <w:szCs w:val="24"/>
        </w:rPr>
        <w:t>.</w:t>
      </w:r>
    </w:p>
    <w:p w14:paraId="45E8DCF0" w14:textId="684F30CA" w:rsidR="001647CA" w:rsidRPr="004704D2" w:rsidRDefault="00C47FDA" w:rsidP="004704D2">
      <w:p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4704D2">
        <w:rPr>
          <w:rFonts w:ascii="Arial" w:hAnsi="Arial" w:cs="Arial"/>
          <w:sz w:val="24"/>
          <w:szCs w:val="24"/>
        </w:rPr>
        <w:t>Fecha de entrega:</w:t>
      </w:r>
      <w:r w:rsidR="005010BE" w:rsidRPr="004704D2">
        <w:rPr>
          <w:rFonts w:ascii="Arial" w:hAnsi="Arial" w:cs="Arial"/>
          <w:sz w:val="24"/>
          <w:szCs w:val="24"/>
        </w:rPr>
        <w:t xml:space="preserve"> </w:t>
      </w:r>
      <w:r w:rsidR="004704D2" w:rsidRPr="004704D2">
        <w:rPr>
          <w:rFonts w:ascii="Arial" w:hAnsi="Arial" w:cs="Arial"/>
          <w:sz w:val="24"/>
          <w:szCs w:val="24"/>
        </w:rPr>
        <w:t>jueves</w:t>
      </w:r>
      <w:r w:rsidR="0084576B" w:rsidRPr="004704D2">
        <w:rPr>
          <w:rFonts w:ascii="Arial" w:hAnsi="Arial" w:cs="Arial"/>
          <w:sz w:val="24"/>
          <w:szCs w:val="24"/>
        </w:rPr>
        <w:t xml:space="preserve"> </w:t>
      </w:r>
      <w:r w:rsidR="00812865" w:rsidRPr="004704D2">
        <w:rPr>
          <w:rFonts w:ascii="Arial" w:hAnsi="Arial" w:cs="Arial"/>
          <w:sz w:val="24"/>
          <w:szCs w:val="24"/>
        </w:rPr>
        <w:t>2</w:t>
      </w:r>
      <w:r w:rsidR="0084576B" w:rsidRPr="004704D2">
        <w:rPr>
          <w:rFonts w:ascii="Arial" w:hAnsi="Arial" w:cs="Arial"/>
          <w:sz w:val="24"/>
          <w:szCs w:val="24"/>
        </w:rPr>
        <w:t>4</w:t>
      </w:r>
      <w:r w:rsidR="005010BE" w:rsidRPr="004704D2">
        <w:rPr>
          <w:rFonts w:ascii="Arial" w:hAnsi="Arial" w:cs="Arial"/>
          <w:sz w:val="24"/>
          <w:szCs w:val="24"/>
        </w:rPr>
        <w:t xml:space="preserve"> de </w:t>
      </w:r>
      <w:r w:rsidR="005D1639" w:rsidRPr="004704D2">
        <w:rPr>
          <w:rFonts w:ascii="Arial" w:hAnsi="Arial" w:cs="Arial"/>
          <w:sz w:val="24"/>
          <w:szCs w:val="24"/>
        </w:rPr>
        <w:t>abril</w:t>
      </w:r>
      <w:r w:rsidR="005010BE" w:rsidRPr="004704D2">
        <w:rPr>
          <w:rFonts w:ascii="Arial" w:hAnsi="Arial" w:cs="Arial"/>
          <w:sz w:val="24"/>
          <w:szCs w:val="24"/>
        </w:rPr>
        <w:t xml:space="preserve"> del 201</w:t>
      </w:r>
      <w:r w:rsidR="00812865" w:rsidRPr="004704D2">
        <w:rPr>
          <w:rFonts w:ascii="Arial" w:hAnsi="Arial" w:cs="Arial"/>
          <w:sz w:val="24"/>
          <w:szCs w:val="24"/>
        </w:rPr>
        <w:t>9</w:t>
      </w:r>
      <w:r w:rsidRPr="004704D2">
        <w:rPr>
          <w:rFonts w:ascii="Arial" w:hAnsi="Arial" w:cs="Arial"/>
          <w:sz w:val="24"/>
          <w:szCs w:val="24"/>
        </w:rPr>
        <w:t xml:space="preserve">. </w:t>
      </w:r>
      <w:r w:rsidR="006042E7" w:rsidRPr="004704D2">
        <w:rPr>
          <w:rFonts w:ascii="Arial" w:hAnsi="Arial" w:cs="Arial"/>
          <w:sz w:val="24"/>
          <w:szCs w:val="24"/>
        </w:rPr>
        <w:t xml:space="preserve"> </w:t>
      </w:r>
    </w:p>
    <w:p w14:paraId="2B363C8E" w14:textId="2719F0A6" w:rsidR="00C47FDA" w:rsidRPr="004704D2" w:rsidRDefault="005010BE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Utilizando </w:t>
      </w:r>
      <w:bookmarkStart w:id="1" w:name="_Hlk5979039"/>
      <w:r w:rsidR="00E23653" w:rsidRPr="004704D2">
        <w:rPr>
          <w:rFonts w:ascii="Arial" w:hAnsi="Arial" w:cs="Arial"/>
          <w:sz w:val="24"/>
          <w:szCs w:val="24"/>
        </w:rPr>
        <w:t>Selenium WebDriver</w:t>
      </w:r>
      <w:r w:rsidRPr="004704D2">
        <w:rPr>
          <w:rFonts w:ascii="Arial" w:hAnsi="Arial" w:cs="Arial"/>
          <w:sz w:val="24"/>
          <w:szCs w:val="24"/>
        </w:rPr>
        <w:t xml:space="preserve"> </w:t>
      </w:r>
      <w:bookmarkEnd w:id="1"/>
      <w:r w:rsidRPr="004704D2">
        <w:rPr>
          <w:rFonts w:ascii="Arial" w:hAnsi="Arial" w:cs="Arial"/>
          <w:sz w:val="24"/>
          <w:szCs w:val="24"/>
        </w:rPr>
        <w:t>(IDE libre de su gusto), se dessarrollará lo siguiente:</w:t>
      </w:r>
    </w:p>
    <w:p w14:paraId="5ABDE269" w14:textId="5F251567" w:rsidR="00656341" w:rsidRPr="005C2126" w:rsidRDefault="00656341" w:rsidP="004704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2126">
        <w:rPr>
          <w:rFonts w:ascii="Arial" w:hAnsi="Arial" w:cs="Arial"/>
          <w:b/>
          <w:sz w:val="24"/>
          <w:szCs w:val="24"/>
        </w:rPr>
        <w:t xml:space="preserve">Parte 1: </w:t>
      </w:r>
      <w:r w:rsidR="0051775B" w:rsidRPr="005C2126">
        <w:rPr>
          <w:rFonts w:ascii="Arial" w:hAnsi="Arial" w:cs="Arial"/>
          <w:b/>
          <w:sz w:val="24"/>
          <w:szCs w:val="24"/>
        </w:rPr>
        <w:t xml:space="preserve"> 58</w:t>
      </w:r>
      <w:r w:rsidR="00B679A2" w:rsidRPr="005C2126">
        <w:rPr>
          <w:rFonts w:ascii="Arial" w:hAnsi="Arial" w:cs="Arial"/>
          <w:b/>
          <w:sz w:val="24"/>
          <w:szCs w:val="24"/>
        </w:rPr>
        <w:t xml:space="preserve"> pts</w:t>
      </w:r>
    </w:p>
    <w:p w14:paraId="41A3B348" w14:textId="77A007E1" w:rsidR="00656341" w:rsidRPr="004704D2" w:rsidRDefault="00B679A2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Estrategia</w:t>
      </w:r>
      <w:r w:rsidR="00656341" w:rsidRPr="004704D2">
        <w:rPr>
          <w:rFonts w:ascii="Arial" w:hAnsi="Arial" w:cs="Arial"/>
          <w:sz w:val="24"/>
          <w:szCs w:val="24"/>
        </w:rPr>
        <w:t>:</w:t>
      </w:r>
    </w:p>
    <w:p w14:paraId="4021A287" w14:textId="3B8CB2F5" w:rsidR="00656341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Definir el sitio</w:t>
      </w:r>
      <w:r w:rsidR="00E23653" w:rsidRPr="004704D2">
        <w:rPr>
          <w:rFonts w:ascii="Arial" w:hAnsi="Arial" w:cs="Arial"/>
          <w:sz w:val="24"/>
          <w:szCs w:val="24"/>
        </w:rPr>
        <w:t xml:space="preserve"> para probar</w:t>
      </w:r>
      <w:r w:rsidR="005010BE" w:rsidRPr="004704D2">
        <w:rPr>
          <w:rFonts w:ascii="Arial" w:hAnsi="Arial" w:cs="Arial"/>
          <w:sz w:val="24"/>
          <w:szCs w:val="24"/>
        </w:rPr>
        <w:t>. 1 pt.</w:t>
      </w:r>
    </w:p>
    <w:p w14:paraId="46A4BCF2" w14:textId="2CC6217D" w:rsidR="00B22045" w:rsidRPr="004704D2" w:rsidRDefault="002D729B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B22045" w:rsidRPr="004704D2">
          <w:rPr>
            <w:rStyle w:val="Hipervnculo"/>
            <w:rFonts w:ascii="Arial" w:hAnsi="Arial" w:cs="Arial"/>
            <w:sz w:val="24"/>
            <w:szCs w:val="24"/>
          </w:rPr>
          <w:t>https://elaulaenlinea.com/</w:t>
        </w:r>
      </w:hyperlink>
    </w:p>
    <w:p w14:paraId="47FF77E0" w14:textId="77777777" w:rsidR="000717E8" w:rsidRPr="004704D2" w:rsidRDefault="000717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0E2F6" w14:textId="52273EE5" w:rsidR="00B679A2" w:rsidRPr="004704D2" w:rsidRDefault="00B679A2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</w:t>
      </w:r>
      <w:r w:rsidR="005010BE" w:rsidRPr="004704D2">
        <w:rPr>
          <w:rFonts w:ascii="Arial" w:hAnsi="Arial" w:cs="Arial"/>
          <w:sz w:val="24"/>
          <w:szCs w:val="24"/>
        </w:rPr>
        <w:t>fina una lista de funcionalidades principales de la aplicación que sería candidato para pruebas. 1 pt.</w:t>
      </w:r>
    </w:p>
    <w:p w14:paraId="2566FE79" w14:textId="40406BE4" w:rsidR="003B154F" w:rsidRPr="004704D2" w:rsidRDefault="00B22045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</w:t>
      </w:r>
      <w:r w:rsidR="003B154F" w:rsidRPr="004704D2">
        <w:rPr>
          <w:rFonts w:ascii="Arial" w:hAnsi="Arial" w:cs="Arial"/>
          <w:sz w:val="24"/>
          <w:szCs w:val="24"/>
        </w:rPr>
        <w:t>.</w:t>
      </w:r>
    </w:p>
    <w:p w14:paraId="702CE00D" w14:textId="7008A029" w:rsidR="00211222" w:rsidRPr="004704D2" w:rsidRDefault="003B154F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</w:t>
      </w:r>
      <w:r w:rsidR="0040488F" w:rsidRPr="004704D2">
        <w:rPr>
          <w:rFonts w:ascii="Arial" w:hAnsi="Arial" w:cs="Arial"/>
          <w:sz w:val="24"/>
          <w:szCs w:val="24"/>
        </w:rPr>
        <w:t>.</w:t>
      </w:r>
    </w:p>
    <w:p w14:paraId="15F52628" w14:textId="58352D3B" w:rsidR="003B154F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>urso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45F51E6E" w14:textId="0CCA7A2B" w:rsidR="00367C0C" w:rsidRPr="004704D2" w:rsidRDefault="00367C0C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f</w:t>
      </w:r>
      <w:r w:rsidRPr="004704D2">
        <w:rPr>
          <w:rFonts w:ascii="Arial" w:hAnsi="Arial" w:cs="Arial"/>
          <w:sz w:val="24"/>
          <w:szCs w:val="24"/>
        </w:rPr>
        <w:t>oro.</w:t>
      </w:r>
    </w:p>
    <w:p w14:paraId="1A25E502" w14:textId="3ACF1673" w:rsidR="00FD1921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Crear comentarios en entregas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211DEA64" w14:textId="108E6F91" w:rsidR="00FD1921" w:rsidRPr="004704D2" w:rsidRDefault="0073606B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Salir de </w:t>
      </w:r>
      <w:r w:rsidR="00401953" w:rsidRPr="004704D2">
        <w:rPr>
          <w:rFonts w:ascii="Arial" w:hAnsi="Arial" w:cs="Arial"/>
          <w:sz w:val="24"/>
          <w:szCs w:val="24"/>
        </w:rPr>
        <w:t>s</w:t>
      </w:r>
      <w:r w:rsidRPr="004704D2">
        <w:rPr>
          <w:rFonts w:ascii="Arial" w:hAnsi="Arial" w:cs="Arial"/>
          <w:sz w:val="24"/>
          <w:szCs w:val="24"/>
        </w:rPr>
        <w:t>esión.</w:t>
      </w:r>
    </w:p>
    <w:p w14:paraId="1E9212BF" w14:textId="0F19330A" w:rsidR="00E55E49" w:rsidRPr="004704D2" w:rsidRDefault="00390924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 </w:t>
      </w:r>
      <w:r w:rsidR="00401953" w:rsidRPr="004704D2">
        <w:rPr>
          <w:rFonts w:ascii="Arial" w:hAnsi="Arial" w:cs="Arial"/>
          <w:sz w:val="24"/>
          <w:szCs w:val="24"/>
        </w:rPr>
        <w:t>n</w:t>
      </w:r>
      <w:r w:rsidRPr="004704D2">
        <w:rPr>
          <w:rFonts w:ascii="Arial" w:hAnsi="Arial" w:cs="Arial"/>
          <w:sz w:val="24"/>
          <w:szCs w:val="24"/>
        </w:rPr>
        <w:t>uevo evento</w:t>
      </w:r>
      <w:r w:rsidR="00E55E49" w:rsidRPr="004704D2">
        <w:rPr>
          <w:rFonts w:ascii="Arial" w:hAnsi="Arial" w:cs="Arial"/>
          <w:sz w:val="24"/>
          <w:szCs w:val="24"/>
        </w:rPr>
        <w:t xml:space="preserve"> en el calendario.</w:t>
      </w:r>
    </w:p>
    <w:p w14:paraId="112C8CAE" w14:textId="410F9A9C" w:rsidR="00401953" w:rsidRDefault="00401953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EAB3BBA" w14:textId="77777777" w:rsidR="005D1639" w:rsidRPr="004704D2" w:rsidRDefault="005D1639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564F8EC" w14:textId="1EAD1A3B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lastRenderedPageBreak/>
        <w:t>Seleccione 3 funcionalidad principales de acuerdo a su prioridad. 1 pt.</w:t>
      </w:r>
    </w:p>
    <w:p w14:paraId="6FFB8163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Sesión.</w:t>
      </w:r>
    </w:p>
    <w:p w14:paraId="1E9FA5FB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Registrarse.</w:t>
      </w:r>
    </w:p>
    <w:p w14:paraId="51795948" w14:textId="5A1EF502" w:rsidR="00B54CA4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Buscar Curso.</w:t>
      </w:r>
    </w:p>
    <w:p w14:paraId="70AA2E88" w14:textId="77777777" w:rsidR="005D1639" w:rsidRPr="004704D2" w:rsidRDefault="005D1639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E5471" w14:textId="70D09389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Cree los casos de prueba, utilizando la estructura vista en clase, necesarios para asegurar el correcto funcionamiento de las </w:t>
      </w:r>
      <w:r w:rsidR="003B2CEF" w:rsidRPr="004704D2">
        <w:rPr>
          <w:rFonts w:ascii="Arial" w:hAnsi="Arial" w:cs="Arial"/>
          <w:sz w:val="24"/>
          <w:szCs w:val="24"/>
        </w:rPr>
        <w:t>funcionalidades principales</w:t>
      </w:r>
      <w:r w:rsidRPr="004704D2">
        <w:rPr>
          <w:rFonts w:ascii="Arial" w:hAnsi="Arial" w:cs="Arial"/>
          <w:sz w:val="24"/>
          <w:szCs w:val="24"/>
        </w:rPr>
        <w:t xml:space="preserve"> seleccionadas en el punto aterior. Deben contener al menos 10 casos de prueba. 10 pts.</w:t>
      </w:r>
    </w:p>
    <w:p w14:paraId="0CB8DE6B" w14:textId="77777777" w:rsidR="00B54CA4" w:rsidRPr="004704D2" w:rsidRDefault="00B54CA4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3D2CB" w14:textId="77777777" w:rsidR="00A0797F" w:rsidRPr="004704D2" w:rsidRDefault="00734DD2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 xml:space="preserve">Iniciar Sesión: </w:t>
      </w:r>
    </w:p>
    <w:p w14:paraId="7F556E9F" w14:textId="65817A76" w:rsidR="00A0797F" w:rsidRPr="004704D2" w:rsidRDefault="00EB13E2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Nombre de Usuario y Contraseña vacíos </w:t>
      </w:r>
      <w:r w:rsidR="007F3A35" w:rsidRPr="004704D2">
        <w:rPr>
          <w:rFonts w:ascii="Arial" w:hAnsi="Arial" w:cs="Arial"/>
          <w:sz w:val="24"/>
          <w:szCs w:val="24"/>
        </w:rPr>
        <w:t xml:space="preserve">+ </w:t>
      </w:r>
      <w:r w:rsidR="00F97608" w:rsidRPr="004704D2">
        <w:rPr>
          <w:rFonts w:ascii="Arial" w:hAnsi="Arial" w:cs="Arial"/>
          <w:sz w:val="24"/>
          <w:szCs w:val="24"/>
        </w:rPr>
        <w:t xml:space="preserve">botón de </w:t>
      </w:r>
      <w:r w:rsidR="009138A6" w:rsidRPr="004704D2">
        <w:rPr>
          <w:rFonts w:ascii="Arial" w:hAnsi="Arial" w:cs="Arial"/>
          <w:sz w:val="24"/>
          <w:szCs w:val="24"/>
        </w:rPr>
        <w:t>iniciar sesión.</w:t>
      </w:r>
    </w:p>
    <w:p w14:paraId="227973B3" w14:textId="1914EF47" w:rsidR="00A0797F" w:rsidRPr="004704D2" w:rsidRDefault="00D948F1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</w:t>
      </w:r>
      <w:r w:rsidR="00EB13E2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EB13E2" w:rsidRPr="004704D2">
        <w:rPr>
          <w:rFonts w:ascii="Arial" w:hAnsi="Arial" w:cs="Arial"/>
          <w:sz w:val="24"/>
          <w:szCs w:val="24"/>
        </w:rPr>
        <w:t xml:space="preserve"> vacío</w:t>
      </w:r>
      <w:r w:rsidRPr="004704D2">
        <w:rPr>
          <w:rFonts w:ascii="Arial" w:hAnsi="Arial" w:cs="Arial"/>
          <w:sz w:val="24"/>
          <w:szCs w:val="24"/>
        </w:rPr>
        <w:t xml:space="preserve"> y escribir contraseña</w:t>
      </w:r>
      <w:r w:rsidR="00EB13E2" w:rsidRPr="004704D2">
        <w:rPr>
          <w:rFonts w:ascii="Arial" w:hAnsi="Arial" w:cs="Arial"/>
          <w:sz w:val="24"/>
          <w:szCs w:val="24"/>
        </w:rPr>
        <w:t xml:space="preserve"> correcta</w:t>
      </w:r>
      <w:r w:rsidR="009138A6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770B1CA4" w14:textId="37A3C490" w:rsidR="009218FF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9A7A67" w:rsidRPr="004704D2">
        <w:rPr>
          <w:rFonts w:ascii="Arial" w:hAnsi="Arial" w:cs="Arial"/>
          <w:sz w:val="24"/>
          <w:szCs w:val="24"/>
        </w:rPr>
        <w:t xml:space="preserve">Usuario correcto </w:t>
      </w:r>
      <w:r w:rsidR="00C40D64" w:rsidRPr="004704D2">
        <w:rPr>
          <w:rFonts w:ascii="Arial" w:hAnsi="Arial" w:cs="Arial"/>
          <w:sz w:val="24"/>
          <w:szCs w:val="24"/>
        </w:rPr>
        <w:t>y contraseña incorrecta + botón de iniciar sesión.</w:t>
      </w:r>
    </w:p>
    <w:p w14:paraId="1FB7171E" w14:textId="5F369203" w:rsidR="008329B4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8329B4" w:rsidRPr="004704D2">
        <w:rPr>
          <w:rFonts w:ascii="Arial" w:hAnsi="Arial" w:cs="Arial"/>
          <w:sz w:val="24"/>
          <w:szCs w:val="24"/>
        </w:rPr>
        <w:t>Usuario y con</w:t>
      </w:r>
      <w:r w:rsidR="004858D6" w:rsidRPr="004704D2">
        <w:rPr>
          <w:rFonts w:ascii="Arial" w:hAnsi="Arial" w:cs="Arial"/>
          <w:sz w:val="24"/>
          <w:szCs w:val="24"/>
        </w:rPr>
        <w:t>traseña correcta + botón de iniciar sesión.</w:t>
      </w:r>
    </w:p>
    <w:p w14:paraId="4E8B226C" w14:textId="4BC80B52" w:rsidR="00BC314A" w:rsidRDefault="00E93EAC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F3455A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2972C4" w:rsidRPr="004704D2">
        <w:rPr>
          <w:rFonts w:ascii="Arial" w:hAnsi="Arial" w:cs="Arial"/>
          <w:sz w:val="24"/>
          <w:szCs w:val="24"/>
        </w:rPr>
        <w:t xml:space="preserve"> y </w:t>
      </w:r>
      <w:r w:rsidR="009A30B3" w:rsidRPr="004704D2">
        <w:rPr>
          <w:rFonts w:ascii="Arial" w:hAnsi="Arial" w:cs="Arial"/>
          <w:sz w:val="24"/>
          <w:szCs w:val="24"/>
        </w:rPr>
        <w:t xml:space="preserve">espacio de </w:t>
      </w:r>
      <w:r w:rsidR="002972C4" w:rsidRPr="004704D2">
        <w:rPr>
          <w:rFonts w:ascii="Arial" w:hAnsi="Arial" w:cs="Arial"/>
          <w:sz w:val="24"/>
          <w:szCs w:val="24"/>
        </w:rPr>
        <w:t xml:space="preserve">contraseña </w:t>
      </w:r>
      <w:r w:rsidR="009A30B3" w:rsidRPr="004704D2">
        <w:rPr>
          <w:rFonts w:ascii="Arial" w:hAnsi="Arial" w:cs="Arial"/>
          <w:sz w:val="24"/>
          <w:szCs w:val="24"/>
        </w:rPr>
        <w:t>vacío</w:t>
      </w:r>
      <w:r w:rsidR="002972C4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546722A1" w14:textId="7FAD39F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95B39D" w14:textId="111863AE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4D549" w14:textId="076751E0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CB7B3" w14:textId="5FDFFFC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46683" w14:textId="77777777" w:rsidR="005D1639" w:rsidRP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23711F" w:rsidRPr="004704D2" w14:paraId="4F7FCF3A" w14:textId="77777777" w:rsidTr="00FD6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4DDB964" w14:textId="77777777" w:rsidR="0023711F" w:rsidRPr="004704D2" w:rsidRDefault="0023711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4"/>
                <w:szCs w:val="24"/>
              </w:rPr>
            </w:pPr>
            <w:r w:rsidRPr="004704D2">
              <w:rPr>
                <w:rFonts w:ascii="Arial" w:eastAsia="Arial" w:hAnsi="Arial"/>
                <w:sz w:val="24"/>
                <w:szCs w:val="24"/>
              </w:rPr>
              <w:lastRenderedPageBreak/>
              <w:t>Requisito Funcional 003</w:t>
            </w:r>
          </w:p>
        </w:tc>
        <w:tc>
          <w:tcPr>
            <w:tcW w:w="4535" w:type="dxa"/>
            <w:gridSpan w:val="2"/>
          </w:tcPr>
          <w:p w14:paraId="391E03AD" w14:textId="086302B7" w:rsidR="0023711F" w:rsidRPr="004704D2" w:rsidRDefault="00674333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Iniciar Sesión</w:t>
            </w:r>
          </w:p>
        </w:tc>
      </w:tr>
      <w:tr w:rsidR="0023711F" w:rsidRPr="004704D2" w14:paraId="446598E7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53DB39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73134EF5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Harvey Gómez Muñoz</w:t>
            </w:r>
          </w:p>
          <w:p w14:paraId="46C900FE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Marco Cambronero Vargas</w:t>
            </w:r>
          </w:p>
          <w:p w14:paraId="5B1EB729" w14:textId="4F7F48D2" w:rsidR="0023711F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Byron Sibaja</w:t>
            </w:r>
          </w:p>
        </w:tc>
      </w:tr>
      <w:tr w:rsidR="0023711F" w:rsidRPr="004704D2" w14:paraId="7539D09F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8A7BD2C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26110000" w14:textId="5C5BCA81" w:rsidR="0023711F" w:rsidRPr="004704D2" w:rsidRDefault="00674333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23711F" w:rsidRPr="004704D2" w14:paraId="5D0BCBBA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46054EAF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54A87134" w14:textId="25918C5C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 w:rsidR="00A33DD8" w:rsidRPr="004704D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permitir </w:t>
            </w:r>
            <w:r w:rsidR="00CF5990" w:rsidRPr="004704D2">
              <w:rPr>
                <w:rFonts w:ascii="Arial" w:eastAsia="Arial" w:hAnsi="Arial" w:cs="Arial"/>
                <w:sz w:val="24"/>
                <w:szCs w:val="24"/>
              </w:rPr>
              <w:t>iniciar sesión.</w:t>
            </w:r>
          </w:p>
        </w:tc>
      </w:tr>
      <w:tr w:rsidR="0023711F" w:rsidRPr="004704D2" w14:paraId="03D3829E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9397BB" w14:textId="77777777" w:rsidR="0023711F" w:rsidRPr="004704D2" w:rsidRDefault="0023711F" w:rsidP="002D729B">
            <w:pPr>
              <w:spacing w:line="360" w:lineRule="auto"/>
              <w:ind w:right="1145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4130AFC2" w14:textId="43B76941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El usuario 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estar </w:t>
            </w:r>
            <w:proofErr w:type="spellStart"/>
            <w:r w:rsidRPr="004704D2">
              <w:rPr>
                <w:rFonts w:ascii="Arial" w:eastAsia="Arial" w:hAnsi="Arial" w:cs="Arial"/>
                <w:sz w:val="24"/>
                <w:szCs w:val="24"/>
              </w:rPr>
              <w:t>logueado</w:t>
            </w:r>
            <w:proofErr w:type="spellEnd"/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3711F" w:rsidRPr="004704D2" w14:paraId="267DDB11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446926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026B83A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3662" w:type="dxa"/>
          </w:tcPr>
          <w:p w14:paraId="71A6C91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23711F" w:rsidRPr="004704D2" w14:paraId="001EDBB9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549E5E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F04C640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P1</w:t>
            </w:r>
          </w:p>
        </w:tc>
        <w:tc>
          <w:tcPr>
            <w:tcW w:w="3662" w:type="dxa"/>
          </w:tcPr>
          <w:p w14:paraId="3536531A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el nombre de Usuario.</w:t>
            </w:r>
          </w:p>
        </w:tc>
      </w:tr>
      <w:tr w:rsidR="0023711F" w:rsidRPr="004704D2" w14:paraId="4966F770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AE0026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EC9EE9C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 2</w:t>
            </w:r>
          </w:p>
        </w:tc>
        <w:tc>
          <w:tcPr>
            <w:tcW w:w="3662" w:type="dxa"/>
          </w:tcPr>
          <w:p w14:paraId="63D3A4D2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la contraseña.</w:t>
            </w:r>
          </w:p>
        </w:tc>
      </w:tr>
      <w:tr w:rsidR="0023711F" w:rsidRPr="004704D2" w14:paraId="5BAFCCE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E2F53CA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48AE2687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P3</w:t>
            </w:r>
          </w:p>
        </w:tc>
        <w:tc>
          <w:tcPr>
            <w:tcW w:w="3662" w:type="dxa"/>
          </w:tcPr>
          <w:p w14:paraId="5C08E115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presionar el botón Iniciar Sesión.</w:t>
            </w:r>
          </w:p>
        </w:tc>
      </w:tr>
      <w:tr w:rsidR="0023711F" w:rsidRPr="004704D2" w14:paraId="6639C97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2539CF3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B8B525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P4</w:t>
            </w:r>
          </w:p>
        </w:tc>
        <w:tc>
          <w:tcPr>
            <w:tcW w:w="3662" w:type="dxa"/>
          </w:tcPr>
          <w:p w14:paraId="350A465A" w14:textId="311FC752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 busca en la base de datos las credenciales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 e inicia sesión.</w:t>
            </w:r>
          </w:p>
        </w:tc>
      </w:tr>
      <w:tr w:rsidR="0023711F" w:rsidRPr="004704D2" w14:paraId="3970C7A9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1F344E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7CA74E38" w14:textId="77777777" w:rsidR="0023711F" w:rsidRPr="004704D2" w:rsidRDefault="0023711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23711F" w:rsidRPr="004704D2" w14:paraId="7639E799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6A8680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Estado</w:t>
            </w:r>
          </w:p>
        </w:tc>
        <w:tc>
          <w:tcPr>
            <w:tcW w:w="4535" w:type="dxa"/>
            <w:gridSpan w:val="2"/>
          </w:tcPr>
          <w:p w14:paraId="75AC8366" w14:textId="77777777" w:rsidR="0023711F" w:rsidRPr="004704D2" w:rsidRDefault="0023711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Completo</w:t>
            </w:r>
          </w:p>
        </w:tc>
      </w:tr>
    </w:tbl>
    <w:p w14:paraId="4B50F4B2" w14:textId="4A6D645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AF47ED" w14:textId="1C6745A3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0E73F54" w14:textId="02754D70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2885F2" w14:textId="52A780F6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0B4B5C" w14:textId="7B398D88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F7A193" w14:textId="5BFE7851" w:rsidR="00DF797D" w:rsidRPr="004704D2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5A9530" w14:textId="0F13BA5E" w:rsidR="00DF797D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E172A2" w14:textId="1DF75319" w:rsidR="00FC6655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43B99F0" w14:textId="77777777" w:rsidR="00FC6655" w:rsidRPr="004704D2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4448"/>
      </w:tblGrid>
      <w:tr w:rsidR="00892446" w:rsidRPr="001936D0" w14:paraId="4B2CEC6F" w14:textId="77777777" w:rsidTr="000552FE">
        <w:trPr>
          <w:trHeight w:val="240"/>
          <w:jc w:val="center"/>
        </w:trPr>
        <w:tc>
          <w:tcPr>
            <w:tcW w:w="3971" w:type="dxa"/>
          </w:tcPr>
          <w:p w14:paraId="47FECCE4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71" w:type="dxa"/>
          </w:tcPr>
          <w:p w14:paraId="1507113C" w14:textId="219132C8" w:rsidR="00892446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892446" w:rsidRPr="001936D0">
              <w:rPr>
                <w:rFonts w:ascii="Arial" w:hAnsi="Arial" w:cs="Arial"/>
                <w:szCs w:val="24"/>
              </w:rPr>
              <w:t>_003.1</w:t>
            </w:r>
          </w:p>
        </w:tc>
      </w:tr>
      <w:tr w:rsidR="00892446" w:rsidRPr="001936D0" w14:paraId="46BD794A" w14:textId="77777777" w:rsidTr="000552FE">
        <w:trPr>
          <w:trHeight w:val="467"/>
          <w:jc w:val="center"/>
        </w:trPr>
        <w:tc>
          <w:tcPr>
            <w:tcW w:w="3971" w:type="dxa"/>
          </w:tcPr>
          <w:p w14:paraId="15773CA9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71" w:type="dxa"/>
          </w:tcPr>
          <w:p w14:paraId="1A5EED2C" w14:textId="4C485781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</w:t>
            </w:r>
            <w:r w:rsidRPr="001936D0">
              <w:rPr>
                <w:rFonts w:ascii="Arial" w:hAnsi="Arial" w:cs="Arial"/>
                <w:szCs w:val="24"/>
              </w:rPr>
              <w:t xml:space="preserve"> no</w:t>
            </w:r>
            <w:r w:rsidRPr="001936D0">
              <w:rPr>
                <w:rFonts w:ascii="Arial" w:hAnsi="Arial" w:cs="Arial"/>
                <w:szCs w:val="24"/>
              </w:rPr>
              <w:t xml:space="preserve"> permita</w:t>
            </w:r>
            <w:r w:rsidRPr="001936D0">
              <w:rPr>
                <w:rFonts w:ascii="Arial" w:hAnsi="Arial" w:cs="Arial"/>
                <w:szCs w:val="24"/>
              </w:rPr>
              <w:t xml:space="preserve"> iniciar sesión.</w:t>
            </w:r>
          </w:p>
        </w:tc>
      </w:tr>
      <w:tr w:rsidR="00892446" w:rsidRPr="001936D0" w14:paraId="187D7A5A" w14:textId="77777777" w:rsidTr="000552FE">
        <w:trPr>
          <w:trHeight w:val="480"/>
          <w:jc w:val="center"/>
        </w:trPr>
        <w:tc>
          <w:tcPr>
            <w:tcW w:w="3971" w:type="dxa"/>
          </w:tcPr>
          <w:p w14:paraId="6DE2F095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71" w:type="dxa"/>
          </w:tcPr>
          <w:p w14:paraId="36348921" w14:textId="724ABCEA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El usuario</w:t>
            </w:r>
            <w:r w:rsidRPr="001936D0">
              <w:rPr>
                <w:rFonts w:ascii="Arial" w:hAnsi="Arial" w:cs="Arial"/>
                <w:szCs w:val="24"/>
              </w:rPr>
              <w:t xml:space="preserve"> no debe estar</w:t>
            </w:r>
            <w:r w:rsidRPr="001936D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892446" w:rsidRPr="001936D0" w14:paraId="5B14B2E9" w14:textId="77777777" w:rsidTr="000552FE">
        <w:trPr>
          <w:trHeight w:val="1188"/>
          <w:jc w:val="center"/>
        </w:trPr>
        <w:tc>
          <w:tcPr>
            <w:tcW w:w="3971" w:type="dxa"/>
          </w:tcPr>
          <w:p w14:paraId="20CB8D7D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71" w:type="dxa"/>
          </w:tcPr>
          <w:p w14:paraId="22E65A7F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8" w:history="1">
              <w:r w:rsidR="002622DC"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3BFFB021" w14:textId="5D89B8C7" w:rsidR="002622DC" w:rsidRPr="001936D0" w:rsidRDefault="002622D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los </w:t>
            </w:r>
            <w:r w:rsidR="00160D66" w:rsidRPr="001936D0">
              <w:rPr>
                <w:rFonts w:ascii="Arial" w:hAnsi="Arial" w:cs="Arial"/>
                <w:szCs w:val="24"/>
              </w:rPr>
              <w:t>espacios vacíos</w:t>
            </w:r>
            <w:r w:rsidRPr="001936D0">
              <w:rPr>
                <w:rFonts w:ascii="Arial" w:hAnsi="Arial" w:cs="Arial"/>
                <w:szCs w:val="24"/>
              </w:rPr>
              <w:t xml:space="preserve"> de nombre de usuario y contraseña</w:t>
            </w:r>
            <w:r w:rsidR="00B90B30"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892446" w:rsidRPr="001936D0" w14:paraId="2C385157" w14:textId="77777777" w:rsidTr="000552FE">
        <w:trPr>
          <w:trHeight w:val="226"/>
          <w:jc w:val="center"/>
        </w:trPr>
        <w:tc>
          <w:tcPr>
            <w:tcW w:w="7942" w:type="dxa"/>
            <w:gridSpan w:val="2"/>
          </w:tcPr>
          <w:p w14:paraId="44207514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892446" w:rsidRPr="001936D0" w14:paraId="400C6E67" w14:textId="77777777" w:rsidTr="000552FE">
        <w:trPr>
          <w:trHeight w:val="720"/>
          <w:jc w:val="center"/>
        </w:trPr>
        <w:tc>
          <w:tcPr>
            <w:tcW w:w="3971" w:type="dxa"/>
          </w:tcPr>
          <w:p w14:paraId="07953E9E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71" w:type="dxa"/>
          </w:tcPr>
          <w:p w14:paraId="038FD5DF" w14:textId="371B47BC" w:rsidR="00892446" w:rsidRPr="001936D0" w:rsidRDefault="00F26C3E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No debe iniciar sesión y colocar un mensaje </w:t>
            </w:r>
            <w:r w:rsidR="000277D1" w:rsidRPr="001936D0">
              <w:rPr>
                <w:rFonts w:ascii="Arial" w:hAnsi="Arial" w:cs="Arial"/>
                <w:szCs w:val="24"/>
              </w:rPr>
              <w:t>&lt;</w:t>
            </w:r>
            <w:proofErr w:type="spellStart"/>
            <w:r w:rsidR="000277D1"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="000277D1"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892446" w:rsidRPr="001936D0" w14:paraId="5A14F2CF" w14:textId="77777777" w:rsidTr="000552FE">
        <w:trPr>
          <w:trHeight w:val="467"/>
          <w:jc w:val="center"/>
        </w:trPr>
        <w:tc>
          <w:tcPr>
            <w:tcW w:w="3971" w:type="dxa"/>
          </w:tcPr>
          <w:p w14:paraId="37F44D92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71" w:type="dxa"/>
          </w:tcPr>
          <w:p w14:paraId="32509FF3" w14:textId="2339CB30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Que muestre otra vista, </w:t>
            </w:r>
            <w:r w:rsidR="000277D1" w:rsidRPr="001936D0">
              <w:rPr>
                <w:rFonts w:ascii="Arial" w:hAnsi="Arial" w:cs="Arial"/>
                <w:szCs w:val="24"/>
              </w:rPr>
              <w:t>que inicie sesión, que no muestre el mensaje</w:t>
            </w:r>
            <w:r w:rsidR="00FA060F" w:rsidRPr="001936D0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C1DCDA5" w14:textId="7777777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655DA1" w:rsidRPr="001936D0" w14:paraId="0F320007" w14:textId="77777777" w:rsidTr="000552FE">
        <w:trPr>
          <w:trHeight w:val="240"/>
          <w:jc w:val="center"/>
        </w:trPr>
        <w:tc>
          <w:tcPr>
            <w:tcW w:w="4031" w:type="dxa"/>
          </w:tcPr>
          <w:p w14:paraId="37036CC5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197095DD" w14:textId="4130B88C" w:rsidR="00655DA1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655DA1" w:rsidRPr="001936D0">
              <w:rPr>
                <w:rFonts w:ascii="Arial" w:hAnsi="Arial" w:cs="Arial"/>
                <w:szCs w:val="24"/>
              </w:rPr>
              <w:t>_003.</w:t>
            </w:r>
            <w:r w:rsidR="000552FE" w:rsidRPr="001936D0">
              <w:rPr>
                <w:rFonts w:ascii="Arial" w:hAnsi="Arial" w:cs="Arial"/>
                <w:szCs w:val="24"/>
              </w:rPr>
              <w:t>2</w:t>
            </w:r>
          </w:p>
        </w:tc>
      </w:tr>
      <w:tr w:rsidR="00655DA1" w:rsidRPr="001936D0" w14:paraId="2A4BC54D" w14:textId="77777777" w:rsidTr="000552FE">
        <w:trPr>
          <w:trHeight w:val="467"/>
          <w:jc w:val="center"/>
        </w:trPr>
        <w:tc>
          <w:tcPr>
            <w:tcW w:w="4031" w:type="dxa"/>
          </w:tcPr>
          <w:p w14:paraId="0C37BDA0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517255A0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655DA1" w:rsidRPr="001936D0" w14:paraId="599A08A0" w14:textId="77777777" w:rsidTr="000552FE">
        <w:trPr>
          <w:trHeight w:val="480"/>
          <w:jc w:val="center"/>
        </w:trPr>
        <w:tc>
          <w:tcPr>
            <w:tcW w:w="4031" w:type="dxa"/>
          </w:tcPr>
          <w:p w14:paraId="37DCDD36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F1F29F9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655DA1" w:rsidRPr="001936D0" w14:paraId="24D77FFB" w14:textId="77777777" w:rsidTr="000552FE">
        <w:trPr>
          <w:trHeight w:val="1188"/>
          <w:jc w:val="center"/>
        </w:trPr>
        <w:tc>
          <w:tcPr>
            <w:tcW w:w="4031" w:type="dxa"/>
          </w:tcPr>
          <w:p w14:paraId="0549D3CC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7C4EDB46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9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783F0609" w14:textId="5A378475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</w:t>
            </w:r>
            <w:r w:rsidR="000552FE" w:rsidRPr="001936D0">
              <w:rPr>
                <w:rFonts w:ascii="Arial" w:hAnsi="Arial" w:cs="Arial"/>
                <w:szCs w:val="24"/>
              </w:rPr>
              <w:t xml:space="preserve">el nombre de usuario </w:t>
            </w:r>
            <w:r w:rsidR="00EB13E2" w:rsidRPr="001936D0">
              <w:rPr>
                <w:rFonts w:ascii="Arial" w:hAnsi="Arial" w:cs="Arial"/>
                <w:szCs w:val="24"/>
              </w:rPr>
              <w:t>vacío</w:t>
            </w:r>
            <w:r w:rsidR="000552FE"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160D66" w:rsidRPr="001936D0">
              <w:rPr>
                <w:rFonts w:ascii="Arial" w:hAnsi="Arial" w:cs="Arial"/>
                <w:szCs w:val="24"/>
              </w:rPr>
              <w:t xml:space="preserve"> 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655DA1" w:rsidRPr="001936D0" w14:paraId="3EDAC2AF" w14:textId="77777777" w:rsidTr="000552FE">
        <w:trPr>
          <w:trHeight w:val="226"/>
          <w:jc w:val="center"/>
        </w:trPr>
        <w:tc>
          <w:tcPr>
            <w:tcW w:w="8062" w:type="dxa"/>
            <w:gridSpan w:val="2"/>
          </w:tcPr>
          <w:p w14:paraId="7A558BA2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655DA1" w:rsidRPr="001936D0" w14:paraId="28DAC488" w14:textId="77777777" w:rsidTr="000552FE">
        <w:trPr>
          <w:trHeight w:val="720"/>
          <w:jc w:val="center"/>
        </w:trPr>
        <w:tc>
          <w:tcPr>
            <w:tcW w:w="4031" w:type="dxa"/>
          </w:tcPr>
          <w:p w14:paraId="696B7EBA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5BE98687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655DA1" w:rsidRPr="001936D0" w14:paraId="0B887E8E" w14:textId="77777777" w:rsidTr="000552FE">
        <w:trPr>
          <w:trHeight w:val="467"/>
          <w:jc w:val="center"/>
        </w:trPr>
        <w:tc>
          <w:tcPr>
            <w:tcW w:w="4031" w:type="dxa"/>
          </w:tcPr>
          <w:p w14:paraId="6BB266ED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62383EA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26FF9F4D" w14:textId="77777777" w:rsidR="0074637D" w:rsidRPr="001936D0" w:rsidRDefault="0074637D" w:rsidP="00193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16C29" w:rsidRPr="001936D0" w14:paraId="64255FBF" w14:textId="77777777" w:rsidTr="00C95234">
        <w:trPr>
          <w:trHeight w:val="240"/>
          <w:jc w:val="center"/>
        </w:trPr>
        <w:tc>
          <w:tcPr>
            <w:tcW w:w="4031" w:type="dxa"/>
          </w:tcPr>
          <w:p w14:paraId="1B84747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43746A78" w14:textId="534F432B" w:rsidR="00716C29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16C29" w:rsidRPr="001936D0">
              <w:rPr>
                <w:rFonts w:ascii="Arial" w:hAnsi="Arial" w:cs="Arial"/>
                <w:szCs w:val="24"/>
              </w:rPr>
              <w:t>_003.</w:t>
            </w:r>
            <w:r w:rsidR="00716C29" w:rsidRPr="001936D0">
              <w:rPr>
                <w:rFonts w:ascii="Arial" w:hAnsi="Arial" w:cs="Arial"/>
                <w:szCs w:val="24"/>
              </w:rPr>
              <w:t>3</w:t>
            </w:r>
          </w:p>
        </w:tc>
      </w:tr>
      <w:tr w:rsidR="00716C29" w:rsidRPr="001936D0" w14:paraId="29CA6F47" w14:textId="77777777" w:rsidTr="00C95234">
        <w:trPr>
          <w:trHeight w:val="467"/>
          <w:jc w:val="center"/>
        </w:trPr>
        <w:tc>
          <w:tcPr>
            <w:tcW w:w="4031" w:type="dxa"/>
          </w:tcPr>
          <w:p w14:paraId="08D720A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400C0FE4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716C29" w:rsidRPr="001936D0" w14:paraId="092D133C" w14:textId="77777777" w:rsidTr="00C95234">
        <w:trPr>
          <w:trHeight w:val="480"/>
          <w:jc w:val="center"/>
        </w:trPr>
        <w:tc>
          <w:tcPr>
            <w:tcW w:w="4031" w:type="dxa"/>
          </w:tcPr>
          <w:p w14:paraId="561BBB47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00EC6D63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16C29" w:rsidRPr="001936D0" w14:paraId="43569A4D" w14:textId="77777777" w:rsidTr="00C95234">
        <w:trPr>
          <w:trHeight w:val="1188"/>
          <w:jc w:val="center"/>
        </w:trPr>
        <w:tc>
          <w:tcPr>
            <w:tcW w:w="4031" w:type="dxa"/>
          </w:tcPr>
          <w:p w14:paraId="214794F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522B184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10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5A4FD2CB" w14:textId="048AEA05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Escribir un usuario </w:t>
            </w:r>
            <w:r w:rsidR="0074637D" w:rsidRPr="001936D0">
              <w:rPr>
                <w:rFonts w:ascii="Arial" w:hAnsi="Arial" w:cs="Arial"/>
                <w:szCs w:val="24"/>
              </w:rPr>
              <w:t>correcto</w:t>
            </w:r>
            <w:r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74637D" w:rsidRPr="001936D0">
              <w:rPr>
                <w:rFonts w:ascii="Arial" w:hAnsi="Arial" w:cs="Arial"/>
                <w:szCs w:val="24"/>
              </w:rPr>
              <w:t xml:space="preserve"> incorrecta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16C29" w:rsidRPr="001936D0" w14:paraId="450C2E03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6C6A4CA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16C29" w:rsidRPr="001936D0" w14:paraId="65046AA4" w14:textId="77777777" w:rsidTr="00C95234">
        <w:trPr>
          <w:trHeight w:val="720"/>
          <w:jc w:val="center"/>
        </w:trPr>
        <w:tc>
          <w:tcPr>
            <w:tcW w:w="4031" w:type="dxa"/>
          </w:tcPr>
          <w:p w14:paraId="7F4E0686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6F5D2FEC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716C29" w:rsidRPr="001936D0" w14:paraId="768B094B" w14:textId="77777777" w:rsidTr="00C95234">
        <w:trPr>
          <w:trHeight w:val="467"/>
          <w:jc w:val="center"/>
        </w:trPr>
        <w:tc>
          <w:tcPr>
            <w:tcW w:w="4031" w:type="dxa"/>
          </w:tcPr>
          <w:p w14:paraId="757C03C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1AA8A5E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6B64F7D4" w14:textId="2D35ECBB" w:rsidR="00716C29" w:rsidRDefault="00716C29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C77FAE" w14:textId="6879DD19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623EC57" w14:textId="4B2E7A6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11BA9F9" w14:textId="2D549165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5AA4AA" w14:textId="506BC07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C42DC3" w14:textId="111C6E1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B7BFBF" w14:textId="4643CAF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1CF4C7D" w14:textId="78B6258F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CBCA18" w14:textId="6B14F15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D7B120A" w14:textId="156FBA1D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A43B203" w14:textId="1211283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741451D" w14:textId="5E052FAB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028D90" w14:textId="64FD8A01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DA42725" w14:textId="77777777" w:rsidR="009D3ECA" w:rsidRPr="004704D2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4637D" w:rsidRPr="009D3ECA" w14:paraId="0C243FEC" w14:textId="77777777" w:rsidTr="00C95234">
        <w:trPr>
          <w:trHeight w:val="240"/>
          <w:jc w:val="center"/>
        </w:trPr>
        <w:tc>
          <w:tcPr>
            <w:tcW w:w="4031" w:type="dxa"/>
          </w:tcPr>
          <w:p w14:paraId="7D3B12C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4031" w:type="dxa"/>
          </w:tcPr>
          <w:p w14:paraId="5E4B5C64" w14:textId="56100BC5" w:rsidR="0074637D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4637D" w:rsidRPr="009D3ECA">
              <w:rPr>
                <w:rFonts w:ascii="Arial" w:hAnsi="Arial" w:cs="Arial"/>
                <w:szCs w:val="24"/>
              </w:rPr>
              <w:t>_003.</w:t>
            </w:r>
            <w:r w:rsidR="0074637D" w:rsidRPr="009D3ECA">
              <w:rPr>
                <w:rFonts w:ascii="Arial" w:hAnsi="Arial" w:cs="Arial"/>
                <w:szCs w:val="24"/>
              </w:rPr>
              <w:t>4</w:t>
            </w:r>
          </w:p>
        </w:tc>
      </w:tr>
      <w:tr w:rsidR="0074637D" w:rsidRPr="009D3ECA" w14:paraId="1113B85C" w14:textId="77777777" w:rsidTr="00C95234">
        <w:trPr>
          <w:trHeight w:val="467"/>
          <w:jc w:val="center"/>
        </w:trPr>
        <w:tc>
          <w:tcPr>
            <w:tcW w:w="4031" w:type="dxa"/>
          </w:tcPr>
          <w:p w14:paraId="65B5012C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6BFAD6EA" w14:textId="391B1046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A85B25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permita iniciar sesión.</w:t>
            </w:r>
          </w:p>
        </w:tc>
      </w:tr>
      <w:tr w:rsidR="0074637D" w:rsidRPr="009D3ECA" w14:paraId="6595BD97" w14:textId="77777777" w:rsidTr="00C95234">
        <w:trPr>
          <w:trHeight w:val="480"/>
          <w:jc w:val="center"/>
        </w:trPr>
        <w:tc>
          <w:tcPr>
            <w:tcW w:w="4031" w:type="dxa"/>
          </w:tcPr>
          <w:p w14:paraId="3C9463E2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3C8B35D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4637D" w:rsidRPr="009D3ECA" w14:paraId="26FE519A" w14:textId="77777777" w:rsidTr="00C95234">
        <w:trPr>
          <w:trHeight w:val="1188"/>
          <w:jc w:val="center"/>
        </w:trPr>
        <w:tc>
          <w:tcPr>
            <w:tcW w:w="4031" w:type="dxa"/>
          </w:tcPr>
          <w:p w14:paraId="3C973CA5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10FE6A4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1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0B3FBB3A" w14:textId="432F4B30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Escribir usuario </w:t>
            </w:r>
            <w:r w:rsidR="0074637D" w:rsidRPr="009D3ECA">
              <w:rPr>
                <w:rFonts w:ascii="Arial" w:hAnsi="Arial" w:cs="Arial"/>
                <w:szCs w:val="24"/>
              </w:rPr>
              <w:t>y</w:t>
            </w:r>
            <w:r w:rsidRPr="009D3ECA">
              <w:rPr>
                <w:rFonts w:ascii="Arial" w:hAnsi="Arial" w:cs="Arial"/>
                <w:szCs w:val="24"/>
              </w:rPr>
              <w:t xml:space="preserve"> </w:t>
            </w:r>
            <w:r w:rsidR="0074637D" w:rsidRPr="009D3ECA">
              <w:rPr>
                <w:rFonts w:ascii="Arial" w:hAnsi="Arial" w:cs="Arial"/>
                <w:szCs w:val="24"/>
              </w:rPr>
              <w:t>contraseña</w:t>
            </w:r>
            <w:r w:rsidRPr="009D3ECA">
              <w:rPr>
                <w:rFonts w:ascii="Arial" w:hAnsi="Arial" w:cs="Arial"/>
                <w:szCs w:val="24"/>
              </w:rPr>
              <w:t xml:space="preserve"> correctos</w:t>
            </w:r>
            <w:r w:rsidR="0074637D"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4637D" w:rsidRPr="009D3ECA" w14:paraId="157FC0A4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058D36E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4637D" w:rsidRPr="009D3ECA" w14:paraId="36EF520C" w14:textId="77777777" w:rsidTr="00C95234">
        <w:trPr>
          <w:trHeight w:val="720"/>
          <w:jc w:val="center"/>
        </w:trPr>
        <w:tc>
          <w:tcPr>
            <w:tcW w:w="4031" w:type="dxa"/>
          </w:tcPr>
          <w:p w14:paraId="610E181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74BDF866" w14:textId="232E950A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D</w:t>
            </w:r>
            <w:r w:rsidR="0074637D" w:rsidRPr="009D3ECA">
              <w:rPr>
                <w:rFonts w:ascii="Arial" w:hAnsi="Arial" w:cs="Arial"/>
                <w:szCs w:val="24"/>
              </w:rPr>
              <w:t xml:space="preserve">ebe iniciar sesión </w:t>
            </w:r>
            <w:r w:rsidR="00EC1C20" w:rsidRPr="009D3ECA">
              <w:rPr>
                <w:rFonts w:ascii="Arial" w:hAnsi="Arial" w:cs="Arial"/>
                <w:szCs w:val="24"/>
              </w:rPr>
              <w:t>e ingresar a &lt;</w:t>
            </w:r>
            <w:hyperlink r:id="rId12" w:history="1">
              <w:r w:rsidR="00EC1C20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</w:t>
              </w:r>
            </w:hyperlink>
            <w:r w:rsidR="00EC1C20" w:rsidRPr="009D3ECA">
              <w:rPr>
                <w:rFonts w:ascii="Arial" w:hAnsi="Arial" w:cs="Arial"/>
                <w:szCs w:val="24"/>
              </w:rPr>
              <w:t>&gt;</w:t>
            </w:r>
            <w:r w:rsidR="00162DA9" w:rsidRPr="009D3ECA">
              <w:rPr>
                <w:rFonts w:ascii="Arial" w:hAnsi="Arial" w:cs="Arial"/>
                <w:szCs w:val="24"/>
              </w:rPr>
              <w:t xml:space="preserve">, además mostrar usuario correcto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  <w:tr w:rsidR="0074637D" w:rsidRPr="009D3ECA" w14:paraId="10B818BB" w14:textId="77777777" w:rsidTr="00C95234">
        <w:trPr>
          <w:trHeight w:val="467"/>
          <w:jc w:val="center"/>
        </w:trPr>
        <w:tc>
          <w:tcPr>
            <w:tcW w:w="4031" w:type="dxa"/>
          </w:tcPr>
          <w:p w14:paraId="162B6CE8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1AFDABE4" w14:textId="0AC18BFA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162DA9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inicie sesión, que </w:t>
            </w:r>
            <w:r w:rsidR="00162DA9" w:rsidRPr="009D3ECA">
              <w:rPr>
                <w:rFonts w:ascii="Arial" w:hAnsi="Arial" w:cs="Arial"/>
                <w:szCs w:val="24"/>
              </w:rPr>
              <w:t xml:space="preserve">muestre un mensaje de error, que muestre otro usuario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5025F5B6" w14:textId="77777777" w:rsidR="001721E1" w:rsidRPr="009D3ECA" w:rsidRDefault="001721E1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7"/>
        <w:gridCol w:w="4732"/>
      </w:tblGrid>
      <w:tr w:rsidR="001721E1" w:rsidRPr="009D3ECA" w14:paraId="175B4589" w14:textId="77777777" w:rsidTr="009D3ECA">
        <w:trPr>
          <w:trHeight w:val="232"/>
          <w:jc w:val="center"/>
        </w:trPr>
        <w:tc>
          <w:tcPr>
            <w:tcW w:w="3797" w:type="dxa"/>
          </w:tcPr>
          <w:p w14:paraId="3085AB54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731" w:type="dxa"/>
          </w:tcPr>
          <w:p w14:paraId="130A90A2" w14:textId="1E6089F0" w:rsidR="001721E1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1721E1" w:rsidRPr="009D3ECA">
              <w:rPr>
                <w:rFonts w:ascii="Arial" w:hAnsi="Arial" w:cs="Arial"/>
                <w:szCs w:val="24"/>
              </w:rPr>
              <w:t>_003.</w:t>
            </w:r>
            <w:r w:rsidR="001721E1" w:rsidRPr="009D3ECA">
              <w:rPr>
                <w:rFonts w:ascii="Arial" w:hAnsi="Arial" w:cs="Arial"/>
                <w:szCs w:val="24"/>
              </w:rPr>
              <w:t>5</w:t>
            </w:r>
          </w:p>
        </w:tc>
      </w:tr>
      <w:tr w:rsidR="001721E1" w:rsidRPr="009D3ECA" w14:paraId="7D2F4243" w14:textId="77777777" w:rsidTr="009D3ECA">
        <w:trPr>
          <w:trHeight w:val="453"/>
          <w:jc w:val="center"/>
        </w:trPr>
        <w:tc>
          <w:tcPr>
            <w:tcW w:w="3797" w:type="dxa"/>
          </w:tcPr>
          <w:p w14:paraId="23875277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31" w:type="dxa"/>
          </w:tcPr>
          <w:p w14:paraId="197373D4" w14:textId="334F9399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F94B63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permita iniciar sesión.</w:t>
            </w:r>
          </w:p>
        </w:tc>
      </w:tr>
      <w:tr w:rsidR="001721E1" w:rsidRPr="009D3ECA" w14:paraId="6898606F" w14:textId="77777777" w:rsidTr="009D3ECA">
        <w:trPr>
          <w:trHeight w:val="465"/>
          <w:jc w:val="center"/>
        </w:trPr>
        <w:tc>
          <w:tcPr>
            <w:tcW w:w="3797" w:type="dxa"/>
          </w:tcPr>
          <w:p w14:paraId="190DF1AA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31" w:type="dxa"/>
          </w:tcPr>
          <w:p w14:paraId="46FCBAD5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1721E1" w:rsidRPr="009D3ECA" w14:paraId="421285CE" w14:textId="77777777" w:rsidTr="009D3ECA">
        <w:trPr>
          <w:trHeight w:val="1152"/>
          <w:jc w:val="center"/>
        </w:trPr>
        <w:tc>
          <w:tcPr>
            <w:tcW w:w="3797" w:type="dxa"/>
          </w:tcPr>
          <w:p w14:paraId="38B8611C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31" w:type="dxa"/>
          </w:tcPr>
          <w:p w14:paraId="14724066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3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7E1D38A1" w14:textId="45418C53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 usuario</w:t>
            </w:r>
            <w:r w:rsidR="00160D66" w:rsidRPr="009D3ECA">
              <w:rPr>
                <w:rFonts w:ascii="Arial" w:hAnsi="Arial" w:cs="Arial"/>
                <w:szCs w:val="24"/>
              </w:rPr>
              <w:t xml:space="preserve"> correcto</w:t>
            </w:r>
            <w:r w:rsidRPr="009D3ECA">
              <w:rPr>
                <w:rFonts w:ascii="Arial" w:hAnsi="Arial" w:cs="Arial"/>
                <w:szCs w:val="24"/>
              </w:rPr>
              <w:t xml:space="preserve"> y </w:t>
            </w:r>
            <w:r w:rsidR="009069A7" w:rsidRPr="009D3ECA">
              <w:rPr>
                <w:rFonts w:ascii="Arial" w:hAnsi="Arial" w:cs="Arial"/>
                <w:szCs w:val="24"/>
              </w:rPr>
              <w:t xml:space="preserve">espacio de </w:t>
            </w:r>
            <w:r w:rsidRPr="009D3ECA">
              <w:rPr>
                <w:rFonts w:ascii="Arial" w:hAnsi="Arial" w:cs="Arial"/>
                <w:szCs w:val="24"/>
              </w:rPr>
              <w:t xml:space="preserve">contraseña </w:t>
            </w:r>
            <w:r w:rsidR="009069A7" w:rsidRPr="009D3ECA">
              <w:rPr>
                <w:rFonts w:ascii="Arial" w:hAnsi="Arial" w:cs="Arial"/>
                <w:szCs w:val="24"/>
              </w:rPr>
              <w:t>vacío</w:t>
            </w:r>
            <w:r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1721E1" w:rsidRPr="009D3ECA" w14:paraId="3CA71F74" w14:textId="77777777" w:rsidTr="009D3ECA">
        <w:trPr>
          <w:trHeight w:val="219"/>
          <w:jc w:val="center"/>
        </w:trPr>
        <w:tc>
          <w:tcPr>
            <w:tcW w:w="8529" w:type="dxa"/>
            <w:gridSpan w:val="2"/>
          </w:tcPr>
          <w:p w14:paraId="5BA3F97D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721E1" w:rsidRPr="009D3ECA" w14:paraId="1D8F183C" w14:textId="77777777" w:rsidTr="009D3ECA">
        <w:trPr>
          <w:trHeight w:val="698"/>
          <w:jc w:val="center"/>
        </w:trPr>
        <w:tc>
          <w:tcPr>
            <w:tcW w:w="3797" w:type="dxa"/>
          </w:tcPr>
          <w:p w14:paraId="726E8652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31" w:type="dxa"/>
          </w:tcPr>
          <w:p w14:paraId="1523E82F" w14:textId="47E59586" w:rsidR="001721E1" w:rsidRPr="009D3ECA" w:rsidRDefault="00767DB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721E1" w:rsidRPr="009D3ECA" w14:paraId="33A77435" w14:textId="77777777" w:rsidTr="009D3ECA">
        <w:trPr>
          <w:trHeight w:val="453"/>
          <w:jc w:val="center"/>
        </w:trPr>
        <w:tc>
          <w:tcPr>
            <w:tcW w:w="3797" w:type="dxa"/>
          </w:tcPr>
          <w:p w14:paraId="15A18260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31" w:type="dxa"/>
          </w:tcPr>
          <w:p w14:paraId="701368C6" w14:textId="47DCD85D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767DBF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inicie sesión, que</w:t>
            </w:r>
            <w:r w:rsidR="00EB13E2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muestre un mensaje de error.</w:t>
            </w:r>
          </w:p>
        </w:tc>
      </w:tr>
    </w:tbl>
    <w:p w14:paraId="7940189A" w14:textId="7E8E3FB9" w:rsidR="00A0797F" w:rsidRPr="009D3ECA" w:rsidRDefault="008D6F60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ECA">
        <w:rPr>
          <w:rFonts w:ascii="Arial" w:hAnsi="Arial" w:cs="Arial"/>
          <w:i/>
          <w:sz w:val="24"/>
          <w:szCs w:val="24"/>
        </w:rPr>
        <w:lastRenderedPageBreak/>
        <w:t>Nuevo Usuario</w:t>
      </w:r>
      <w:r w:rsidR="00142C50" w:rsidRPr="009D3ECA">
        <w:rPr>
          <w:rFonts w:ascii="Arial" w:hAnsi="Arial" w:cs="Arial"/>
          <w:i/>
          <w:sz w:val="24"/>
          <w:szCs w:val="24"/>
        </w:rPr>
        <w:t>:</w:t>
      </w:r>
    </w:p>
    <w:p w14:paraId="36579466" w14:textId="0EFD391C" w:rsidR="00142C50" w:rsidRPr="004704D2" w:rsidRDefault="00AD6BCE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41735B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 xml:space="preserve">orreos </w:t>
      </w:r>
      <w:r w:rsidR="0041735B" w:rsidRPr="004704D2">
        <w:rPr>
          <w:rFonts w:ascii="Arial" w:hAnsi="Arial" w:cs="Arial"/>
          <w:sz w:val="24"/>
          <w:szCs w:val="24"/>
        </w:rPr>
        <w:t>d</w:t>
      </w:r>
      <w:r w:rsidRPr="004704D2">
        <w:rPr>
          <w:rFonts w:ascii="Arial" w:hAnsi="Arial" w:cs="Arial"/>
          <w:sz w:val="24"/>
          <w:szCs w:val="24"/>
        </w:rPr>
        <w:t>iferentes</w:t>
      </w:r>
      <w:r w:rsidR="00142C50" w:rsidRPr="004704D2">
        <w:rPr>
          <w:rFonts w:ascii="Arial" w:hAnsi="Arial" w:cs="Arial"/>
          <w:sz w:val="24"/>
          <w:szCs w:val="24"/>
        </w:rPr>
        <w:t xml:space="preserve"> + botón de</w:t>
      </w:r>
      <w:r w:rsidR="00F65597" w:rsidRPr="004704D2">
        <w:rPr>
          <w:rFonts w:ascii="Arial" w:hAnsi="Arial" w:cs="Arial"/>
          <w:sz w:val="24"/>
          <w:szCs w:val="24"/>
        </w:rPr>
        <w:t xml:space="preserve"> crear cuenta</w:t>
      </w:r>
      <w:r w:rsidR="00142C50" w:rsidRPr="004704D2">
        <w:rPr>
          <w:rFonts w:ascii="Arial" w:hAnsi="Arial" w:cs="Arial"/>
          <w:sz w:val="24"/>
          <w:szCs w:val="24"/>
        </w:rPr>
        <w:t>.</w:t>
      </w:r>
    </w:p>
    <w:p w14:paraId="58E4DFB3" w14:textId="1E5EA058" w:rsidR="00142C50" w:rsidRPr="004704D2" w:rsidRDefault="00B34A19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una contrase</w:t>
      </w:r>
      <w:r w:rsidR="00A0797F" w:rsidRPr="004704D2">
        <w:rPr>
          <w:rFonts w:ascii="Arial" w:hAnsi="Arial" w:cs="Arial"/>
          <w:sz w:val="24"/>
          <w:szCs w:val="24"/>
        </w:rPr>
        <w:t>ña con menos de 5 caracteres</w:t>
      </w:r>
      <w:r w:rsidR="00142C50" w:rsidRPr="004704D2">
        <w:rPr>
          <w:rFonts w:ascii="Arial" w:hAnsi="Arial" w:cs="Arial"/>
          <w:sz w:val="24"/>
          <w:szCs w:val="24"/>
        </w:rPr>
        <w:t xml:space="preserve"> </w:t>
      </w:r>
      <w:r w:rsidR="00A0797F" w:rsidRPr="004704D2">
        <w:rPr>
          <w:rFonts w:ascii="Arial" w:hAnsi="Arial" w:cs="Arial"/>
          <w:sz w:val="24"/>
          <w:szCs w:val="24"/>
        </w:rPr>
        <w:t>+ botón de crear cuenta.</w:t>
      </w:r>
    </w:p>
    <w:p w14:paraId="70CE4DA0" w14:textId="0C4C62EC" w:rsidR="009D3ECA" w:rsidRPr="002D729B" w:rsidRDefault="00B64DE0" w:rsidP="009D3E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 usuario que ya existe</w:t>
      </w:r>
      <w:r w:rsidR="00CD7357" w:rsidRPr="004704D2">
        <w:rPr>
          <w:rFonts w:ascii="Arial" w:hAnsi="Arial" w:cs="Arial"/>
          <w:sz w:val="24"/>
          <w:szCs w:val="24"/>
        </w:rPr>
        <w:t xml:space="preserve"> + botón de crear cuenta.</w:t>
      </w: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F0689F" w:rsidRPr="002D729B" w14:paraId="6BA1A956" w14:textId="77777777" w:rsidTr="00C9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C9B1936" w14:textId="6B5E0EE9" w:rsidR="00F0689F" w:rsidRPr="002D729B" w:rsidRDefault="00F0689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t>Requisito Funcional 00</w:t>
            </w:r>
            <w:r w:rsidR="001D63CC" w:rsidRPr="002D729B">
              <w:rPr>
                <w:rFonts w:ascii="Arial" w:eastAsia="Arial" w:hAnsi="Arial"/>
                <w:sz w:val="22"/>
                <w:szCs w:val="24"/>
              </w:rPr>
              <w:t>4</w:t>
            </w:r>
          </w:p>
        </w:tc>
        <w:tc>
          <w:tcPr>
            <w:tcW w:w="4535" w:type="dxa"/>
            <w:gridSpan w:val="2"/>
          </w:tcPr>
          <w:p w14:paraId="452305C8" w14:textId="6F4450D8" w:rsidR="00F0689F" w:rsidRPr="002D729B" w:rsidRDefault="008D6F60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Nuevo Usuario</w:t>
            </w:r>
          </w:p>
        </w:tc>
      </w:tr>
      <w:tr w:rsidR="00F0689F" w:rsidRPr="002D729B" w14:paraId="248BF85C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3EA46B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3DA7F210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6EFE14E5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2474812A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F0689F" w:rsidRPr="002D729B" w14:paraId="286713BB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C39B91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7333E1B7" w14:textId="78763613" w:rsidR="00F0689F" w:rsidRPr="002D729B" w:rsidRDefault="00515337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Registrar Nuevo Usuario</w:t>
            </w:r>
          </w:p>
        </w:tc>
      </w:tr>
      <w:tr w:rsidR="00F0689F" w:rsidRPr="002D729B" w14:paraId="5E33CC63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156CB64B" w14:textId="77777777" w:rsidR="00F0689F" w:rsidRPr="002D729B" w:rsidRDefault="00F0689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069A080F" w14:textId="6BB204EE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debe permitir </w:t>
            </w:r>
            <w:r w:rsidR="00515337" w:rsidRPr="002D729B">
              <w:rPr>
                <w:rFonts w:ascii="Arial" w:eastAsia="Arial" w:hAnsi="Arial" w:cs="Arial"/>
                <w:szCs w:val="24"/>
              </w:rPr>
              <w:t>registrar un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3DBBE2E5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434E0DD" w14:textId="77777777" w:rsidR="00F0689F" w:rsidRPr="002D729B" w:rsidRDefault="00F0689F" w:rsidP="002D729B">
            <w:pPr>
              <w:spacing w:line="360" w:lineRule="auto"/>
              <w:ind w:right="1003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7BA32B2A" w14:textId="4F64CD3B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</w:t>
            </w:r>
            <w:r w:rsidR="000A28C5" w:rsidRPr="002D729B">
              <w:rPr>
                <w:rFonts w:ascii="Arial" w:eastAsia="Arial" w:hAnsi="Arial" w:cs="Arial"/>
                <w:szCs w:val="24"/>
              </w:rPr>
              <w:t xml:space="preserve">, </w:t>
            </w:r>
            <w:r w:rsidR="00486045" w:rsidRPr="002D729B">
              <w:rPr>
                <w:rFonts w:ascii="Arial" w:eastAsia="Arial" w:hAnsi="Arial" w:cs="Arial"/>
                <w:szCs w:val="24"/>
              </w:rPr>
              <w:t>el usuario no debe estar registrado.</w:t>
            </w:r>
          </w:p>
        </w:tc>
      </w:tr>
      <w:tr w:rsidR="00F0689F" w:rsidRPr="002D729B" w14:paraId="24FD9AE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BFC2FC0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44C0BA4F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30B82F5C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F0689F" w:rsidRPr="002D729B" w14:paraId="2657FEB7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02CC938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41302463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EF0C8E5" w14:textId="28AC969E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43670" w:rsidRPr="002D729B">
              <w:rPr>
                <w:rFonts w:ascii="Arial" w:eastAsia="Arial" w:hAnsi="Arial" w:cs="Arial"/>
                <w:szCs w:val="24"/>
              </w:rPr>
              <w:t>crear un Nueva cuenta.</w:t>
            </w:r>
          </w:p>
        </w:tc>
      </w:tr>
      <w:tr w:rsidR="00F0689F" w:rsidRPr="002D729B" w14:paraId="07D2E8C3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18D3805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4EF0C28" w14:textId="21968198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3E1E32" w:rsidRPr="002D729B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3662" w:type="dxa"/>
          </w:tcPr>
          <w:p w14:paraId="61B214C0" w14:textId="7D5F37D9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</w:t>
            </w:r>
            <w:r w:rsidR="003E1E32" w:rsidRPr="002D729B">
              <w:rPr>
                <w:rFonts w:ascii="Arial" w:eastAsia="Arial" w:hAnsi="Arial" w:cs="Arial"/>
                <w:szCs w:val="24"/>
              </w:rPr>
              <w:t xml:space="preserve">r: </w:t>
            </w:r>
            <w:r w:rsidR="003F71C8" w:rsidRPr="002D729B">
              <w:rPr>
                <w:rFonts w:ascii="Arial" w:eastAsia="Arial" w:hAnsi="Arial" w:cs="Arial"/>
                <w:szCs w:val="24"/>
              </w:rPr>
              <w:t xml:space="preserve">Nombre de usuario, contraseña, dirección de correo electrónico, </w:t>
            </w:r>
            <w:r w:rsidR="00AB0BC5" w:rsidRPr="002D729B">
              <w:rPr>
                <w:rFonts w:ascii="Arial" w:eastAsia="Arial" w:hAnsi="Arial" w:cs="Arial"/>
                <w:szCs w:val="24"/>
              </w:rPr>
              <w:t xml:space="preserve">correo(nuevo), nombre, apellido(s), </w:t>
            </w:r>
            <w:r w:rsidR="00207594" w:rsidRPr="002D729B">
              <w:rPr>
                <w:rFonts w:ascii="Arial" w:eastAsia="Arial" w:hAnsi="Arial" w:cs="Arial"/>
                <w:szCs w:val="24"/>
              </w:rPr>
              <w:t>ciudad.</w:t>
            </w:r>
          </w:p>
        </w:tc>
      </w:tr>
      <w:tr w:rsidR="00F0689F" w:rsidRPr="002D729B" w14:paraId="0CCBEA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138409B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261343E4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P3</w:t>
            </w:r>
          </w:p>
        </w:tc>
        <w:tc>
          <w:tcPr>
            <w:tcW w:w="3662" w:type="dxa"/>
          </w:tcPr>
          <w:p w14:paraId="4C20438A" w14:textId="029B480F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</w:t>
            </w:r>
            <w:r w:rsidR="00207594" w:rsidRPr="002D729B">
              <w:rPr>
                <w:rFonts w:ascii="Arial" w:eastAsia="Arial" w:hAnsi="Arial" w:cs="Arial"/>
                <w:szCs w:val="24"/>
              </w:rPr>
              <w:t>debe seleccionar el País.</w:t>
            </w:r>
          </w:p>
        </w:tc>
      </w:tr>
      <w:tr w:rsidR="009C3664" w:rsidRPr="002D729B" w14:paraId="3471C7A7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871DABC" w14:textId="77777777" w:rsidR="009C3664" w:rsidRPr="002D729B" w:rsidRDefault="009C3664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52E13690" w14:textId="3A778D8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24F70B1B" w14:textId="1100107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presionar el botón Crear cuenta.</w:t>
            </w:r>
          </w:p>
        </w:tc>
      </w:tr>
      <w:tr w:rsidR="00F0689F" w:rsidRPr="002D729B" w14:paraId="433C3E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5ED945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660BCA7" w14:textId="36E9306C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9C3664" w:rsidRPr="002D729B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3662" w:type="dxa"/>
          </w:tcPr>
          <w:p w14:paraId="48320D7D" w14:textId="79813885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</w:t>
            </w:r>
            <w:r w:rsidR="001D63CC" w:rsidRPr="002D729B">
              <w:rPr>
                <w:rFonts w:ascii="Arial" w:eastAsia="Arial" w:hAnsi="Arial" w:cs="Arial"/>
                <w:szCs w:val="24"/>
              </w:rPr>
              <w:t xml:space="preserve"> guarda en la base de datos el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0A56A838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9343A35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63A9F631" w14:textId="77777777" w:rsidR="00F0689F" w:rsidRPr="002D729B" w:rsidRDefault="00F0689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F0689F" w:rsidRPr="002D729B" w14:paraId="7808EC4F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9802DD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Estado</w:t>
            </w:r>
          </w:p>
        </w:tc>
        <w:tc>
          <w:tcPr>
            <w:tcW w:w="4535" w:type="dxa"/>
            <w:gridSpan w:val="2"/>
          </w:tcPr>
          <w:p w14:paraId="056B14C8" w14:textId="77777777" w:rsidR="00F0689F" w:rsidRPr="002D729B" w:rsidRDefault="00F0689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4952256F" w14:textId="77777777" w:rsidR="009D3ECA" w:rsidRPr="004704D2" w:rsidRDefault="009D3ECA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4571"/>
      </w:tblGrid>
      <w:tr w:rsidR="001D63CC" w:rsidRPr="009D3ECA" w14:paraId="034F0FB3" w14:textId="77777777" w:rsidTr="009D3ECA">
        <w:trPr>
          <w:trHeight w:val="224"/>
          <w:jc w:val="center"/>
        </w:trPr>
        <w:tc>
          <w:tcPr>
            <w:tcW w:w="3490" w:type="dxa"/>
          </w:tcPr>
          <w:p w14:paraId="0880533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3957" w:type="dxa"/>
          </w:tcPr>
          <w:p w14:paraId="3E05E5D6" w14:textId="01AFF5CC" w:rsidR="001D63CC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1D63CC" w:rsidRPr="009D3ECA">
              <w:rPr>
                <w:rFonts w:ascii="Arial" w:hAnsi="Arial" w:cs="Arial"/>
                <w:szCs w:val="24"/>
              </w:rPr>
              <w:t>_00</w:t>
            </w:r>
            <w:r w:rsidR="001D63CC" w:rsidRPr="009D3ECA">
              <w:rPr>
                <w:rFonts w:ascii="Arial" w:hAnsi="Arial" w:cs="Arial"/>
                <w:szCs w:val="24"/>
              </w:rPr>
              <w:t>4</w:t>
            </w:r>
            <w:r w:rsidR="001D63CC" w:rsidRPr="009D3ECA">
              <w:rPr>
                <w:rFonts w:ascii="Arial" w:hAnsi="Arial" w:cs="Arial"/>
                <w:szCs w:val="24"/>
              </w:rPr>
              <w:t>.</w:t>
            </w:r>
            <w:r w:rsidR="001D63CC" w:rsidRPr="009D3ECA">
              <w:rPr>
                <w:rFonts w:ascii="Arial" w:hAnsi="Arial" w:cs="Arial"/>
                <w:szCs w:val="24"/>
              </w:rPr>
              <w:t>1</w:t>
            </w:r>
          </w:p>
        </w:tc>
      </w:tr>
      <w:tr w:rsidR="001D63CC" w:rsidRPr="009D3ECA" w14:paraId="089666A2" w14:textId="77777777" w:rsidTr="009D3ECA">
        <w:trPr>
          <w:trHeight w:val="436"/>
          <w:jc w:val="center"/>
        </w:trPr>
        <w:tc>
          <w:tcPr>
            <w:tcW w:w="3490" w:type="dxa"/>
          </w:tcPr>
          <w:p w14:paraId="0B19E80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57" w:type="dxa"/>
          </w:tcPr>
          <w:p w14:paraId="7BE7D9AB" w14:textId="0C00AF50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Verificar que el sistema no permita </w:t>
            </w:r>
            <w:r w:rsidRPr="009D3ECA">
              <w:rPr>
                <w:rFonts w:ascii="Arial" w:hAnsi="Arial" w:cs="Arial"/>
                <w:szCs w:val="24"/>
              </w:rPr>
              <w:t>crear un nuevo usuario</w:t>
            </w:r>
            <w:r w:rsidRPr="009D3ECA">
              <w:rPr>
                <w:rFonts w:ascii="Arial" w:hAnsi="Arial" w:cs="Arial"/>
                <w:szCs w:val="24"/>
              </w:rPr>
              <w:t>.</w:t>
            </w:r>
          </w:p>
        </w:tc>
      </w:tr>
      <w:tr w:rsidR="001D63CC" w:rsidRPr="009D3ECA" w14:paraId="12446EA3" w14:textId="77777777" w:rsidTr="009D3ECA">
        <w:trPr>
          <w:trHeight w:val="449"/>
          <w:jc w:val="center"/>
        </w:trPr>
        <w:tc>
          <w:tcPr>
            <w:tcW w:w="3490" w:type="dxa"/>
          </w:tcPr>
          <w:p w14:paraId="0CEC003D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57" w:type="dxa"/>
          </w:tcPr>
          <w:p w14:paraId="54D1DE27" w14:textId="32165FBF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</w:t>
            </w:r>
            <w:r w:rsidR="000B01C0" w:rsidRPr="009D3ECA">
              <w:rPr>
                <w:rFonts w:ascii="Arial" w:hAnsi="Arial" w:cs="Arial"/>
                <w:szCs w:val="24"/>
              </w:rPr>
              <w:t>, el nombre de usuario no debe existir</w:t>
            </w:r>
            <w:r w:rsidR="00863835" w:rsidRPr="009D3ECA">
              <w:rPr>
                <w:rFonts w:ascii="Arial" w:hAnsi="Arial" w:cs="Arial"/>
                <w:szCs w:val="24"/>
              </w:rPr>
              <w:t xml:space="preserve">, </w:t>
            </w:r>
            <w:r w:rsidR="00863835" w:rsidRPr="009D3ECA">
              <w:rPr>
                <w:rFonts w:ascii="Arial" w:hAnsi="Arial" w:cs="Arial"/>
                <w:szCs w:val="24"/>
              </w:rPr>
              <w:t>el correo a registrar no debe existir en la base de datos.</w:t>
            </w:r>
          </w:p>
        </w:tc>
      </w:tr>
      <w:tr w:rsidR="001D63CC" w:rsidRPr="009D3ECA" w14:paraId="0C8707EC" w14:textId="77777777" w:rsidTr="009D3ECA">
        <w:trPr>
          <w:trHeight w:val="1111"/>
          <w:jc w:val="center"/>
        </w:trPr>
        <w:tc>
          <w:tcPr>
            <w:tcW w:w="3490" w:type="dxa"/>
          </w:tcPr>
          <w:p w14:paraId="66552F57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57" w:type="dxa"/>
          </w:tcPr>
          <w:p w14:paraId="6D060B6C" w14:textId="5727DA28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4" w:history="1">
              <w:r w:rsidR="007C304F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1BF120E1" w14:textId="155AFE2D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todos los </w:t>
            </w:r>
            <w:r w:rsidR="00C60283" w:rsidRPr="009D3ECA">
              <w:rPr>
                <w:rFonts w:ascii="Arial" w:hAnsi="Arial" w:cs="Arial"/>
                <w:szCs w:val="24"/>
              </w:rPr>
              <w:t>datos,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pero con correos distintos.</w:t>
            </w:r>
          </w:p>
        </w:tc>
      </w:tr>
      <w:tr w:rsidR="001D63CC" w:rsidRPr="009D3ECA" w14:paraId="5C12C2DE" w14:textId="77777777" w:rsidTr="009D3ECA">
        <w:trPr>
          <w:trHeight w:val="211"/>
          <w:jc w:val="center"/>
        </w:trPr>
        <w:tc>
          <w:tcPr>
            <w:tcW w:w="7448" w:type="dxa"/>
            <w:gridSpan w:val="2"/>
          </w:tcPr>
          <w:p w14:paraId="33479458" w14:textId="77777777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D63CC" w:rsidRPr="009D3ECA" w14:paraId="476C3B0A" w14:textId="77777777" w:rsidTr="009D3ECA">
        <w:trPr>
          <w:trHeight w:val="673"/>
          <w:jc w:val="center"/>
        </w:trPr>
        <w:tc>
          <w:tcPr>
            <w:tcW w:w="3490" w:type="dxa"/>
          </w:tcPr>
          <w:p w14:paraId="56CAA2C0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57" w:type="dxa"/>
          </w:tcPr>
          <w:p w14:paraId="36D2935E" w14:textId="618A2439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No debe </w:t>
            </w:r>
            <w:r w:rsidR="00C60283" w:rsidRPr="009D3ECA">
              <w:rPr>
                <w:rFonts w:ascii="Arial" w:hAnsi="Arial" w:cs="Arial"/>
                <w:szCs w:val="24"/>
              </w:rPr>
              <w:t>crear el usuario</w:t>
            </w:r>
            <w:r w:rsidRPr="009D3ECA">
              <w:rPr>
                <w:rFonts w:ascii="Arial" w:hAnsi="Arial" w:cs="Arial"/>
                <w:szCs w:val="24"/>
              </w:rPr>
              <w:t xml:space="preserve">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D63CC" w:rsidRPr="009D3ECA" w14:paraId="1F96BAE9" w14:textId="77777777" w:rsidTr="009D3ECA">
        <w:trPr>
          <w:trHeight w:val="436"/>
          <w:jc w:val="center"/>
        </w:trPr>
        <w:tc>
          <w:tcPr>
            <w:tcW w:w="3490" w:type="dxa"/>
          </w:tcPr>
          <w:p w14:paraId="1E21C9D3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57" w:type="dxa"/>
          </w:tcPr>
          <w:p w14:paraId="1148594E" w14:textId="06AC5CA3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60283" w:rsidRPr="009D3ECA">
              <w:rPr>
                <w:rFonts w:ascii="Arial" w:hAnsi="Arial" w:cs="Arial"/>
                <w:szCs w:val="24"/>
              </w:rPr>
              <w:t>cree el usuario</w:t>
            </w:r>
            <w:r w:rsidRPr="009D3ECA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61B56F6B" w14:textId="344AC5AD" w:rsidR="001D63CC" w:rsidRDefault="001D63CC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E45A1" w14:textId="74120BC6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AA669" w14:textId="77AEF12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66F589" w14:textId="41E64670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8FCF9" w14:textId="517D9E7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53C68" w14:textId="245B415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58A9A" w14:textId="10032F6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E6D1D" w14:textId="26ECE48D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8C817" w14:textId="10F11684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9789C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36"/>
        <w:gridCol w:w="4701"/>
      </w:tblGrid>
      <w:tr w:rsidR="00C60283" w:rsidRPr="00E51A24" w14:paraId="619B7C82" w14:textId="77777777" w:rsidTr="00E51A24">
        <w:trPr>
          <w:trHeight w:val="218"/>
          <w:jc w:val="center"/>
        </w:trPr>
        <w:tc>
          <w:tcPr>
            <w:tcW w:w="3436" w:type="dxa"/>
          </w:tcPr>
          <w:p w14:paraId="2AE390AF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4700" w:type="dxa"/>
          </w:tcPr>
          <w:p w14:paraId="7732595F" w14:textId="447FA324" w:rsidR="00C60283" w:rsidRPr="00E51A24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C60283" w:rsidRPr="00E51A24">
              <w:rPr>
                <w:rFonts w:ascii="Arial" w:hAnsi="Arial" w:cs="Arial"/>
                <w:szCs w:val="24"/>
              </w:rPr>
              <w:t>_004.</w:t>
            </w:r>
            <w:r w:rsidR="00C60283" w:rsidRPr="00E51A24">
              <w:rPr>
                <w:rFonts w:ascii="Arial" w:hAnsi="Arial" w:cs="Arial"/>
                <w:szCs w:val="24"/>
              </w:rPr>
              <w:t>2</w:t>
            </w:r>
          </w:p>
        </w:tc>
      </w:tr>
      <w:tr w:rsidR="00C60283" w:rsidRPr="00E51A24" w14:paraId="508662CA" w14:textId="77777777" w:rsidTr="00E51A24">
        <w:trPr>
          <w:trHeight w:val="425"/>
          <w:jc w:val="center"/>
        </w:trPr>
        <w:tc>
          <w:tcPr>
            <w:tcW w:w="3436" w:type="dxa"/>
          </w:tcPr>
          <w:p w14:paraId="25046FC1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00" w:type="dxa"/>
          </w:tcPr>
          <w:p w14:paraId="3640018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C60283" w:rsidRPr="00E51A24" w14:paraId="128B8769" w14:textId="77777777" w:rsidTr="00E51A24">
        <w:trPr>
          <w:trHeight w:val="437"/>
          <w:jc w:val="center"/>
        </w:trPr>
        <w:tc>
          <w:tcPr>
            <w:tcW w:w="3436" w:type="dxa"/>
          </w:tcPr>
          <w:p w14:paraId="4E88D0AC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00" w:type="dxa"/>
          </w:tcPr>
          <w:p w14:paraId="71BA48E6" w14:textId="7B83E7BD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en el sistema, el nombre de usuario no debe existir</w:t>
            </w:r>
            <w:r w:rsidR="001D6B40" w:rsidRPr="00E51A24">
              <w:rPr>
                <w:rFonts w:ascii="Arial" w:hAnsi="Arial" w:cs="Arial"/>
                <w:szCs w:val="24"/>
              </w:rPr>
              <w:t xml:space="preserve">, </w:t>
            </w:r>
            <w:r w:rsidR="005D3696" w:rsidRPr="00E51A24">
              <w:rPr>
                <w:rFonts w:ascii="Arial" w:hAnsi="Arial" w:cs="Arial"/>
                <w:szCs w:val="24"/>
              </w:rPr>
              <w:t>el correo a registrar no debe existir en la base de datos y deben coincidir.</w:t>
            </w:r>
          </w:p>
        </w:tc>
      </w:tr>
      <w:tr w:rsidR="00C60283" w:rsidRPr="00E51A24" w14:paraId="173FFFA4" w14:textId="77777777" w:rsidTr="00E51A24">
        <w:trPr>
          <w:trHeight w:val="1083"/>
          <w:jc w:val="center"/>
        </w:trPr>
        <w:tc>
          <w:tcPr>
            <w:tcW w:w="3436" w:type="dxa"/>
          </w:tcPr>
          <w:p w14:paraId="0DD6715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00" w:type="dxa"/>
          </w:tcPr>
          <w:p w14:paraId="76C68778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Ingrese al &lt;</w:t>
            </w:r>
            <w:hyperlink r:id="rId15" w:history="1">
              <w:r w:rsidRPr="00E51A24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E51A24">
              <w:rPr>
                <w:rFonts w:ascii="Arial" w:hAnsi="Arial" w:cs="Arial"/>
                <w:szCs w:val="24"/>
              </w:rPr>
              <w:t>&gt;</w:t>
            </w:r>
          </w:p>
          <w:p w14:paraId="3947EC46" w14:textId="2903CD62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Escribir todos los datos, pero</w:t>
            </w:r>
            <w:r w:rsidR="00A44C8D" w:rsidRPr="00E51A24">
              <w:rPr>
                <w:rFonts w:ascii="Arial" w:hAnsi="Arial" w:cs="Arial"/>
                <w:szCs w:val="24"/>
              </w:rPr>
              <w:t xml:space="preserve"> ingresar una contraseña con menos de 5 caracteres.</w:t>
            </w:r>
          </w:p>
        </w:tc>
      </w:tr>
      <w:tr w:rsidR="00C60283" w:rsidRPr="00E51A24" w14:paraId="42C83FB2" w14:textId="77777777" w:rsidTr="00E51A24">
        <w:trPr>
          <w:trHeight w:val="205"/>
          <w:jc w:val="center"/>
        </w:trPr>
        <w:tc>
          <w:tcPr>
            <w:tcW w:w="8137" w:type="dxa"/>
            <w:gridSpan w:val="2"/>
          </w:tcPr>
          <w:p w14:paraId="0D3EF1A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60283" w:rsidRPr="00E51A24" w14:paraId="7711FE65" w14:textId="77777777" w:rsidTr="00E51A24">
        <w:trPr>
          <w:trHeight w:val="656"/>
          <w:jc w:val="center"/>
        </w:trPr>
        <w:tc>
          <w:tcPr>
            <w:tcW w:w="3436" w:type="dxa"/>
          </w:tcPr>
          <w:p w14:paraId="17406ED3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00" w:type="dxa"/>
          </w:tcPr>
          <w:p w14:paraId="1DE8625B" w14:textId="13AF31AF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No debe crear el usuario y colocar un mensaje &lt;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erróneos. </w:t>
            </w:r>
            <w:r w:rsidR="005E1081" w:rsidRPr="00E51A24">
              <w:rPr>
                <w:rFonts w:ascii="Arial" w:hAnsi="Arial" w:cs="Arial"/>
                <w:szCs w:val="24"/>
              </w:rPr>
              <w:t xml:space="preserve">Contraseña debe tener más de </w:t>
            </w:r>
            <w:r w:rsidR="00B71CFA" w:rsidRPr="00E51A24">
              <w:rPr>
                <w:rFonts w:ascii="Arial" w:hAnsi="Arial" w:cs="Arial"/>
                <w:szCs w:val="24"/>
              </w:rPr>
              <w:t>5 caracteres</w:t>
            </w:r>
            <w:r w:rsidRPr="00E51A24">
              <w:rPr>
                <w:rFonts w:ascii="Arial" w:hAnsi="Arial" w:cs="Arial"/>
                <w:szCs w:val="24"/>
              </w:rPr>
              <w:t>.&gt;</w:t>
            </w:r>
          </w:p>
        </w:tc>
      </w:tr>
      <w:tr w:rsidR="00C60283" w:rsidRPr="00E51A24" w14:paraId="3C85CBA9" w14:textId="77777777" w:rsidTr="00E51A24">
        <w:trPr>
          <w:trHeight w:val="425"/>
          <w:jc w:val="center"/>
        </w:trPr>
        <w:tc>
          <w:tcPr>
            <w:tcW w:w="3436" w:type="dxa"/>
          </w:tcPr>
          <w:p w14:paraId="0859518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00" w:type="dxa"/>
          </w:tcPr>
          <w:p w14:paraId="65991349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4626842F" w14:textId="4FAC0F02" w:rsidR="00AF51CF" w:rsidRDefault="00AF51C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8B0DF" w14:textId="2C36192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ED0B8" w14:textId="6049F27E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8A8D6" w14:textId="6BA1E42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BA4771" w14:textId="51539863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9DBBE" w14:textId="083FD05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80B39" w14:textId="024341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6FD78" w14:textId="6376C2C7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B497F" w14:textId="57DF7A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DD3F7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62"/>
        <w:gridCol w:w="4571"/>
      </w:tblGrid>
      <w:tr w:rsidR="00AF51CF" w:rsidRPr="0073244F" w14:paraId="52C6CDF3" w14:textId="77777777" w:rsidTr="0073244F">
        <w:trPr>
          <w:trHeight w:val="226"/>
          <w:jc w:val="center"/>
        </w:trPr>
        <w:tc>
          <w:tcPr>
            <w:tcW w:w="3462" w:type="dxa"/>
          </w:tcPr>
          <w:p w14:paraId="6D6CBE86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26" w:type="dxa"/>
          </w:tcPr>
          <w:p w14:paraId="7FD613E9" w14:textId="7E544D28" w:rsidR="00AF51CF" w:rsidRPr="0073244F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AF51CF" w:rsidRPr="0073244F">
              <w:rPr>
                <w:rFonts w:ascii="Arial" w:hAnsi="Arial" w:cs="Arial"/>
                <w:szCs w:val="24"/>
              </w:rPr>
              <w:t>_004.</w:t>
            </w:r>
            <w:r w:rsidR="00B74566" w:rsidRPr="0073244F">
              <w:rPr>
                <w:rFonts w:ascii="Arial" w:hAnsi="Arial" w:cs="Arial"/>
                <w:szCs w:val="24"/>
              </w:rPr>
              <w:t>3</w:t>
            </w:r>
          </w:p>
        </w:tc>
      </w:tr>
      <w:tr w:rsidR="00AF51CF" w:rsidRPr="0073244F" w14:paraId="2CA1FC30" w14:textId="77777777" w:rsidTr="0073244F">
        <w:trPr>
          <w:trHeight w:val="440"/>
          <w:jc w:val="center"/>
        </w:trPr>
        <w:tc>
          <w:tcPr>
            <w:tcW w:w="3462" w:type="dxa"/>
          </w:tcPr>
          <w:p w14:paraId="2FD7CA4E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26" w:type="dxa"/>
          </w:tcPr>
          <w:p w14:paraId="0478E2D0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AF51CF" w:rsidRPr="0073244F" w14:paraId="05AA1151" w14:textId="77777777" w:rsidTr="0073244F">
        <w:trPr>
          <w:trHeight w:val="452"/>
          <w:jc w:val="center"/>
        </w:trPr>
        <w:tc>
          <w:tcPr>
            <w:tcW w:w="3462" w:type="dxa"/>
          </w:tcPr>
          <w:p w14:paraId="5D5480D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26" w:type="dxa"/>
          </w:tcPr>
          <w:p w14:paraId="0DE0D723" w14:textId="465C7B7D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sistema, el nombre de usuario</w:t>
            </w:r>
            <w:r w:rsidR="005176FB" w:rsidRPr="0073244F">
              <w:rPr>
                <w:rFonts w:ascii="Arial" w:hAnsi="Arial" w:cs="Arial"/>
                <w:szCs w:val="24"/>
              </w:rPr>
              <w:t xml:space="preserve"> </w:t>
            </w:r>
            <w:r w:rsidRPr="0073244F">
              <w:rPr>
                <w:rFonts w:ascii="Arial" w:hAnsi="Arial" w:cs="Arial"/>
                <w:szCs w:val="24"/>
              </w:rPr>
              <w:t>debe existir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Pr="0073244F">
              <w:rPr>
                <w:rFonts w:ascii="Arial" w:hAnsi="Arial" w:cs="Arial"/>
                <w:szCs w:val="24"/>
              </w:rPr>
              <w:t>, el correo a registrar no debe existir</w:t>
            </w:r>
            <w:r w:rsidR="00F22D00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y deben coincidir.</w:t>
            </w:r>
          </w:p>
        </w:tc>
      </w:tr>
      <w:tr w:rsidR="00AF51CF" w:rsidRPr="0073244F" w14:paraId="6EA60FFE" w14:textId="77777777" w:rsidTr="0073244F">
        <w:trPr>
          <w:trHeight w:val="1119"/>
          <w:jc w:val="center"/>
        </w:trPr>
        <w:tc>
          <w:tcPr>
            <w:tcW w:w="3462" w:type="dxa"/>
          </w:tcPr>
          <w:p w14:paraId="6866FB5C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26" w:type="dxa"/>
          </w:tcPr>
          <w:p w14:paraId="51C5D555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6" w:history="1">
              <w:r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2D9600B6" w14:textId="48B719F8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Escribir todos los datos, pero ingresar</w:t>
            </w:r>
            <w:r w:rsidR="00F775F6" w:rsidRPr="0073244F">
              <w:rPr>
                <w:rFonts w:ascii="Arial" w:hAnsi="Arial" w:cs="Arial"/>
                <w:szCs w:val="24"/>
              </w:rPr>
              <w:t xml:space="preserve"> un nombre de usuario que ya exista en la base de datos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AF51CF" w:rsidRPr="0073244F" w14:paraId="3C106A9A" w14:textId="77777777" w:rsidTr="0073244F">
        <w:trPr>
          <w:trHeight w:val="213"/>
          <w:jc w:val="center"/>
        </w:trPr>
        <w:tc>
          <w:tcPr>
            <w:tcW w:w="7388" w:type="dxa"/>
            <w:gridSpan w:val="2"/>
          </w:tcPr>
          <w:p w14:paraId="73C08738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AF51CF" w:rsidRPr="0073244F" w14:paraId="6EA285D7" w14:textId="77777777" w:rsidTr="0073244F">
        <w:trPr>
          <w:trHeight w:val="678"/>
          <w:jc w:val="center"/>
        </w:trPr>
        <w:tc>
          <w:tcPr>
            <w:tcW w:w="3462" w:type="dxa"/>
          </w:tcPr>
          <w:p w14:paraId="5CD66824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26" w:type="dxa"/>
          </w:tcPr>
          <w:p w14:paraId="286610E2" w14:textId="5CB298AA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No debe crear el usuario y colocar un mensaje &lt;</w:t>
            </w:r>
            <w:r w:rsidR="00D130D3" w:rsidRPr="0073244F">
              <w:rPr>
                <w:rFonts w:ascii="Arial" w:hAnsi="Arial" w:cs="Arial"/>
                <w:szCs w:val="24"/>
              </w:rPr>
              <w:t>Nombre de Usuario ya existe</w:t>
            </w:r>
            <w:r w:rsidRPr="0073244F">
              <w:rPr>
                <w:rFonts w:ascii="Arial" w:hAnsi="Arial" w:cs="Arial"/>
                <w:szCs w:val="24"/>
              </w:rPr>
              <w:t>.&gt;</w:t>
            </w:r>
          </w:p>
        </w:tc>
      </w:tr>
      <w:tr w:rsidR="00AF51CF" w:rsidRPr="0073244F" w14:paraId="74DE2571" w14:textId="77777777" w:rsidTr="0073244F">
        <w:trPr>
          <w:trHeight w:val="440"/>
          <w:jc w:val="center"/>
        </w:trPr>
        <w:tc>
          <w:tcPr>
            <w:tcW w:w="3462" w:type="dxa"/>
          </w:tcPr>
          <w:p w14:paraId="6BF57DD7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26" w:type="dxa"/>
          </w:tcPr>
          <w:p w14:paraId="43E9A14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6899D6C1" w14:textId="77777777" w:rsidR="00B54CA4" w:rsidRPr="004704D2" w:rsidRDefault="00B54CA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B03DE1B" w14:textId="0F9964A7" w:rsidR="00E93EAC" w:rsidRPr="004704D2" w:rsidRDefault="00E93EAC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Buscar Curso:</w:t>
      </w:r>
    </w:p>
    <w:p w14:paraId="0AB71710" w14:textId="46DA4401" w:rsidR="00E93EAC" w:rsidRPr="004704D2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Espacio en blanco + botón ir.</w:t>
      </w:r>
    </w:p>
    <w:p w14:paraId="6D2A8CB2" w14:textId="68876043" w:rsidR="00DF797D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Escribir curso + botón ir.</w:t>
      </w:r>
    </w:p>
    <w:p w14:paraId="2C84DF28" w14:textId="7198D34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F5D50" w14:textId="0FDB70DA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503CE" w14:textId="39EFE0E9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413DA" w14:textId="45CA576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88EA81" w14:textId="0320ECF3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ECBAB" w14:textId="77777777" w:rsidR="002D729B" w:rsidRPr="0073244F" w:rsidRDefault="002D729B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46"/>
        <w:gridCol w:w="850"/>
        <w:gridCol w:w="3662"/>
      </w:tblGrid>
      <w:tr w:rsidR="00A659D8" w:rsidRPr="002D729B" w14:paraId="008F70D8" w14:textId="77777777" w:rsidTr="00DF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DB0FC39" w14:textId="51C97AEB" w:rsidR="00A659D8" w:rsidRPr="002D729B" w:rsidRDefault="00A659D8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lastRenderedPageBreak/>
              <w:t>Requisito Funcional 00</w:t>
            </w:r>
            <w:r w:rsidRPr="002D729B">
              <w:rPr>
                <w:rFonts w:ascii="Arial" w:eastAsia="Arial" w:hAnsi="Arial"/>
                <w:sz w:val="22"/>
                <w:szCs w:val="24"/>
              </w:rPr>
              <w:t>5</w:t>
            </w:r>
          </w:p>
        </w:tc>
        <w:tc>
          <w:tcPr>
            <w:tcW w:w="4512" w:type="dxa"/>
            <w:gridSpan w:val="2"/>
          </w:tcPr>
          <w:p w14:paraId="09C909F3" w14:textId="2DC340C4" w:rsidR="00A659D8" w:rsidRPr="002D729B" w:rsidRDefault="00A659D8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Buscar Curso</w:t>
            </w:r>
          </w:p>
        </w:tc>
      </w:tr>
      <w:tr w:rsidR="00A659D8" w:rsidRPr="002D729B" w14:paraId="191FBE59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9E8BF79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12" w:type="dxa"/>
            <w:gridSpan w:val="2"/>
          </w:tcPr>
          <w:p w14:paraId="110656DC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3B3EE2FE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7696FAC8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A659D8" w:rsidRPr="002D729B" w14:paraId="06D3C030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1D62130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12" w:type="dxa"/>
            <w:gridSpan w:val="2"/>
          </w:tcPr>
          <w:p w14:paraId="3EC42BDE" w14:textId="1E34F78F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un curso específico.</w:t>
            </w:r>
          </w:p>
        </w:tc>
      </w:tr>
      <w:tr w:rsidR="00A659D8" w:rsidRPr="002D729B" w14:paraId="651BDE5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480B16E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12" w:type="dxa"/>
            <w:gridSpan w:val="2"/>
          </w:tcPr>
          <w:p w14:paraId="58238115" w14:textId="4BE539EF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debe permitir </w:t>
            </w:r>
            <w:r w:rsidRPr="002D729B">
              <w:rPr>
                <w:rFonts w:ascii="Arial" w:eastAsia="Arial" w:hAnsi="Arial" w:cs="Arial"/>
                <w:szCs w:val="24"/>
              </w:rPr>
              <w:t>buscar un curso que exista en la base de datos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3D521F2A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92D9607" w14:textId="77777777" w:rsidR="00A659D8" w:rsidRPr="002D729B" w:rsidRDefault="00A659D8" w:rsidP="002D729B">
            <w:pPr>
              <w:spacing w:line="360" w:lineRule="auto"/>
              <w:ind w:right="1175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12" w:type="dxa"/>
            <w:gridSpan w:val="2"/>
          </w:tcPr>
          <w:p w14:paraId="64E1965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sistema, el usuario no debe estar registrado.</w:t>
            </w:r>
          </w:p>
        </w:tc>
      </w:tr>
      <w:tr w:rsidR="00A659D8" w:rsidRPr="002D729B" w14:paraId="140BDD11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 w:val="restart"/>
          </w:tcPr>
          <w:p w14:paraId="12825CA3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50" w:type="dxa"/>
          </w:tcPr>
          <w:p w14:paraId="2E288C8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64A4743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A659D8" w:rsidRPr="002D729B" w14:paraId="4DE41539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262CA2A7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1968B377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0B9AB0E" w14:textId="64885676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10E60" w:rsidRPr="002D729B">
              <w:rPr>
                <w:rFonts w:ascii="Arial" w:eastAsia="Arial" w:hAnsi="Arial" w:cs="Arial"/>
                <w:szCs w:val="24"/>
              </w:rPr>
              <w:t>buscar cursos</w:t>
            </w:r>
            <w:r w:rsidR="00B97AD8"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0A82506D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20EFD14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540FCC25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P2</w:t>
            </w:r>
          </w:p>
        </w:tc>
        <w:tc>
          <w:tcPr>
            <w:tcW w:w="3662" w:type="dxa"/>
          </w:tcPr>
          <w:p w14:paraId="7D178626" w14:textId="223D49F2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escribir</w:t>
            </w:r>
            <w:r w:rsidR="00410E60" w:rsidRPr="002D729B">
              <w:rPr>
                <w:rFonts w:ascii="Arial" w:eastAsia="Arial" w:hAnsi="Arial" w:cs="Arial"/>
                <w:szCs w:val="24"/>
              </w:rPr>
              <w:t xml:space="preserve"> un curso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1798368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D76C9AF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61242B4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439DCB97" w14:textId="7D5EE33B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presionar el botón </w:t>
            </w:r>
            <w:r w:rsidR="00A40587" w:rsidRPr="002D729B">
              <w:rPr>
                <w:rFonts w:ascii="Arial" w:eastAsia="Arial" w:hAnsi="Arial" w:cs="Arial"/>
                <w:szCs w:val="24"/>
              </w:rPr>
              <w:t>Ir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4BAEB185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57178C5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2D32E43A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P5</w:t>
            </w:r>
          </w:p>
        </w:tc>
        <w:tc>
          <w:tcPr>
            <w:tcW w:w="3662" w:type="dxa"/>
          </w:tcPr>
          <w:p w14:paraId="146A4390" w14:textId="07911968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</w:t>
            </w:r>
            <w:r w:rsidR="00B97AD8" w:rsidRPr="002D729B">
              <w:rPr>
                <w:rFonts w:ascii="Arial" w:eastAsia="Arial" w:hAnsi="Arial" w:cs="Arial"/>
                <w:szCs w:val="24"/>
              </w:rPr>
              <w:t>busca</w:t>
            </w:r>
            <w:r w:rsidRPr="002D729B">
              <w:rPr>
                <w:rFonts w:ascii="Arial" w:eastAsia="Arial" w:hAnsi="Arial" w:cs="Arial"/>
                <w:szCs w:val="24"/>
              </w:rPr>
              <w:t xml:space="preserve"> en la base de datos e</w:t>
            </w:r>
            <w:r w:rsidR="00B97AD8" w:rsidRPr="002D729B">
              <w:rPr>
                <w:rFonts w:ascii="Arial" w:eastAsia="Arial" w:hAnsi="Arial" w:cs="Arial"/>
                <w:szCs w:val="24"/>
              </w:rPr>
              <w:t>l curso.</w:t>
            </w:r>
          </w:p>
        </w:tc>
      </w:tr>
      <w:tr w:rsidR="00A659D8" w:rsidRPr="002D729B" w14:paraId="4DA8783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7DD1CBA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12" w:type="dxa"/>
            <w:gridSpan w:val="2"/>
          </w:tcPr>
          <w:p w14:paraId="48A3C424" w14:textId="77777777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A659D8" w:rsidRPr="002D729B" w14:paraId="1A1A509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31989DC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Estado</w:t>
            </w:r>
          </w:p>
        </w:tc>
        <w:tc>
          <w:tcPr>
            <w:tcW w:w="4512" w:type="dxa"/>
            <w:gridSpan w:val="2"/>
          </w:tcPr>
          <w:p w14:paraId="15CAA4A0" w14:textId="77777777" w:rsidR="00A659D8" w:rsidRPr="002D729B" w:rsidRDefault="00A659D8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3776F75C" w14:textId="224B8FAB" w:rsidR="00EB6EE8" w:rsidRDefault="00EB6EE8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D35A01" w14:textId="1230ABC3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3A11AF" w14:textId="7EC5491A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26540" w14:textId="18433D5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5EF07" w14:textId="20FFBC02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C51C0" w14:textId="5838EEF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5619D" w14:textId="69EE879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5B274" w14:textId="77777777" w:rsidR="002D729B" w:rsidRPr="004704D2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4644"/>
      </w:tblGrid>
      <w:tr w:rsidR="00DF797D" w:rsidRPr="0073244F" w14:paraId="37276206" w14:textId="77777777" w:rsidTr="00EB6EE8">
        <w:trPr>
          <w:trHeight w:val="186"/>
          <w:jc w:val="center"/>
        </w:trPr>
        <w:tc>
          <w:tcPr>
            <w:tcW w:w="3054" w:type="dxa"/>
          </w:tcPr>
          <w:p w14:paraId="029FA432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519" w:type="dxa"/>
          </w:tcPr>
          <w:p w14:paraId="416ABED2" w14:textId="743A2833" w:rsidR="00DF797D" w:rsidRPr="0073244F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Buscar Curso </w:t>
            </w:r>
            <w:r w:rsidR="00DF797D" w:rsidRPr="0073244F">
              <w:rPr>
                <w:rFonts w:ascii="Arial" w:hAnsi="Arial" w:cs="Arial"/>
                <w:szCs w:val="24"/>
              </w:rPr>
              <w:t>_00</w:t>
            </w:r>
            <w:r w:rsidR="00DF797D" w:rsidRPr="0073244F">
              <w:rPr>
                <w:rFonts w:ascii="Arial" w:hAnsi="Arial" w:cs="Arial"/>
                <w:szCs w:val="24"/>
              </w:rPr>
              <w:t>5</w:t>
            </w:r>
            <w:r w:rsidR="00DF797D" w:rsidRPr="0073244F">
              <w:rPr>
                <w:rFonts w:ascii="Arial" w:hAnsi="Arial" w:cs="Arial"/>
                <w:szCs w:val="24"/>
              </w:rPr>
              <w:t>.</w:t>
            </w:r>
            <w:r w:rsidR="00DF797D" w:rsidRPr="0073244F">
              <w:rPr>
                <w:rFonts w:ascii="Arial" w:hAnsi="Arial" w:cs="Arial"/>
                <w:szCs w:val="24"/>
              </w:rPr>
              <w:t>1</w:t>
            </w:r>
          </w:p>
        </w:tc>
      </w:tr>
      <w:tr w:rsidR="00DF797D" w:rsidRPr="0073244F" w14:paraId="47C91371" w14:textId="77777777" w:rsidTr="00EB6EE8">
        <w:trPr>
          <w:trHeight w:val="362"/>
          <w:jc w:val="center"/>
        </w:trPr>
        <w:tc>
          <w:tcPr>
            <w:tcW w:w="3054" w:type="dxa"/>
          </w:tcPr>
          <w:p w14:paraId="7CE84197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519" w:type="dxa"/>
          </w:tcPr>
          <w:p w14:paraId="75292DA5" w14:textId="32D02D2E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Verificar que el sistema no permita </w:t>
            </w:r>
            <w:r w:rsidR="00AB7F16" w:rsidRPr="0073244F">
              <w:rPr>
                <w:rFonts w:ascii="Arial" w:hAnsi="Arial" w:cs="Arial"/>
                <w:szCs w:val="24"/>
              </w:rPr>
              <w:t>buscar un curso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53062E06" w14:textId="77777777" w:rsidTr="00EB6EE8">
        <w:trPr>
          <w:trHeight w:val="373"/>
          <w:jc w:val="center"/>
        </w:trPr>
        <w:tc>
          <w:tcPr>
            <w:tcW w:w="3054" w:type="dxa"/>
          </w:tcPr>
          <w:p w14:paraId="07FBC3AD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519" w:type="dxa"/>
          </w:tcPr>
          <w:p w14:paraId="608E6D5B" w14:textId="4F1604E2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</w:t>
            </w:r>
            <w:r w:rsidR="002C0ACC"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712A9E49" w14:textId="77777777" w:rsidTr="00EB6EE8">
        <w:trPr>
          <w:trHeight w:val="923"/>
          <w:jc w:val="center"/>
        </w:trPr>
        <w:tc>
          <w:tcPr>
            <w:tcW w:w="3054" w:type="dxa"/>
          </w:tcPr>
          <w:p w14:paraId="2F20809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519" w:type="dxa"/>
          </w:tcPr>
          <w:p w14:paraId="0CF1BD42" w14:textId="50EEB6E4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7" w:history="1">
              <w:r w:rsidR="002C0ACC"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30F63A62" w14:textId="703BF65F" w:rsidR="00DF797D" w:rsidRPr="0073244F" w:rsidRDefault="00693588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Dejar vacío el espacio Buscar cursos y presionar botón </w:t>
            </w:r>
            <w:r w:rsidR="00E74158" w:rsidRPr="0073244F">
              <w:rPr>
                <w:rFonts w:ascii="Arial" w:hAnsi="Arial" w:cs="Arial"/>
                <w:szCs w:val="24"/>
              </w:rPr>
              <w:t>ir.</w:t>
            </w:r>
          </w:p>
        </w:tc>
      </w:tr>
      <w:tr w:rsidR="00DF797D" w:rsidRPr="0073244F" w14:paraId="31CDBD71" w14:textId="77777777" w:rsidTr="00EB6EE8">
        <w:trPr>
          <w:trHeight w:val="175"/>
          <w:jc w:val="center"/>
        </w:trPr>
        <w:tc>
          <w:tcPr>
            <w:tcW w:w="6574" w:type="dxa"/>
            <w:gridSpan w:val="2"/>
          </w:tcPr>
          <w:p w14:paraId="0B074AD0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DF797D" w:rsidRPr="0073244F" w14:paraId="02F0C711" w14:textId="77777777" w:rsidTr="00EB6EE8">
        <w:trPr>
          <w:trHeight w:val="559"/>
          <w:jc w:val="center"/>
        </w:trPr>
        <w:tc>
          <w:tcPr>
            <w:tcW w:w="3054" w:type="dxa"/>
          </w:tcPr>
          <w:p w14:paraId="3CE97483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519" w:type="dxa"/>
          </w:tcPr>
          <w:p w14:paraId="7D7EB124" w14:textId="77777777" w:rsidR="004C221B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No debe </w:t>
            </w:r>
            <w:r w:rsidR="00E74158" w:rsidRPr="0073244F">
              <w:rPr>
                <w:rFonts w:ascii="Arial" w:hAnsi="Arial" w:cs="Arial"/>
                <w:szCs w:val="24"/>
              </w:rPr>
              <w:t xml:space="preserve">encontrar un curso, </w:t>
            </w:r>
            <w:r w:rsidRPr="0073244F">
              <w:rPr>
                <w:rFonts w:ascii="Arial" w:hAnsi="Arial" w:cs="Arial"/>
                <w:szCs w:val="24"/>
              </w:rPr>
              <w:t>colocar un mensaje &lt;</w:t>
            </w:r>
            <w:r w:rsidR="004C221B" w:rsidRPr="0073244F">
              <w:rPr>
                <w:rFonts w:ascii="Arial" w:hAnsi="Arial" w:cs="Arial"/>
                <w:szCs w:val="24"/>
              </w:rPr>
              <w:t>Puede buscar muchas palabras al mismo tiempo y puede refinar la búsqueda del siguiente modo:</w:t>
            </w:r>
          </w:p>
          <w:p w14:paraId="4DBBF0F4" w14:textId="090C23FE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palabra - buscar cualquier coincidencia de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 en el texto.</w:t>
            </w:r>
          </w:p>
          <w:p w14:paraId="3E179191" w14:textId="77777777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+palabra - se encontrarán sólo las palabras que coincidan exactamente.</w:t>
            </w:r>
          </w:p>
          <w:p w14:paraId="6327A4F9" w14:textId="32BA0B9F" w:rsidR="00DF797D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-palabra - no incluir resultados que contengan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palabra.</w:t>
            </w:r>
            <w:r w:rsidR="00DF797D" w:rsidRPr="0073244F">
              <w:rPr>
                <w:rFonts w:ascii="Arial" w:hAnsi="Arial" w:cs="Arial"/>
                <w:szCs w:val="24"/>
              </w:rPr>
              <w:t>&gt;</w:t>
            </w:r>
          </w:p>
        </w:tc>
      </w:tr>
      <w:tr w:rsidR="00DF797D" w:rsidRPr="0073244F" w14:paraId="641111CF" w14:textId="77777777" w:rsidTr="00EB6EE8">
        <w:trPr>
          <w:trHeight w:val="362"/>
          <w:jc w:val="center"/>
        </w:trPr>
        <w:tc>
          <w:tcPr>
            <w:tcW w:w="3054" w:type="dxa"/>
          </w:tcPr>
          <w:p w14:paraId="6A118C2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519" w:type="dxa"/>
          </w:tcPr>
          <w:p w14:paraId="3E3A77C2" w14:textId="717BA869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93E70" w:rsidRPr="0073244F">
              <w:rPr>
                <w:rFonts w:ascii="Arial" w:hAnsi="Arial" w:cs="Arial"/>
                <w:szCs w:val="24"/>
              </w:rPr>
              <w:t>encuentre un curso</w:t>
            </w:r>
            <w:r w:rsidRPr="0073244F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52DEE97B" w14:textId="69FC4D1A" w:rsidR="00142C50" w:rsidRDefault="00142C5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6BFA1" w14:textId="5C924D84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4AC79" w14:textId="754990E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8939C" w14:textId="5553893C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49A2B" w14:textId="115B0F2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13976" w14:textId="45E6579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B3DDB" w14:textId="1A40DA0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8B507" w14:textId="1445A4C3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E90CD" w14:textId="6595D8A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5196B" w14:textId="77777777" w:rsidR="00EB6EE8" w:rsidRPr="004704D2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4"/>
        <w:gridCol w:w="4644"/>
      </w:tblGrid>
      <w:tr w:rsidR="00C93E70" w:rsidRPr="00EB6EE8" w14:paraId="2FD3B9D4" w14:textId="77777777" w:rsidTr="00EB6EE8">
        <w:trPr>
          <w:trHeight w:val="204"/>
          <w:jc w:val="center"/>
        </w:trPr>
        <w:tc>
          <w:tcPr>
            <w:tcW w:w="3194" w:type="dxa"/>
          </w:tcPr>
          <w:p w14:paraId="1CB88CE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679" w:type="dxa"/>
          </w:tcPr>
          <w:p w14:paraId="6F01B6EE" w14:textId="32E0A896" w:rsidR="00C93E70" w:rsidRPr="00EB6EE8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Curso</w:t>
            </w:r>
            <w:r w:rsidRPr="00EB6EE8">
              <w:rPr>
                <w:rFonts w:ascii="Arial" w:hAnsi="Arial" w:cs="Arial"/>
                <w:szCs w:val="24"/>
              </w:rPr>
              <w:t xml:space="preserve"> </w:t>
            </w:r>
            <w:r w:rsidR="00C93E70" w:rsidRPr="00EB6EE8">
              <w:rPr>
                <w:rFonts w:ascii="Arial" w:hAnsi="Arial" w:cs="Arial"/>
                <w:szCs w:val="24"/>
              </w:rPr>
              <w:t>_005.</w:t>
            </w:r>
            <w:r w:rsidR="00C93E70" w:rsidRPr="00EB6EE8">
              <w:rPr>
                <w:rFonts w:ascii="Arial" w:hAnsi="Arial" w:cs="Arial"/>
                <w:szCs w:val="24"/>
              </w:rPr>
              <w:t>2</w:t>
            </w:r>
          </w:p>
        </w:tc>
      </w:tr>
      <w:tr w:rsidR="00C93E70" w:rsidRPr="00EB6EE8" w14:paraId="777358A9" w14:textId="77777777" w:rsidTr="00EB6EE8">
        <w:trPr>
          <w:trHeight w:val="396"/>
          <w:jc w:val="center"/>
        </w:trPr>
        <w:tc>
          <w:tcPr>
            <w:tcW w:w="3194" w:type="dxa"/>
          </w:tcPr>
          <w:p w14:paraId="688CCD1C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679" w:type="dxa"/>
          </w:tcPr>
          <w:p w14:paraId="7CA595DE" w14:textId="30539922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Verificar que el sistema permita buscar un curso.</w:t>
            </w:r>
          </w:p>
        </w:tc>
      </w:tr>
      <w:tr w:rsidR="00C93E70" w:rsidRPr="00EB6EE8" w14:paraId="2780AEEF" w14:textId="77777777" w:rsidTr="00EB6EE8">
        <w:trPr>
          <w:trHeight w:val="408"/>
          <w:jc w:val="center"/>
        </w:trPr>
        <w:tc>
          <w:tcPr>
            <w:tcW w:w="3194" w:type="dxa"/>
          </w:tcPr>
          <w:p w14:paraId="1F1D44B5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679" w:type="dxa"/>
          </w:tcPr>
          <w:p w14:paraId="40E18A3A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B6EE8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B6EE8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C93E70" w:rsidRPr="00EB6EE8" w14:paraId="4289EEE2" w14:textId="77777777" w:rsidTr="00EB6EE8">
        <w:trPr>
          <w:trHeight w:val="1009"/>
          <w:jc w:val="center"/>
        </w:trPr>
        <w:tc>
          <w:tcPr>
            <w:tcW w:w="3194" w:type="dxa"/>
          </w:tcPr>
          <w:p w14:paraId="0EC3D4D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679" w:type="dxa"/>
          </w:tcPr>
          <w:p w14:paraId="09C87FDE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Ingrese al &lt;</w:t>
            </w:r>
            <w:hyperlink r:id="rId18" w:history="1">
              <w:r w:rsidRPr="00EB6EE8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EB6EE8">
              <w:rPr>
                <w:rFonts w:ascii="Arial" w:hAnsi="Arial" w:cs="Arial"/>
                <w:szCs w:val="24"/>
              </w:rPr>
              <w:t>&gt;</w:t>
            </w:r>
          </w:p>
          <w:p w14:paraId="6BDE19A0" w14:textId="4623FCB6" w:rsidR="00C93E70" w:rsidRPr="00EB6EE8" w:rsidRDefault="009953D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Escribir en el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espacio Buscar cursos</w:t>
            </w:r>
            <w:r w:rsidRPr="00EB6EE8">
              <w:rPr>
                <w:rFonts w:ascii="Arial" w:hAnsi="Arial" w:cs="Arial"/>
                <w:szCs w:val="24"/>
              </w:rPr>
              <w:t xml:space="preserve">: </w:t>
            </w:r>
            <w:r w:rsidR="00C46CC3" w:rsidRPr="00EB6EE8">
              <w:rPr>
                <w:rFonts w:ascii="Arial" w:hAnsi="Arial" w:cs="Arial"/>
                <w:color w:val="2A00FF"/>
                <w:szCs w:val="24"/>
                <w:shd w:val="clear" w:color="auto" w:fill="E8F2FE"/>
              </w:rPr>
              <w:t>Auditoría de Tecnologías de Información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y presionar botón ir.</w:t>
            </w:r>
          </w:p>
        </w:tc>
      </w:tr>
      <w:tr w:rsidR="00C93E70" w:rsidRPr="00EB6EE8" w14:paraId="10243EEA" w14:textId="77777777" w:rsidTr="00EB6EE8">
        <w:trPr>
          <w:trHeight w:val="192"/>
          <w:jc w:val="center"/>
        </w:trPr>
        <w:tc>
          <w:tcPr>
            <w:tcW w:w="6874" w:type="dxa"/>
            <w:gridSpan w:val="2"/>
          </w:tcPr>
          <w:p w14:paraId="409E3356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93E70" w:rsidRPr="00EB6EE8" w14:paraId="24FFF3A4" w14:textId="77777777" w:rsidTr="00EB6EE8">
        <w:trPr>
          <w:trHeight w:val="612"/>
          <w:jc w:val="center"/>
        </w:trPr>
        <w:tc>
          <w:tcPr>
            <w:tcW w:w="3194" w:type="dxa"/>
          </w:tcPr>
          <w:p w14:paraId="598E5439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679" w:type="dxa"/>
          </w:tcPr>
          <w:p w14:paraId="4441F7E8" w14:textId="2449396D" w:rsidR="00644911" w:rsidRPr="00EB6EE8" w:rsidRDefault="0064491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D</w:t>
            </w:r>
            <w:r w:rsidR="00C93E70" w:rsidRPr="00EB6EE8">
              <w:rPr>
                <w:rFonts w:ascii="Arial" w:hAnsi="Arial" w:cs="Arial"/>
                <w:szCs w:val="24"/>
              </w:rPr>
              <w:t xml:space="preserve">ebe encontrar </w:t>
            </w:r>
            <w:r w:rsidR="00687369" w:rsidRPr="00EB6EE8">
              <w:rPr>
                <w:rFonts w:ascii="Arial" w:hAnsi="Arial" w:cs="Arial"/>
                <w:szCs w:val="24"/>
              </w:rPr>
              <w:t xml:space="preserve">una lista de cursos con un título al inicio: Resultados de la búsqueda: </w:t>
            </w:r>
            <w:r w:rsidR="00221FD9" w:rsidRPr="00EB6EE8">
              <w:rPr>
                <w:rFonts w:ascii="Arial" w:hAnsi="Arial" w:cs="Arial"/>
                <w:szCs w:val="24"/>
              </w:rPr>
              <w:t>“</w:t>
            </w:r>
            <w:r w:rsidR="00687369" w:rsidRPr="00EB6EE8">
              <w:rPr>
                <w:rFonts w:ascii="Arial" w:hAnsi="Arial" w:cs="Arial"/>
                <w:szCs w:val="24"/>
              </w:rPr>
              <w:t>#</w:t>
            </w:r>
            <w:r w:rsidR="00221FD9" w:rsidRPr="00EB6EE8">
              <w:rPr>
                <w:rFonts w:ascii="Arial" w:hAnsi="Arial" w:cs="Arial"/>
                <w:szCs w:val="24"/>
              </w:rPr>
              <w:t>”</w:t>
            </w:r>
          </w:p>
          <w:p w14:paraId="08A45FE8" w14:textId="4052F346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C93E70" w:rsidRPr="00EB6EE8" w14:paraId="17A8EE21" w14:textId="77777777" w:rsidTr="00EB6EE8">
        <w:trPr>
          <w:trHeight w:val="396"/>
          <w:jc w:val="center"/>
        </w:trPr>
        <w:tc>
          <w:tcPr>
            <w:tcW w:w="3194" w:type="dxa"/>
          </w:tcPr>
          <w:p w14:paraId="0A32A270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679" w:type="dxa"/>
          </w:tcPr>
          <w:p w14:paraId="538E5D95" w14:textId="6D0ED8F4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Que muestre otra vista, que encuentre un curso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que no corresponde</w:t>
            </w:r>
            <w:r w:rsidRPr="00EB6EE8">
              <w:rPr>
                <w:rFonts w:ascii="Arial" w:hAnsi="Arial" w:cs="Arial"/>
                <w:szCs w:val="24"/>
              </w:rPr>
              <w:t>, qu</w:t>
            </w:r>
            <w:r w:rsidR="00AC4956" w:rsidRPr="00EB6EE8">
              <w:rPr>
                <w:rFonts w:ascii="Arial" w:hAnsi="Arial" w:cs="Arial"/>
                <w:szCs w:val="24"/>
              </w:rPr>
              <w:t>e</w:t>
            </w:r>
            <w:r w:rsidRPr="00EB6EE8">
              <w:rPr>
                <w:rFonts w:ascii="Arial" w:hAnsi="Arial" w:cs="Arial"/>
                <w:szCs w:val="24"/>
              </w:rPr>
              <w:t xml:space="preserve"> muestre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el </w:t>
            </w:r>
            <w:r w:rsidRPr="00EB6EE8">
              <w:rPr>
                <w:rFonts w:ascii="Arial" w:hAnsi="Arial" w:cs="Arial"/>
                <w:szCs w:val="24"/>
              </w:rPr>
              <w:t>mensaje de error.</w:t>
            </w:r>
          </w:p>
        </w:tc>
      </w:tr>
    </w:tbl>
    <w:p w14:paraId="4D56F9C3" w14:textId="77777777" w:rsidR="00C93E70" w:rsidRPr="004704D2" w:rsidRDefault="00C93E7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02C7B" w14:textId="3F421AE4" w:rsidR="005010BE" w:rsidRPr="00EB6EE8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 xml:space="preserve">Investigue sobre Page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Object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, </w:t>
      </w:r>
      <w:r w:rsidR="00B35AC2" w:rsidRPr="00EB6EE8">
        <w:rPr>
          <w:rFonts w:ascii="Arial" w:hAnsi="Arial" w:cs="Arial"/>
          <w:b/>
          <w:sz w:val="24"/>
          <w:szCs w:val="24"/>
        </w:rPr>
        <w:t>¿qué es?</w:t>
      </w:r>
      <w:r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6AE2BA79" w14:textId="52576A19" w:rsidR="00951361" w:rsidRPr="004704D2" w:rsidRDefault="00931B3E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 un patrón de diseño utilizado para </w:t>
      </w:r>
      <w:r w:rsidR="003330C3" w:rsidRPr="004704D2">
        <w:rPr>
          <w:rFonts w:ascii="Arial" w:hAnsi="Arial" w:cs="Arial"/>
          <w:sz w:val="24"/>
          <w:szCs w:val="24"/>
        </w:rPr>
        <w:t>mejorar el mantenimiento de las pruebas y reducir la duplicación de código.</w:t>
      </w:r>
    </w:p>
    <w:p w14:paraId="7E8E1526" w14:textId="77777777" w:rsidR="00955E24" w:rsidRPr="004704D2" w:rsidRDefault="00955E24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A36CFCC" w14:textId="7BBA25F7" w:rsidR="007E441A" w:rsidRPr="00EB6EE8" w:rsidRDefault="00931B3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>¿Cómo puedo implementar POM?</w:t>
      </w:r>
      <w:r w:rsidR="0051775B"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27C60CAF" w14:textId="148B74F3" w:rsidR="007E441A" w:rsidRPr="004704D2" w:rsidRDefault="0071565F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According to </w:t>
      </w:r>
      <w:r w:rsidR="00FC6CAC" w:rsidRPr="004704D2">
        <w:rPr>
          <w:rFonts w:ascii="Arial" w:hAnsi="Arial" w:cs="Arial"/>
          <w:sz w:val="24"/>
          <w:szCs w:val="24"/>
          <w:lang w:val="en-US"/>
        </w:rPr>
        <w:t>Mohsin (2018),</w:t>
      </w:r>
    </w:p>
    <w:p w14:paraId="5AD26092" w14:textId="6007810C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1. Create new directory/folder/package in your project depending upon which IDE you are using and name it as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</w:p>
    <w:p w14:paraId="61555A4D" w14:textId="265F36D5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2. Now right click on folder and add new Class file in it and name it to actual page from test object i.e.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-&gt; Login -&gt;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LoginHome.php</w:t>
      </w:r>
      <w:proofErr w:type="spellEnd"/>
    </w:p>
    <w:p w14:paraId="2314B8A7" w14:textId="77777777" w:rsidR="00E37B67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3. Now you can write method for each element in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page, each method contains a return value element.</w:t>
      </w:r>
    </w:p>
    <w:p w14:paraId="7109F5A7" w14:textId="7DA79C9C" w:rsidR="005E6F45" w:rsidRPr="00EB6EE8" w:rsidRDefault="009A0242" w:rsidP="00EB6EE8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lastRenderedPageBreak/>
        <w:t xml:space="preserve">4. Now create test case for Login by right click on Tests folder in your project directory: add new class and name it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LoginCest.php</w:t>
      </w:r>
      <w:proofErr w:type="spellEnd"/>
    </w:p>
    <w:p w14:paraId="60AAE115" w14:textId="6EFD63B4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And using Page Object Model our final project structure looks like this:</w:t>
      </w:r>
    </w:p>
    <w:p w14:paraId="53F03D2D" w14:textId="40CC6280" w:rsidR="009A0242" w:rsidRPr="004704D2" w:rsidRDefault="004E0801" w:rsidP="00254D83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85BE7" wp14:editId="4B45698D">
            <wp:extent cx="2914650" cy="511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023" cy="51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1CBC" w14:textId="63C87BF4" w:rsidR="00B82099" w:rsidRDefault="00B82099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Fuente: Mohsin (2018). Page Object Model (POM) | Design Pattern. [online] Medium. Available at: https://medium.com/tech-tajawal/page-object-model-pom-design-pattern-f9588630800b [Accessed 11 Apr. 2019].</w:t>
      </w:r>
    </w:p>
    <w:p w14:paraId="1D483727" w14:textId="77777777" w:rsidR="00F75395" w:rsidRPr="004704D2" w:rsidRDefault="00F75395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</w:p>
    <w:p w14:paraId="077BD828" w14:textId="118C1936" w:rsidR="0051775B" w:rsidRPr="00F75395" w:rsidRDefault="00F65025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5395">
        <w:rPr>
          <w:rFonts w:ascii="Arial" w:hAnsi="Arial" w:cs="Arial"/>
          <w:b/>
          <w:sz w:val="24"/>
          <w:szCs w:val="24"/>
        </w:rPr>
        <w:t>¿Existe algún otro modelo?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</w:t>
      </w:r>
      <w:r w:rsidR="00EA4021" w:rsidRPr="00F75395">
        <w:rPr>
          <w:rFonts w:ascii="Arial" w:hAnsi="Arial" w:cs="Arial"/>
          <w:b/>
          <w:sz w:val="24"/>
          <w:szCs w:val="24"/>
        </w:rPr>
        <w:t xml:space="preserve">¿Es considerado POM </w:t>
      </w:r>
      <w:proofErr w:type="spellStart"/>
      <w:r w:rsidR="00EA4021" w:rsidRPr="00F75395">
        <w:rPr>
          <w:rFonts w:ascii="Arial" w:hAnsi="Arial" w:cs="Arial"/>
          <w:b/>
          <w:sz w:val="24"/>
          <w:szCs w:val="24"/>
        </w:rPr>
        <w:t>anti-patrón</w:t>
      </w:r>
      <w:proofErr w:type="spellEnd"/>
      <w:r w:rsidR="00EA4021" w:rsidRPr="00F75395">
        <w:rPr>
          <w:rFonts w:ascii="Arial" w:hAnsi="Arial" w:cs="Arial"/>
          <w:b/>
          <w:sz w:val="24"/>
          <w:szCs w:val="24"/>
        </w:rPr>
        <w:t>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2 pts.</w:t>
      </w:r>
    </w:p>
    <w:p w14:paraId="26D05C95" w14:textId="74740239" w:rsidR="00951361" w:rsidRDefault="002B56BD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Existe </w:t>
      </w:r>
      <w:proofErr w:type="spellStart"/>
      <w:r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197C82" w:rsidRPr="004704D2">
        <w:rPr>
          <w:rFonts w:ascii="Arial" w:hAnsi="Arial" w:cs="Arial"/>
          <w:sz w:val="24"/>
          <w:szCs w:val="24"/>
        </w:rPr>
        <w:t xml:space="preserve">, </w:t>
      </w:r>
      <w:r w:rsidR="00BD3456" w:rsidRPr="004704D2">
        <w:rPr>
          <w:rFonts w:ascii="Arial" w:hAnsi="Arial" w:cs="Arial"/>
          <w:sz w:val="24"/>
          <w:szCs w:val="24"/>
        </w:rPr>
        <w:t>POM no es considera</w:t>
      </w:r>
      <w:r w:rsidR="00126EB2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4021" w:rsidRPr="004704D2">
        <w:rPr>
          <w:rFonts w:ascii="Arial" w:hAnsi="Arial" w:cs="Arial"/>
          <w:sz w:val="24"/>
          <w:szCs w:val="24"/>
        </w:rPr>
        <w:t>anti-patrón</w:t>
      </w:r>
      <w:proofErr w:type="spellEnd"/>
      <w:r w:rsidR="00126EB2" w:rsidRPr="004704D2">
        <w:rPr>
          <w:rFonts w:ascii="Arial" w:hAnsi="Arial" w:cs="Arial"/>
          <w:sz w:val="24"/>
          <w:szCs w:val="24"/>
        </w:rPr>
        <w:t xml:space="preserve">, ya que, no está muy optimizado como </w:t>
      </w:r>
      <w:proofErr w:type="spellStart"/>
      <w:r w:rsidR="00126EB2"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F65025" w:rsidRPr="004704D2">
        <w:rPr>
          <w:rFonts w:ascii="Arial" w:hAnsi="Arial" w:cs="Arial"/>
          <w:sz w:val="24"/>
          <w:szCs w:val="24"/>
        </w:rPr>
        <w:t>.</w:t>
      </w:r>
    </w:p>
    <w:p w14:paraId="44DE02A0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F787D6C" w14:textId="1CCD6313" w:rsidR="005010BE" w:rsidRPr="00EA4021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lastRenderedPageBreak/>
        <w:t>Utilice POM para</w:t>
      </w:r>
      <w:r w:rsidR="0051775B" w:rsidRPr="00EA4021">
        <w:rPr>
          <w:rFonts w:ascii="Arial" w:hAnsi="Arial" w:cs="Arial"/>
          <w:b/>
          <w:sz w:val="24"/>
          <w:szCs w:val="24"/>
        </w:rPr>
        <w:t xml:space="preserve"> programar </w:t>
      </w:r>
      <w:proofErr w:type="gramStart"/>
      <w:r w:rsidR="0051775B"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="0051775B" w:rsidRPr="00EA4021">
        <w:rPr>
          <w:rFonts w:ascii="Arial" w:hAnsi="Arial" w:cs="Arial"/>
          <w:b/>
          <w:sz w:val="24"/>
          <w:szCs w:val="24"/>
        </w:rPr>
        <w:t xml:space="preserve"> cases. 10 pt</w:t>
      </w:r>
      <w:r w:rsidR="00951361" w:rsidRPr="00EA4021">
        <w:rPr>
          <w:rFonts w:ascii="Arial" w:hAnsi="Arial" w:cs="Arial"/>
          <w:b/>
          <w:sz w:val="24"/>
          <w:szCs w:val="24"/>
        </w:rPr>
        <w:t>.</w:t>
      </w:r>
    </w:p>
    <w:p w14:paraId="0E5EA121" w14:textId="347D9596" w:rsidR="00951361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50E06FDC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775B7841" w14:textId="0E8FF7FA" w:rsidR="005010BE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 xml:space="preserve">Test cases </w:t>
      </w:r>
      <w:r w:rsidR="00F65025" w:rsidRPr="00EA4021">
        <w:rPr>
          <w:rFonts w:ascii="Arial" w:hAnsi="Arial" w:cs="Arial"/>
          <w:b/>
          <w:sz w:val="24"/>
          <w:szCs w:val="24"/>
        </w:rPr>
        <w:t>automáticos</w:t>
      </w:r>
      <w:r w:rsidRPr="00EA4021">
        <w:rPr>
          <w:rFonts w:ascii="Arial" w:hAnsi="Arial" w:cs="Arial"/>
          <w:b/>
          <w:sz w:val="24"/>
          <w:szCs w:val="24"/>
        </w:rPr>
        <w:t>. 10 pts.</w:t>
      </w:r>
    </w:p>
    <w:p w14:paraId="4428F721" w14:textId="4E073B98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="00EA4021">
        <w:rPr>
          <w:rFonts w:ascii="Arial" w:hAnsi="Arial" w:cs="Arial"/>
          <w:i/>
          <w:sz w:val="24"/>
          <w:szCs w:val="24"/>
        </w:rPr>
        <w:t>.</w:t>
      </w:r>
    </w:p>
    <w:p w14:paraId="06860F76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6E09F05F" w14:textId="276B0003" w:rsidR="0051775B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>Objetos page (Los necesarios para cada TC.). 10pts.</w:t>
      </w:r>
    </w:p>
    <w:p w14:paraId="4EEC4416" w14:textId="600BE227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2EFEC87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072F1363" w14:textId="39587269" w:rsidR="00D4707C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Pr="00EA4021">
        <w:rPr>
          <w:rFonts w:ascii="Arial" w:hAnsi="Arial" w:cs="Arial"/>
          <w:b/>
          <w:sz w:val="24"/>
          <w:szCs w:val="24"/>
        </w:rPr>
        <w:t xml:space="preserve"> cases se ejecutan satisfactoriamente. 10 pts</w:t>
      </w:r>
      <w:r w:rsidR="00B82099" w:rsidRPr="00EA4021">
        <w:rPr>
          <w:rFonts w:ascii="Arial" w:hAnsi="Arial" w:cs="Arial"/>
          <w:b/>
          <w:sz w:val="24"/>
          <w:szCs w:val="24"/>
        </w:rPr>
        <w:t>.</w:t>
      </w:r>
    </w:p>
    <w:p w14:paraId="1129EA7B" w14:textId="758368BF" w:rsidR="00863C37" w:rsidRPr="004704D2" w:rsidRDefault="00863C37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D566CFC" w14:textId="77777777" w:rsidR="005E6F45" w:rsidRPr="004704D2" w:rsidRDefault="005E6F45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27DD2D5A" w14:textId="77777777" w:rsidR="00470F4C" w:rsidRPr="00432F1B" w:rsidRDefault="0051775B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2F1B">
        <w:rPr>
          <w:rFonts w:ascii="Arial" w:hAnsi="Arial" w:cs="Arial"/>
          <w:b/>
          <w:sz w:val="24"/>
          <w:szCs w:val="24"/>
        </w:rPr>
        <w:t>Conclusiones. 5pts.</w:t>
      </w:r>
    </w:p>
    <w:p w14:paraId="19E73FF4" w14:textId="21DAAD99" w:rsidR="003E4775" w:rsidRPr="004704D2" w:rsidRDefault="0075367B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</w:t>
      </w:r>
      <w:r w:rsidRPr="004704D2">
        <w:rPr>
          <w:rFonts w:ascii="Arial" w:hAnsi="Arial" w:cs="Arial"/>
          <w:sz w:val="24"/>
          <w:szCs w:val="24"/>
        </w:rPr>
        <w:t>l diseño y automatización de pruebas</w:t>
      </w:r>
      <w:r w:rsidR="003E4775" w:rsidRPr="004704D2">
        <w:rPr>
          <w:rFonts w:ascii="Arial" w:hAnsi="Arial" w:cs="Arial"/>
          <w:sz w:val="24"/>
          <w:szCs w:val="24"/>
        </w:rPr>
        <w:t xml:space="preserve"> en una aplicación web </w:t>
      </w:r>
      <w:r w:rsidR="00073DAA" w:rsidRPr="004704D2">
        <w:rPr>
          <w:rFonts w:ascii="Arial" w:hAnsi="Arial" w:cs="Arial"/>
          <w:sz w:val="24"/>
          <w:szCs w:val="24"/>
        </w:rPr>
        <w:t xml:space="preserve">permite ahorrar tiempo y costos en el desarrollo de software. </w:t>
      </w:r>
    </w:p>
    <w:p w14:paraId="5D429900" w14:textId="7D0561E3" w:rsidR="00A015EF" w:rsidRPr="004704D2" w:rsidRDefault="00A015EF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Los scripts pueden realizar automáticamente las mismas interacciones que cualquier usuario puede realizar manualmente.</w:t>
      </w:r>
    </w:p>
    <w:p w14:paraId="52894F74" w14:textId="2B918D37" w:rsidR="00B059BA" w:rsidRPr="004704D2" w:rsidRDefault="00B059BA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Asegurarse de que una aplicación funciona y que continuará funcionando a lo largo de un conjunto de navegadores soportados es una parte esencial del ciclo de vida de desarrollo de aplicaciones web.</w:t>
      </w:r>
    </w:p>
    <w:p w14:paraId="09E348E1" w14:textId="6AA424BF" w:rsidR="00890EB7" w:rsidRPr="004704D2" w:rsidRDefault="00B05B12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La ventaja de detectar problemas pronto y de obtener comentarios rápidos.</w:t>
      </w:r>
    </w:p>
    <w:p w14:paraId="36229240" w14:textId="7C82C3AE" w:rsidR="00F00232" w:rsidRPr="004704D2" w:rsidRDefault="00671E38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El proyecto permitió mostrar el proceso completo de crear una infraestructura de pruebas automática y basada en Java con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Pr="004704D2">
        <w:rPr>
          <w:rFonts w:ascii="Arial" w:hAnsi="Arial" w:cs="Arial"/>
          <w:sz w:val="24"/>
          <w:szCs w:val="24"/>
        </w:rPr>
        <w:t>.</w:t>
      </w:r>
    </w:p>
    <w:p w14:paraId="0211640C" w14:textId="6215A09E" w:rsidR="00987AED" w:rsidRPr="004704D2" w:rsidRDefault="00987AED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una infraestructura automática para probar aplicaciones web es un desafío, aunque también se ha demostrado que merece la pena a la larga. </w:t>
      </w:r>
      <w:r w:rsidR="00BF444F" w:rsidRPr="004704D2">
        <w:rPr>
          <w:rFonts w:ascii="Arial" w:hAnsi="Arial" w:cs="Arial"/>
          <w:sz w:val="24"/>
          <w:szCs w:val="24"/>
        </w:rPr>
        <w:t xml:space="preserve">Se ha </w:t>
      </w:r>
      <w:r w:rsidRPr="004704D2">
        <w:rPr>
          <w:rFonts w:ascii="Arial" w:hAnsi="Arial" w:cs="Arial"/>
          <w:sz w:val="24"/>
          <w:szCs w:val="24"/>
        </w:rPr>
        <w:t xml:space="preserve">descubierto que utilizar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="001F1065" w:rsidRPr="004704D2">
        <w:rPr>
          <w:rFonts w:ascii="Arial" w:hAnsi="Arial" w:cs="Arial"/>
          <w:sz w:val="24"/>
          <w:szCs w:val="24"/>
        </w:rPr>
        <w:t xml:space="preserve"> </w:t>
      </w:r>
      <w:r w:rsidRPr="004704D2">
        <w:rPr>
          <w:rFonts w:ascii="Arial" w:hAnsi="Arial" w:cs="Arial"/>
          <w:sz w:val="24"/>
          <w:szCs w:val="24"/>
        </w:rPr>
        <w:t xml:space="preserve">facilita mucho esa tarea y da como resultado suites de pruebas más sostenibles. En este </w:t>
      </w:r>
      <w:r w:rsidR="001F1065" w:rsidRPr="004704D2">
        <w:rPr>
          <w:rFonts w:ascii="Arial" w:hAnsi="Arial" w:cs="Arial"/>
          <w:sz w:val="24"/>
          <w:szCs w:val="24"/>
        </w:rPr>
        <w:t>proyecto</w:t>
      </w:r>
      <w:r w:rsidRPr="004704D2">
        <w:rPr>
          <w:rFonts w:ascii="Arial" w:hAnsi="Arial" w:cs="Arial"/>
          <w:sz w:val="24"/>
          <w:szCs w:val="24"/>
        </w:rPr>
        <w:t xml:space="preserve">, nos hemos centrado en utilizar </w:t>
      </w:r>
      <w:proofErr w:type="spellStart"/>
      <w:r w:rsidR="00FD178D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FD178D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78D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="00FD178D" w:rsidRPr="004704D2">
        <w:rPr>
          <w:rFonts w:ascii="Arial" w:hAnsi="Arial" w:cs="Arial"/>
          <w:sz w:val="24"/>
          <w:szCs w:val="24"/>
        </w:rPr>
        <w:t xml:space="preserve"> </w:t>
      </w:r>
      <w:r w:rsidRPr="004704D2">
        <w:rPr>
          <w:rFonts w:ascii="Arial" w:hAnsi="Arial" w:cs="Arial"/>
          <w:sz w:val="24"/>
          <w:szCs w:val="24"/>
        </w:rPr>
        <w:t xml:space="preserve">y </w:t>
      </w:r>
      <w:r w:rsidR="00FD178D" w:rsidRPr="004704D2">
        <w:rPr>
          <w:rFonts w:ascii="Arial" w:hAnsi="Arial" w:cs="Arial"/>
          <w:sz w:val="24"/>
          <w:szCs w:val="24"/>
        </w:rPr>
        <w:t xml:space="preserve">Java </w:t>
      </w:r>
      <w:r w:rsidRPr="004704D2">
        <w:rPr>
          <w:rFonts w:ascii="Arial" w:hAnsi="Arial" w:cs="Arial"/>
          <w:sz w:val="24"/>
          <w:szCs w:val="24"/>
        </w:rPr>
        <w:t>para crear una suite de pruebas automática para una aplicación de Internet.</w:t>
      </w:r>
    </w:p>
    <w:p w14:paraId="4B724C54" w14:textId="77777777" w:rsidR="003E4775" w:rsidRPr="004704D2" w:rsidRDefault="003E4775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3A231" w14:textId="77777777" w:rsidR="0022532A" w:rsidRDefault="0022532A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A2646D" w14:textId="408CC80E" w:rsidR="00224A76" w:rsidRPr="0022532A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532A">
        <w:rPr>
          <w:rFonts w:ascii="Arial" w:hAnsi="Arial" w:cs="Arial"/>
          <w:b/>
          <w:sz w:val="24"/>
          <w:szCs w:val="24"/>
        </w:rPr>
        <w:lastRenderedPageBreak/>
        <w:t>Entregables:</w:t>
      </w:r>
    </w:p>
    <w:p w14:paraId="1AF8BADA" w14:textId="6B9F52F7" w:rsidR="00224A76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</w:t>
      </w:r>
      <w:r w:rsidR="00224A76" w:rsidRPr="004704D2">
        <w:rPr>
          <w:rFonts w:ascii="Arial" w:hAnsi="Arial" w:cs="Arial"/>
          <w:sz w:val="24"/>
          <w:szCs w:val="24"/>
        </w:rPr>
        <w:t xml:space="preserve">. Con todos los test cases y </w:t>
      </w:r>
      <w:r w:rsidR="00940E57" w:rsidRPr="004704D2">
        <w:rPr>
          <w:rFonts w:ascii="Arial" w:hAnsi="Arial" w:cs="Arial"/>
          <w:sz w:val="24"/>
          <w:szCs w:val="24"/>
        </w:rPr>
        <w:t xml:space="preserve">la </w:t>
      </w:r>
      <w:proofErr w:type="gramStart"/>
      <w:r w:rsidR="00940E57" w:rsidRPr="004704D2">
        <w:rPr>
          <w:rFonts w:ascii="Arial" w:hAnsi="Arial" w:cs="Arial"/>
          <w:sz w:val="24"/>
          <w:szCs w:val="24"/>
        </w:rPr>
        <w:t>app</w:t>
      </w:r>
      <w:proofErr w:type="gramEnd"/>
      <w:r w:rsidR="00224A76" w:rsidRPr="004704D2">
        <w:rPr>
          <w:rFonts w:ascii="Arial" w:hAnsi="Arial" w:cs="Arial"/>
          <w:sz w:val="24"/>
          <w:szCs w:val="24"/>
        </w:rPr>
        <w:t>.</w:t>
      </w:r>
    </w:p>
    <w:p w14:paraId="035DFEB6" w14:textId="3682E64F" w:rsidR="005E6F45" w:rsidRPr="004704D2" w:rsidRDefault="005E6F45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7C4272E2" w14:textId="5A3EC4B7" w:rsidR="00224A76" w:rsidRPr="004704D2" w:rsidRDefault="00224A76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Screenshots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704D2">
        <w:rPr>
          <w:rFonts w:ascii="Arial" w:hAnsi="Arial" w:cs="Arial"/>
          <w:sz w:val="24"/>
          <w:szCs w:val="24"/>
        </w:rPr>
        <w:t>de test</w:t>
      </w:r>
      <w:proofErr w:type="gram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result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de la ejecución de las pruebas.</w:t>
      </w:r>
    </w:p>
    <w:p w14:paraId="350D8B67" w14:textId="08D24954" w:rsidR="00940E57" w:rsidRPr="0022532A" w:rsidRDefault="00940E57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2532A">
        <w:rPr>
          <w:rFonts w:ascii="Arial" w:hAnsi="Arial" w:cs="Arial"/>
          <w:i/>
          <w:sz w:val="24"/>
          <w:szCs w:val="24"/>
        </w:rPr>
        <w:t>Adjunto.</w:t>
      </w:r>
    </w:p>
    <w:p w14:paraId="274CABA0" w14:textId="77777777" w:rsidR="005E6F45" w:rsidRPr="004704D2" w:rsidRDefault="005E6F45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A022D" w14:textId="7387B39F" w:rsidR="00224A76" w:rsidRPr="004704D2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BC71D" w14:textId="77777777" w:rsidR="00224A76" w:rsidRPr="004704D2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24A76" w:rsidRPr="004704D2" w:rsidSect="004704D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7CC6" w14:textId="77777777" w:rsidR="0022532A" w:rsidRDefault="0022532A" w:rsidP="0022532A">
      <w:pPr>
        <w:spacing w:after="0" w:line="240" w:lineRule="auto"/>
      </w:pPr>
      <w:r>
        <w:separator/>
      </w:r>
    </w:p>
  </w:endnote>
  <w:endnote w:type="continuationSeparator" w:id="0">
    <w:p w14:paraId="0E9F753F" w14:textId="77777777" w:rsidR="0022532A" w:rsidRDefault="0022532A" w:rsidP="0022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08296" w14:textId="77777777" w:rsidR="0022532A" w:rsidRDefault="0022532A" w:rsidP="0022532A">
      <w:pPr>
        <w:spacing w:after="0" w:line="240" w:lineRule="auto"/>
      </w:pPr>
      <w:r>
        <w:separator/>
      </w:r>
    </w:p>
  </w:footnote>
  <w:footnote w:type="continuationSeparator" w:id="0">
    <w:p w14:paraId="70DE2832" w14:textId="77777777" w:rsidR="0022532A" w:rsidRDefault="0022532A" w:rsidP="0022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776"/>
    <w:multiLevelType w:val="hybridMultilevel"/>
    <w:tmpl w:val="12C6A5CA"/>
    <w:lvl w:ilvl="0" w:tplc="B21A093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5D0F20"/>
    <w:multiLevelType w:val="hybridMultilevel"/>
    <w:tmpl w:val="40A42A74"/>
    <w:lvl w:ilvl="0" w:tplc="E076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6E64"/>
    <w:multiLevelType w:val="hybridMultilevel"/>
    <w:tmpl w:val="EF4276E4"/>
    <w:lvl w:ilvl="0" w:tplc="A468B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7510"/>
    <w:multiLevelType w:val="hybridMultilevel"/>
    <w:tmpl w:val="3A763A0C"/>
    <w:lvl w:ilvl="0" w:tplc="46129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2FD"/>
    <w:multiLevelType w:val="hybridMultilevel"/>
    <w:tmpl w:val="0C1E4866"/>
    <w:lvl w:ilvl="0" w:tplc="D72AF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8B4"/>
    <w:multiLevelType w:val="hybridMultilevel"/>
    <w:tmpl w:val="7E9213AA"/>
    <w:lvl w:ilvl="0" w:tplc="D326E1C2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47"/>
    <w:rsid w:val="000043B9"/>
    <w:rsid w:val="00006266"/>
    <w:rsid w:val="000277D1"/>
    <w:rsid w:val="000354F5"/>
    <w:rsid w:val="000552FE"/>
    <w:rsid w:val="000717E8"/>
    <w:rsid w:val="00073DAA"/>
    <w:rsid w:val="00086817"/>
    <w:rsid w:val="000A28C5"/>
    <w:rsid w:val="000B01C0"/>
    <w:rsid w:val="000B2C70"/>
    <w:rsid w:val="000C7450"/>
    <w:rsid w:val="00103870"/>
    <w:rsid w:val="00126EB2"/>
    <w:rsid w:val="00142C50"/>
    <w:rsid w:val="00146C10"/>
    <w:rsid w:val="001505EA"/>
    <w:rsid w:val="001540E6"/>
    <w:rsid w:val="00160D66"/>
    <w:rsid w:val="00162DA9"/>
    <w:rsid w:val="001647CA"/>
    <w:rsid w:val="001721E1"/>
    <w:rsid w:val="001936D0"/>
    <w:rsid w:val="00197C82"/>
    <w:rsid w:val="001B1FCF"/>
    <w:rsid w:val="001D63CC"/>
    <w:rsid w:val="001D6B40"/>
    <w:rsid w:val="001D6EDD"/>
    <w:rsid w:val="001E260E"/>
    <w:rsid w:val="001F0F1A"/>
    <w:rsid w:val="001F1065"/>
    <w:rsid w:val="00207594"/>
    <w:rsid w:val="00211222"/>
    <w:rsid w:val="00221FD9"/>
    <w:rsid w:val="00224A76"/>
    <w:rsid w:val="0022532A"/>
    <w:rsid w:val="0023711F"/>
    <w:rsid w:val="00247DDD"/>
    <w:rsid w:val="00254D83"/>
    <w:rsid w:val="002622DC"/>
    <w:rsid w:val="002972C4"/>
    <w:rsid w:val="002A225D"/>
    <w:rsid w:val="002B56BD"/>
    <w:rsid w:val="002C0ACC"/>
    <w:rsid w:val="002D729B"/>
    <w:rsid w:val="0030133C"/>
    <w:rsid w:val="0030341C"/>
    <w:rsid w:val="0031282F"/>
    <w:rsid w:val="003330C3"/>
    <w:rsid w:val="00361257"/>
    <w:rsid w:val="00367C0C"/>
    <w:rsid w:val="0038696F"/>
    <w:rsid w:val="00390924"/>
    <w:rsid w:val="00395F9F"/>
    <w:rsid w:val="003B154F"/>
    <w:rsid w:val="003B2CEF"/>
    <w:rsid w:val="003C579E"/>
    <w:rsid w:val="003D7241"/>
    <w:rsid w:val="003E1E32"/>
    <w:rsid w:val="003E4775"/>
    <w:rsid w:val="003F71C8"/>
    <w:rsid w:val="00401953"/>
    <w:rsid w:val="0040488F"/>
    <w:rsid w:val="00410E60"/>
    <w:rsid w:val="0041735B"/>
    <w:rsid w:val="00432F1B"/>
    <w:rsid w:val="00443670"/>
    <w:rsid w:val="004704D2"/>
    <w:rsid w:val="00470F4C"/>
    <w:rsid w:val="00485084"/>
    <w:rsid w:val="004858D6"/>
    <w:rsid w:val="00486045"/>
    <w:rsid w:val="004A10A8"/>
    <w:rsid w:val="004A608A"/>
    <w:rsid w:val="004B2530"/>
    <w:rsid w:val="004C221B"/>
    <w:rsid w:val="004E0801"/>
    <w:rsid w:val="005010BE"/>
    <w:rsid w:val="00502C70"/>
    <w:rsid w:val="00515337"/>
    <w:rsid w:val="005162B4"/>
    <w:rsid w:val="005176FB"/>
    <w:rsid w:val="0051775B"/>
    <w:rsid w:val="00521CF6"/>
    <w:rsid w:val="005A77ED"/>
    <w:rsid w:val="005B5912"/>
    <w:rsid w:val="005C2126"/>
    <w:rsid w:val="005D1639"/>
    <w:rsid w:val="005D3696"/>
    <w:rsid w:val="005E1081"/>
    <w:rsid w:val="005E6F45"/>
    <w:rsid w:val="006042E7"/>
    <w:rsid w:val="00616C6E"/>
    <w:rsid w:val="00644911"/>
    <w:rsid w:val="00655DA1"/>
    <w:rsid w:val="00656341"/>
    <w:rsid w:val="00666F7B"/>
    <w:rsid w:val="00667730"/>
    <w:rsid w:val="00671E38"/>
    <w:rsid w:val="00674333"/>
    <w:rsid w:val="00687369"/>
    <w:rsid w:val="00693588"/>
    <w:rsid w:val="0071565F"/>
    <w:rsid w:val="00716C29"/>
    <w:rsid w:val="00723964"/>
    <w:rsid w:val="0073244F"/>
    <w:rsid w:val="00734DD2"/>
    <w:rsid w:val="0073606B"/>
    <w:rsid w:val="0074637D"/>
    <w:rsid w:val="0075367B"/>
    <w:rsid w:val="00765E79"/>
    <w:rsid w:val="00767DBF"/>
    <w:rsid w:val="00777DCC"/>
    <w:rsid w:val="007C304F"/>
    <w:rsid w:val="007D3092"/>
    <w:rsid w:val="007E406C"/>
    <w:rsid w:val="007E441A"/>
    <w:rsid w:val="007F3A35"/>
    <w:rsid w:val="008055FF"/>
    <w:rsid w:val="00812865"/>
    <w:rsid w:val="008276A7"/>
    <w:rsid w:val="008329B4"/>
    <w:rsid w:val="0084576B"/>
    <w:rsid w:val="0086135A"/>
    <w:rsid w:val="00863835"/>
    <w:rsid w:val="00863C37"/>
    <w:rsid w:val="00890EB7"/>
    <w:rsid w:val="00892446"/>
    <w:rsid w:val="008B61AC"/>
    <w:rsid w:val="008C7BCC"/>
    <w:rsid w:val="008D6F60"/>
    <w:rsid w:val="009069A7"/>
    <w:rsid w:val="009138A6"/>
    <w:rsid w:val="009218FF"/>
    <w:rsid w:val="00931B3E"/>
    <w:rsid w:val="00940E57"/>
    <w:rsid w:val="00951361"/>
    <w:rsid w:val="009557A6"/>
    <w:rsid w:val="00955E24"/>
    <w:rsid w:val="00987AED"/>
    <w:rsid w:val="00987CB1"/>
    <w:rsid w:val="009953D3"/>
    <w:rsid w:val="009A0242"/>
    <w:rsid w:val="009A30B3"/>
    <w:rsid w:val="009A7A67"/>
    <w:rsid w:val="009B52AF"/>
    <w:rsid w:val="009C08D9"/>
    <w:rsid w:val="009C3664"/>
    <w:rsid w:val="009D3ECA"/>
    <w:rsid w:val="009D6601"/>
    <w:rsid w:val="009E0D42"/>
    <w:rsid w:val="009E37A5"/>
    <w:rsid w:val="009E6771"/>
    <w:rsid w:val="009E703E"/>
    <w:rsid w:val="00A015EF"/>
    <w:rsid w:val="00A0797F"/>
    <w:rsid w:val="00A318D0"/>
    <w:rsid w:val="00A33DD8"/>
    <w:rsid w:val="00A40587"/>
    <w:rsid w:val="00A44C8D"/>
    <w:rsid w:val="00A659D8"/>
    <w:rsid w:val="00A85B25"/>
    <w:rsid w:val="00AA0BB6"/>
    <w:rsid w:val="00AB0BC5"/>
    <w:rsid w:val="00AB7F16"/>
    <w:rsid w:val="00AC4956"/>
    <w:rsid w:val="00AD6403"/>
    <w:rsid w:val="00AD6BCE"/>
    <w:rsid w:val="00AE0571"/>
    <w:rsid w:val="00AE20DC"/>
    <w:rsid w:val="00AF51CF"/>
    <w:rsid w:val="00B00E32"/>
    <w:rsid w:val="00B059BA"/>
    <w:rsid w:val="00B05B12"/>
    <w:rsid w:val="00B06966"/>
    <w:rsid w:val="00B22045"/>
    <w:rsid w:val="00B31470"/>
    <w:rsid w:val="00B333FB"/>
    <w:rsid w:val="00B34A19"/>
    <w:rsid w:val="00B35AC2"/>
    <w:rsid w:val="00B47F85"/>
    <w:rsid w:val="00B54CA4"/>
    <w:rsid w:val="00B63EA2"/>
    <w:rsid w:val="00B64DE0"/>
    <w:rsid w:val="00B679A2"/>
    <w:rsid w:val="00B71CFA"/>
    <w:rsid w:val="00B74566"/>
    <w:rsid w:val="00B82099"/>
    <w:rsid w:val="00B90B30"/>
    <w:rsid w:val="00B97AD8"/>
    <w:rsid w:val="00BA29E0"/>
    <w:rsid w:val="00BB3CEE"/>
    <w:rsid w:val="00BB4EFF"/>
    <w:rsid w:val="00BC314A"/>
    <w:rsid w:val="00BD3456"/>
    <w:rsid w:val="00BF306F"/>
    <w:rsid w:val="00BF444F"/>
    <w:rsid w:val="00C40D64"/>
    <w:rsid w:val="00C46A5B"/>
    <w:rsid w:val="00C46CC3"/>
    <w:rsid w:val="00C47FDA"/>
    <w:rsid w:val="00C60283"/>
    <w:rsid w:val="00C8130F"/>
    <w:rsid w:val="00C84A3B"/>
    <w:rsid w:val="00C93E70"/>
    <w:rsid w:val="00CD7357"/>
    <w:rsid w:val="00CF5990"/>
    <w:rsid w:val="00D10B20"/>
    <w:rsid w:val="00D130D3"/>
    <w:rsid w:val="00D15047"/>
    <w:rsid w:val="00D2655D"/>
    <w:rsid w:val="00D32CC8"/>
    <w:rsid w:val="00D35D31"/>
    <w:rsid w:val="00D37FC7"/>
    <w:rsid w:val="00D4707C"/>
    <w:rsid w:val="00D666FA"/>
    <w:rsid w:val="00D67050"/>
    <w:rsid w:val="00D948F1"/>
    <w:rsid w:val="00DA592F"/>
    <w:rsid w:val="00DE199E"/>
    <w:rsid w:val="00DF0187"/>
    <w:rsid w:val="00DF797D"/>
    <w:rsid w:val="00E10CD4"/>
    <w:rsid w:val="00E10E83"/>
    <w:rsid w:val="00E23653"/>
    <w:rsid w:val="00E33D30"/>
    <w:rsid w:val="00E37B67"/>
    <w:rsid w:val="00E51A24"/>
    <w:rsid w:val="00E55E49"/>
    <w:rsid w:val="00E63374"/>
    <w:rsid w:val="00E74158"/>
    <w:rsid w:val="00E93EAC"/>
    <w:rsid w:val="00EA4021"/>
    <w:rsid w:val="00EB13E2"/>
    <w:rsid w:val="00EB5B5D"/>
    <w:rsid w:val="00EB61C6"/>
    <w:rsid w:val="00EB6EE8"/>
    <w:rsid w:val="00EC1C20"/>
    <w:rsid w:val="00F00232"/>
    <w:rsid w:val="00F0689F"/>
    <w:rsid w:val="00F22D00"/>
    <w:rsid w:val="00F26C3E"/>
    <w:rsid w:val="00F3455A"/>
    <w:rsid w:val="00F36E69"/>
    <w:rsid w:val="00F42CEB"/>
    <w:rsid w:val="00F45E66"/>
    <w:rsid w:val="00F47795"/>
    <w:rsid w:val="00F65025"/>
    <w:rsid w:val="00F65597"/>
    <w:rsid w:val="00F670E1"/>
    <w:rsid w:val="00F75395"/>
    <w:rsid w:val="00F775F6"/>
    <w:rsid w:val="00F94B63"/>
    <w:rsid w:val="00F97608"/>
    <w:rsid w:val="00F97F52"/>
    <w:rsid w:val="00FA060F"/>
    <w:rsid w:val="00FC6655"/>
    <w:rsid w:val="00FC6CAC"/>
    <w:rsid w:val="00FD178D"/>
    <w:rsid w:val="00FD1921"/>
    <w:rsid w:val="00FD6764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0DDA1"/>
  <w15:docId w15:val="{CBE81BFE-A8C2-9045-B0C6-825BCDD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41"/>
  </w:style>
  <w:style w:type="paragraph" w:styleId="Ttulo1">
    <w:name w:val="heading 1"/>
    <w:basedOn w:val="Normal"/>
    <w:next w:val="Normal"/>
    <w:link w:val="Ttulo1Car"/>
    <w:qFormat/>
    <w:rsid w:val="00BC314A"/>
    <w:pPr>
      <w:keepNext/>
      <w:tabs>
        <w:tab w:val="num" w:pos="720"/>
      </w:tabs>
      <w:spacing w:after="0" w:line="240" w:lineRule="auto"/>
      <w:ind w:left="720" w:hanging="360"/>
      <w:outlineLvl w:val="0"/>
    </w:pPr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4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BC314A"/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table" w:styleId="Cuadrculaclara">
    <w:name w:val="Light Grid"/>
    <w:basedOn w:val="Tablanormal"/>
    <w:uiPriority w:val="62"/>
    <w:rsid w:val="00BC3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892446"/>
    <w:pPr>
      <w:spacing w:after="0" w:line="240" w:lineRule="auto"/>
    </w:pPr>
    <w:rPr>
      <w:rFonts w:ascii="Calibri" w:eastAsia="Calibri" w:hAnsi="Calibri" w:cs="Calibri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43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32A"/>
  </w:style>
  <w:style w:type="paragraph" w:styleId="Piedepgina">
    <w:name w:val="footer"/>
    <w:basedOn w:val="Normal"/>
    <w:link w:val="Piedepgina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ulaenlinea.com/login/index.php" TargetMode="External"/><Relationship Id="rId13" Type="http://schemas.openxmlformats.org/officeDocument/2006/relationships/hyperlink" Target="https://elaulaenlinea.com/login/index.php" TargetMode="External"/><Relationship Id="rId18" Type="http://schemas.openxmlformats.org/officeDocument/2006/relationships/hyperlink" Target="https://elaulaenlinea.com/course/index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aulaenlinea.com/" TargetMode="External"/><Relationship Id="rId12" Type="http://schemas.openxmlformats.org/officeDocument/2006/relationships/hyperlink" Target="https://elaulaenlinea.com/" TargetMode="External"/><Relationship Id="rId17" Type="http://schemas.openxmlformats.org/officeDocument/2006/relationships/hyperlink" Target="https://elaulaenlinea.com/course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aulaenlinea.com/login/signup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aulaenlinea.com/login/index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aulaenlinea.com/login/signup.php" TargetMode="External"/><Relationship Id="rId10" Type="http://schemas.openxmlformats.org/officeDocument/2006/relationships/hyperlink" Target="https://elaulaenlinea.com/login/index.ph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aulaenlinea.com/login/index.php" TargetMode="External"/><Relationship Id="rId14" Type="http://schemas.openxmlformats.org/officeDocument/2006/relationships/hyperlink" Target="https://elaulaenlinea.com/login/sign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17</Pages>
  <Words>2057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HARVEY GOMEZ MUnOZ</cp:lastModifiedBy>
  <cp:revision>262</cp:revision>
  <dcterms:created xsi:type="dcterms:W3CDTF">2013-03-20T17:47:00Z</dcterms:created>
  <dcterms:modified xsi:type="dcterms:W3CDTF">2019-04-13T01:13:00Z</dcterms:modified>
</cp:coreProperties>
</file>