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A8D67" w14:textId="77777777" w:rsidR="00656341" w:rsidRPr="00AA35B5" w:rsidRDefault="00656341" w:rsidP="00656341">
      <w:pPr>
        <w:spacing w:after="0" w:line="240" w:lineRule="auto"/>
        <w:jc w:val="center"/>
        <w:rPr>
          <w:b/>
          <w:sz w:val="28"/>
          <w:szCs w:val="28"/>
        </w:rPr>
      </w:pPr>
      <w:r w:rsidRPr="00AA35B5">
        <w:rPr>
          <w:b/>
          <w:sz w:val="28"/>
          <w:szCs w:val="28"/>
        </w:rPr>
        <w:t>Universidad Técnica Nacional</w:t>
      </w:r>
    </w:p>
    <w:p w14:paraId="410F8255" w14:textId="77777777" w:rsidR="00656341" w:rsidRPr="00AA35B5" w:rsidRDefault="00656341" w:rsidP="00656341">
      <w:pPr>
        <w:spacing w:after="0" w:line="240" w:lineRule="auto"/>
        <w:jc w:val="center"/>
        <w:rPr>
          <w:b/>
          <w:sz w:val="28"/>
          <w:szCs w:val="28"/>
        </w:rPr>
      </w:pPr>
      <w:r w:rsidRPr="00AA35B5">
        <w:rPr>
          <w:b/>
          <w:sz w:val="28"/>
          <w:szCs w:val="28"/>
        </w:rPr>
        <w:t>Control de Calidad</w:t>
      </w:r>
    </w:p>
    <w:p w14:paraId="0B07CF86" w14:textId="77777777" w:rsidR="00656341" w:rsidRPr="00AA35B5" w:rsidRDefault="00765E79" w:rsidP="00656341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Proyecto Final</w:t>
      </w:r>
    </w:p>
    <w:p w14:paraId="45B0F696" w14:textId="77777777" w:rsidR="00656341" w:rsidRPr="00AA35B5" w:rsidRDefault="00656341" w:rsidP="00656341">
      <w:pPr>
        <w:spacing w:after="0"/>
        <w:rPr>
          <w:b/>
          <w:sz w:val="28"/>
          <w:szCs w:val="28"/>
        </w:rPr>
      </w:pPr>
    </w:p>
    <w:p w14:paraId="30F0A718" w14:textId="77777777" w:rsidR="00656341" w:rsidRPr="00AA35B5" w:rsidRDefault="00656341" w:rsidP="00656341">
      <w:pPr>
        <w:spacing w:after="0"/>
        <w:rPr>
          <w:b/>
          <w:sz w:val="28"/>
          <w:szCs w:val="28"/>
        </w:rPr>
      </w:pPr>
      <w:r w:rsidRPr="00AA35B5">
        <w:rPr>
          <w:b/>
          <w:sz w:val="28"/>
          <w:szCs w:val="28"/>
        </w:rPr>
        <w:t>Descripción:</w:t>
      </w:r>
    </w:p>
    <w:p w14:paraId="1B470BF4" w14:textId="77777777" w:rsidR="00656341" w:rsidRPr="00656341" w:rsidRDefault="001647CA" w:rsidP="0065634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El conocimiento de herramientas que nos permitan desarrollar nuestro trabajo de manera rápida y eficiente nos abrirán muchas puertas en el campo laboral. </w:t>
      </w:r>
    </w:p>
    <w:p w14:paraId="0FA24704" w14:textId="77777777" w:rsidR="00656341" w:rsidRPr="00656341" w:rsidRDefault="00656341" w:rsidP="00656341">
      <w:pPr>
        <w:spacing w:after="0"/>
        <w:rPr>
          <w:sz w:val="24"/>
          <w:szCs w:val="24"/>
        </w:rPr>
      </w:pPr>
    </w:p>
    <w:p w14:paraId="5F8B20D8" w14:textId="4CC08B96" w:rsidR="00656341" w:rsidRPr="00656341" w:rsidRDefault="001647CA" w:rsidP="00656341">
      <w:pPr>
        <w:spacing w:after="0"/>
        <w:rPr>
          <w:sz w:val="24"/>
          <w:szCs w:val="24"/>
        </w:rPr>
      </w:pPr>
      <w:r>
        <w:rPr>
          <w:sz w:val="24"/>
          <w:szCs w:val="24"/>
        </w:rPr>
        <w:t>Una de estas her</w:t>
      </w:r>
      <w:r w:rsidR="00B679A2">
        <w:rPr>
          <w:sz w:val="24"/>
          <w:szCs w:val="24"/>
        </w:rPr>
        <w:t xml:space="preserve">ramientas es </w:t>
      </w:r>
      <w:r w:rsidR="0084576B">
        <w:rPr>
          <w:sz w:val="24"/>
          <w:szCs w:val="24"/>
        </w:rPr>
        <w:t>Selenium</w:t>
      </w:r>
      <w:r w:rsidR="005010BE">
        <w:rPr>
          <w:sz w:val="24"/>
          <w:szCs w:val="24"/>
        </w:rPr>
        <w:t xml:space="preserve">, una herramienta que nos permite la automatización de las pruebas necesarias en </w:t>
      </w:r>
      <w:r w:rsidR="0084576B">
        <w:rPr>
          <w:sz w:val="24"/>
          <w:szCs w:val="24"/>
        </w:rPr>
        <w:t>sitios web</w:t>
      </w:r>
    </w:p>
    <w:p w14:paraId="43812699" w14:textId="77777777" w:rsidR="00502C70" w:rsidRDefault="00502C70" w:rsidP="00656341">
      <w:pPr>
        <w:spacing w:after="0"/>
        <w:rPr>
          <w:sz w:val="32"/>
          <w:szCs w:val="32"/>
        </w:rPr>
      </w:pPr>
    </w:p>
    <w:p w14:paraId="4E0245BB" w14:textId="285AEEA0" w:rsidR="00656341" w:rsidRPr="006B141D" w:rsidRDefault="00656341" w:rsidP="00656341">
      <w:pPr>
        <w:spacing w:after="0"/>
        <w:rPr>
          <w:b/>
          <w:sz w:val="28"/>
          <w:szCs w:val="28"/>
        </w:rPr>
      </w:pPr>
      <w:r w:rsidRPr="006B141D">
        <w:rPr>
          <w:b/>
          <w:sz w:val="28"/>
          <w:szCs w:val="28"/>
        </w:rPr>
        <w:t>Objetivo:</w:t>
      </w:r>
    </w:p>
    <w:p w14:paraId="4839EB61" w14:textId="12D121F9" w:rsidR="00656341" w:rsidRPr="00AA35B5" w:rsidRDefault="001647CA" w:rsidP="00656341">
      <w:pPr>
        <w:spacing w:after="0"/>
        <w:rPr>
          <w:sz w:val="24"/>
          <w:szCs w:val="24"/>
        </w:rPr>
      </w:pPr>
      <w:r>
        <w:rPr>
          <w:sz w:val="24"/>
          <w:szCs w:val="24"/>
        </w:rPr>
        <w:t>Desarr</w:t>
      </w:r>
      <w:r w:rsidR="00B679A2">
        <w:rPr>
          <w:sz w:val="24"/>
          <w:szCs w:val="24"/>
        </w:rPr>
        <w:t xml:space="preserve">ollar las habilidades en el </w:t>
      </w:r>
      <w:r w:rsidR="005010BE">
        <w:rPr>
          <w:sz w:val="24"/>
          <w:szCs w:val="24"/>
        </w:rPr>
        <w:t>diseño y automatización de pruebas en dispositivos móviles.</w:t>
      </w:r>
    </w:p>
    <w:p w14:paraId="7107B6E9" w14:textId="77777777" w:rsidR="00656341" w:rsidRDefault="00656341" w:rsidP="00656341">
      <w:pPr>
        <w:spacing w:after="0"/>
        <w:rPr>
          <w:b/>
          <w:sz w:val="32"/>
          <w:szCs w:val="32"/>
        </w:rPr>
      </w:pPr>
    </w:p>
    <w:p w14:paraId="5000FE35" w14:textId="77777777" w:rsidR="00656341" w:rsidRPr="006B141D" w:rsidRDefault="00656341" w:rsidP="00656341">
      <w:pPr>
        <w:spacing w:after="0"/>
        <w:rPr>
          <w:b/>
          <w:sz w:val="28"/>
          <w:szCs w:val="28"/>
        </w:rPr>
      </w:pPr>
      <w:r w:rsidRPr="006B141D">
        <w:rPr>
          <w:b/>
          <w:sz w:val="28"/>
          <w:szCs w:val="28"/>
        </w:rPr>
        <w:t>Metodología:</w:t>
      </w:r>
    </w:p>
    <w:p w14:paraId="6B76FC2F" w14:textId="77777777" w:rsidR="00502C70" w:rsidRDefault="00502C70"/>
    <w:p w14:paraId="1607D7A7" w14:textId="1F5DC5B9" w:rsidR="00656341" w:rsidRDefault="00656341">
      <w:r w:rsidRPr="00C47FDA">
        <w:rPr>
          <w:b/>
        </w:rPr>
        <w:t>Modalidad:</w:t>
      </w:r>
      <w:r w:rsidR="00DA592F">
        <w:t xml:space="preserve"> En</w:t>
      </w:r>
      <w:r w:rsidR="001D6EDD">
        <w:t xml:space="preserve"> Parejas</w:t>
      </w:r>
    </w:p>
    <w:p w14:paraId="45E8DCF0" w14:textId="70AD5CAF" w:rsidR="001647CA" w:rsidRDefault="00C47FDA">
      <w:pPr>
        <w:rPr>
          <w:rStyle w:val="Hipervnculo"/>
        </w:rPr>
      </w:pPr>
      <w:r w:rsidRPr="00C47FDA">
        <w:rPr>
          <w:b/>
        </w:rPr>
        <w:t>Fecha de entrega:</w:t>
      </w:r>
      <w:r w:rsidR="005010BE">
        <w:t xml:space="preserve"> </w:t>
      </w:r>
      <w:r w:rsidR="00812865">
        <w:t>Jueves</w:t>
      </w:r>
      <w:r w:rsidR="0084576B">
        <w:t xml:space="preserve"> </w:t>
      </w:r>
      <w:r w:rsidR="00812865">
        <w:t>2</w:t>
      </w:r>
      <w:r w:rsidR="0084576B">
        <w:t>4</w:t>
      </w:r>
      <w:r w:rsidR="005010BE">
        <w:t xml:space="preserve"> de </w:t>
      </w:r>
      <w:r w:rsidR="00812865">
        <w:t>Abril</w:t>
      </w:r>
      <w:r w:rsidR="005010BE">
        <w:t xml:space="preserve"> del 201</w:t>
      </w:r>
      <w:r w:rsidR="00812865">
        <w:t>9</w:t>
      </w:r>
      <w:r>
        <w:t xml:space="preserve">. </w:t>
      </w:r>
      <w:r w:rsidR="006042E7">
        <w:t xml:space="preserve"> </w:t>
      </w:r>
    </w:p>
    <w:p w14:paraId="2B363C8E" w14:textId="2719F0A6" w:rsidR="00C47FDA" w:rsidRDefault="005010BE" w:rsidP="00C47FDA">
      <w:r>
        <w:t xml:space="preserve">Utilizando </w:t>
      </w:r>
      <w:r w:rsidR="00E23653">
        <w:t>Selenium WebDriver</w:t>
      </w:r>
      <w:r>
        <w:t xml:space="preserve"> (IDE libre de su gusto), se dessarrollará lo siguiente:</w:t>
      </w:r>
    </w:p>
    <w:p w14:paraId="5ABDE269" w14:textId="5F251567" w:rsidR="00656341" w:rsidRPr="00656341" w:rsidRDefault="00656341">
      <w:pPr>
        <w:rPr>
          <w:b/>
        </w:rPr>
      </w:pPr>
      <w:r w:rsidRPr="00656341">
        <w:rPr>
          <w:b/>
        </w:rPr>
        <w:t xml:space="preserve">Parte 1: </w:t>
      </w:r>
      <w:r w:rsidR="0051775B">
        <w:rPr>
          <w:b/>
        </w:rPr>
        <w:t xml:space="preserve"> 58</w:t>
      </w:r>
      <w:r w:rsidR="00B679A2">
        <w:rPr>
          <w:b/>
        </w:rPr>
        <w:t xml:space="preserve"> pts</w:t>
      </w:r>
    </w:p>
    <w:p w14:paraId="41A3B348" w14:textId="77A007E1" w:rsidR="00656341" w:rsidRDefault="00B679A2">
      <w:r>
        <w:t>Estrategia</w:t>
      </w:r>
      <w:r w:rsidR="00656341">
        <w:t>:</w:t>
      </w:r>
    </w:p>
    <w:p w14:paraId="4021A287" w14:textId="3B8CB2F5" w:rsidR="00656341" w:rsidRDefault="00D2655D" w:rsidP="001E260E">
      <w:pPr>
        <w:pStyle w:val="Prrafodelista"/>
        <w:numPr>
          <w:ilvl w:val="0"/>
          <w:numId w:val="1"/>
        </w:numPr>
      </w:pPr>
      <w:r>
        <w:t>Definir el sitio</w:t>
      </w:r>
      <w:r w:rsidR="00E23653">
        <w:t xml:space="preserve"> para probar</w:t>
      </w:r>
      <w:r w:rsidR="005010BE">
        <w:t>. 1 pt.</w:t>
      </w:r>
    </w:p>
    <w:p w14:paraId="46A4BCF2" w14:textId="2CC6217D" w:rsidR="00B22045" w:rsidRDefault="00B22045" w:rsidP="00B22045">
      <w:pPr>
        <w:pStyle w:val="Prrafodelista"/>
      </w:pPr>
      <w:hyperlink r:id="rId5" w:history="1">
        <w:r w:rsidRPr="00B012E8">
          <w:rPr>
            <w:rStyle w:val="Hipervnculo"/>
          </w:rPr>
          <w:t>https://elaulaenlinea.com/</w:t>
        </w:r>
      </w:hyperlink>
    </w:p>
    <w:p w14:paraId="47FF77E0" w14:textId="77777777" w:rsidR="000717E8" w:rsidRDefault="000717E8" w:rsidP="00B22045">
      <w:pPr>
        <w:pStyle w:val="Prrafodelista"/>
      </w:pPr>
    </w:p>
    <w:p w14:paraId="39A0E2F6" w14:textId="52273EE5" w:rsidR="00B679A2" w:rsidRDefault="00B679A2" w:rsidP="00656341">
      <w:pPr>
        <w:pStyle w:val="Prrafodelista"/>
        <w:numPr>
          <w:ilvl w:val="0"/>
          <w:numId w:val="1"/>
        </w:numPr>
      </w:pPr>
      <w:r>
        <w:t>De</w:t>
      </w:r>
      <w:r w:rsidR="005010BE">
        <w:t>fina una lista de funcionalidades principales de la aplicación que sería candidato para pruebas. 1 pt.</w:t>
      </w:r>
    </w:p>
    <w:p w14:paraId="2566FE79" w14:textId="40406BE4" w:rsidR="003B154F" w:rsidRDefault="00B22045" w:rsidP="003B154F">
      <w:pPr>
        <w:pStyle w:val="Prrafodelista"/>
        <w:ind w:left="709"/>
      </w:pPr>
      <w:r>
        <w:t>Iniciar Sesión</w:t>
      </w:r>
      <w:r w:rsidR="003B154F">
        <w:t>.</w:t>
      </w:r>
    </w:p>
    <w:p w14:paraId="702CE00D" w14:textId="7008A029" w:rsidR="00211222" w:rsidRDefault="003B154F" w:rsidP="00211222">
      <w:pPr>
        <w:pStyle w:val="Prrafodelista"/>
        <w:ind w:left="709"/>
      </w:pPr>
      <w:r>
        <w:t>Registrarse</w:t>
      </w:r>
      <w:r w:rsidR="0040488F">
        <w:t>.</w:t>
      </w:r>
    </w:p>
    <w:p w14:paraId="15F52628" w14:textId="58352D3B" w:rsidR="003B154F" w:rsidRDefault="00FD1921" w:rsidP="00211222">
      <w:pPr>
        <w:pStyle w:val="Prrafodelista"/>
        <w:ind w:left="709"/>
      </w:pPr>
      <w:r>
        <w:t xml:space="preserve">Buscar </w:t>
      </w:r>
      <w:r w:rsidR="00401953">
        <w:t>c</w:t>
      </w:r>
      <w:r>
        <w:t>urso</w:t>
      </w:r>
      <w:r w:rsidR="0073606B">
        <w:t>.</w:t>
      </w:r>
    </w:p>
    <w:p w14:paraId="45F51E6E" w14:textId="0CCA7A2B" w:rsidR="00367C0C" w:rsidRDefault="00367C0C" w:rsidP="00211222">
      <w:pPr>
        <w:pStyle w:val="Prrafodelista"/>
        <w:ind w:left="709"/>
      </w:pPr>
      <w:r>
        <w:t xml:space="preserve">Buscar </w:t>
      </w:r>
      <w:r w:rsidR="00401953">
        <w:t>f</w:t>
      </w:r>
      <w:r>
        <w:t>oro.</w:t>
      </w:r>
    </w:p>
    <w:p w14:paraId="1A25E502" w14:textId="3ACF1673" w:rsidR="00FD1921" w:rsidRDefault="00FD1921" w:rsidP="00211222">
      <w:pPr>
        <w:pStyle w:val="Prrafodelista"/>
        <w:ind w:left="709"/>
      </w:pPr>
      <w:r>
        <w:t>Crear comentarios en entregas</w:t>
      </w:r>
      <w:r w:rsidR="0073606B">
        <w:t>.</w:t>
      </w:r>
    </w:p>
    <w:p w14:paraId="211DEA64" w14:textId="108E6F91" w:rsidR="00FD1921" w:rsidRDefault="0073606B" w:rsidP="00211222">
      <w:pPr>
        <w:pStyle w:val="Prrafodelista"/>
        <w:ind w:left="709"/>
      </w:pPr>
      <w:r>
        <w:t xml:space="preserve">Salir de </w:t>
      </w:r>
      <w:r w:rsidR="00401953">
        <w:t>s</w:t>
      </w:r>
      <w:r>
        <w:t>esión.</w:t>
      </w:r>
    </w:p>
    <w:p w14:paraId="1E9212BF" w14:textId="0F19330A" w:rsidR="00E55E49" w:rsidRDefault="00390924" w:rsidP="00401953">
      <w:pPr>
        <w:pStyle w:val="Prrafodelista"/>
        <w:ind w:left="709"/>
      </w:pPr>
      <w:r>
        <w:t xml:space="preserve">Crear un </w:t>
      </w:r>
      <w:r w:rsidR="00401953">
        <w:t>n</w:t>
      </w:r>
      <w:r w:rsidRPr="00390924">
        <w:t>uevo evento</w:t>
      </w:r>
      <w:r w:rsidR="00E55E49">
        <w:t xml:space="preserve"> en el calendario.</w:t>
      </w:r>
    </w:p>
    <w:p w14:paraId="112C8CAE" w14:textId="77777777" w:rsidR="00401953" w:rsidRDefault="00401953" w:rsidP="00401953">
      <w:pPr>
        <w:pStyle w:val="Prrafodelista"/>
        <w:ind w:left="709"/>
      </w:pPr>
    </w:p>
    <w:p w14:paraId="6564F8EC" w14:textId="1EAD1A3B" w:rsidR="00656341" w:rsidRDefault="005010BE" w:rsidP="00656341">
      <w:pPr>
        <w:pStyle w:val="Prrafodelista"/>
        <w:numPr>
          <w:ilvl w:val="0"/>
          <w:numId w:val="1"/>
        </w:numPr>
      </w:pPr>
      <w:r>
        <w:lastRenderedPageBreak/>
        <w:t>Seleccione 3 funcionalidad principales de acuerdo a su prioridad. 1 pt.</w:t>
      </w:r>
    </w:p>
    <w:p w14:paraId="6FFB8163" w14:textId="77777777" w:rsidR="003B2CEF" w:rsidRDefault="003B2CEF" w:rsidP="003B2CEF">
      <w:pPr>
        <w:pStyle w:val="Prrafodelista"/>
      </w:pPr>
      <w:r>
        <w:t>Iniciar Sesión.</w:t>
      </w:r>
    </w:p>
    <w:p w14:paraId="1E9FA5FB" w14:textId="77777777" w:rsidR="003B2CEF" w:rsidRDefault="003B2CEF" w:rsidP="003B2CEF">
      <w:pPr>
        <w:pStyle w:val="Prrafodelista"/>
      </w:pPr>
      <w:r>
        <w:t>Registrarse.</w:t>
      </w:r>
    </w:p>
    <w:p w14:paraId="71D41376" w14:textId="2B3954DD" w:rsidR="003B2CEF" w:rsidRDefault="003B2CEF" w:rsidP="003B2CEF">
      <w:pPr>
        <w:pStyle w:val="Prrafodelista"/>
      </w:pPr>
      <w:r>
        <w:t>Buscar Curso.</w:t>
      </w:r>
    </w:p>
    <w:p w14:paraId="51795948" w14:textId="77777777" w:rsidR="00B54CA4" w:rsidRDefault="00B54CA4" w:rsidP="003B2CEF">
      <w:pPr>
        <w:pStyle w:val="Prrafodelista"/>
      </w:pPr>
    </w:p>
    <w:p w14:paraId="6DAE5471" w14:textId="70D09389" w:rsidR="00656341" w:rsidRDefault="005010BE" w:rsidP="00656341">
      <w:pPr>
        <w:pStyle w:val="Prrafodelista"/>
        <w:numPr>
          <w:ilvl w:val="0"/>
          <w:numId w:val="1"/>
        </w:numPr>
      </w:pPr>
      <w:r>
        <w:t xml:space="preserve">Cree los casos de prueba, utilizando la estructura vista en clase, necesarios para asegurar el correcto funcionamiento de las </w:t>
      </w:r>
      <w:r w:rsidR="003B2CEF">
        <w:t>funcionalidades principales</w:t>
      </w:r>
      <w:r>
        <w:t xml:space="preserve"> seleccionadas en el punto aterior. Deben contener al menos 10 casos de prueba. 10 pts.</w:t>
      </w:r>
    </w:p>
    <w:p w14:paraId="0CB8DE6B" w14:textId="77777777" w:rsidR="00B54CA4" w:rsidRDefault="00B54CA4" w:rsidP="00B54CA4">
      <w:pPr>
        <w:pStyle w:val="Prrafodelista"/>
      </w:pPr>
    </w:p>
    <w:p w14:paraId="5A63D2CB" w14:textId="77777777" w:rsidR="00A0797F" w:rsidRPr="00A0797F" w:rsidRDefault="00734DD2" w:rsidP="00A0797F">
      <w:pPr>
        <w:pStyle w:val="Prrafodelista"/>
        <w:rPr>
          <w:i/>
        </w:rPr>
      </w:pPr>
      <w:r w:rsidRPr="00A0797F">
        <w:rPr>
          <w:i/>
        </w:rPr>
        <w:t xml:space="preserve">Iniciar Sesión: </w:t>
      </w:r>
    </w:p>
    <w:p w14:paraId="7F556E9F" w14:textId="2C5E1F34" w:rsidR="00A0797F" w:rsidRPr="009E703E" w:rsidRDefault="00734DD2" w:rsidP="00AA0BB6">
      <w:pPr>
        <w:pStyle w:val="Prrafodelista"/>
        <w:numPr>
          <w:ilvl w:val="0"/>
          <w:numId w:val="6"/>
        </w:numPr>
        <w:rPr>
          <w:highlight w:val="yellow"/>
        </w:rPr>
      </w:pPr>
      <w:r w:rsidRPr="009E703E">
        <w:rPr>
          <w:highlight w:val="yellow"/>
        </w:rPr>
        <w:t>2 espacios en blanco</w:t>
      </w:r>
      <w:r w:rsidR="007F3A35" w:rsidRPr="009E703E">
        <w:rPr>
          <w:highlight w:val="yellow"/>
        </w:rPr>
        <w:t xml:space="preserve"> + </w:t>
      </w:r>
      <w:r w:rsidR="00F97608" w:rsidRPr="009E703E">
        <w:rPr>
          <w:highlight w:val="yellow"/>
        </w:rPr>
        <w:t xml:space="preserve">botón de </w:t>
      </w:r>
      <w:r w:rsidR="009138A6" w:rsidRPr="009E703E">
        <w:rPr>
          <w:highlight w:val="yellow"/>
        </w:rPr>
        <w:t>iniciar sesión.</w:t>
      </w:r>
    </w:p>
    <w:p w14:paraId="227973B3" w14:textId="578D13DF" w:rsidR="00A0797F" w:rsidRPr="009E6771" w:rsidRDefault="00D948F1" w:rsidP="00AA0BB6">
      <w:pPr>
        <w:pStyle w:val="Prrafodelista"/>
        <w:numPr>
          <w:ilvl w:val="0"/>
          <w:numId w:val="6"/>
        </w:numPr>
        <w:rPr>
          <w:highlight w:val="yellow"/>
        </w:rPr>
      </w:pPr>
      <w:r w:rsidRPr="009E6771">
        <w:rPr>
          <w:highlight w:val="yellow"/>
        </w:rPr>
        <w:t>Espacio de usuario en blanco y escribir contraseña</w:t>
      </w:r>
      <w:r w:rsidR="009138A6" w:rsidRPr="009E6771">
        <w:rPr>
          <w:highlight w:val="yellow"/>
        </w:rPr>
        <w:t xml:space="preserve"> + </w:t>
      </w:r>
      <w:r w:rsidR="009138A6" w:rsidRPr="009E6771">
        <w:rPr>
          <w:highlight w:val="yellow"/>
        </w:rPr>
        <w:t>botón de iniciar sesión.</w:t>
      </w:r>
    </w:p>
    <w:p w14:paraId="770B1CA4" w14:textId="62F92BB4" w:rsidR="009218FF" w:rsidRPr="00E33D30" w:rsidRDefault="009A7A67" w:rsidP="00AA0BB6">
      <w:pPr>
        <w:pStyle w:val="Prrafodelista"/>
        <w:numPr>
          <w:ilvl w:val="0"/>
          <w:numId w:val="6"/>
        </w:numPr>
        <w:rPr>
          <w:highlight w:val="yellow"/>
        </w:rPr>
      </w:pPr>
      <w:r w:rsidRPr="00E33D30">
        <w:rPr>
          <w:highlight w:val="yellow"/>
        </w:rPr>
        <w:t xml:space="preserve">Usuario correcto </w:t>
      </w:r>
      <w:r w:rsidR="00C40D64" w:rsidRPr="00E33D30">
        <w:rPr>
          <w:highlight w:val="yellow"/>
        </w:rPr>
        <w:t>y contraseña incorrecta + botón de iniciar sesión.</w:t>
      </w:r>
    </w:p>
    <w:p w14:paraId="1FB7171E" w14:textId="455DE585" w:rsidR="008329B4" w:rsidRPr="009D6601" w:rsidRDefault="008329B4" w:rsidP="00AA0BB6">
      <w:pPr>
        <w:pStyle w:val="Prrafodelista"/>
        <w:numPr>
          <w:ilvl w:val="0"/>
          <w:numId w:val="6"/>
        </w:numPr>
        <w:rPr>
          <w:highlight w:val="yellow"/>
        </w:rPr>
      </w:pPr>
      <w:r w:rsidRPr="009D6601">
        <w:rPr>
          <w:highlight w:val="yellow"/>
        </w:rPr>
        <w:t>Usuario y con</w:t>
      </w:r>
      <w:r w:rsidR="004858D6" w:rsidRPr="009D6601">
        <w:rPr>
          <w:highlight w:val="yellow"/>
        </w:rPr>
        <w:t xml:space="preserve">traseña correcta </w:t>
      </w:r>
      <w:r w:rsidR="004858D6" w:rsidRPr="009D6601">
        <w:rPr>
          <w:highlight w:val="yellow"/>
        </w:rPr>
        <w:t>+ botón de iniciar sesión.</w:t>
      </w:r>
    </w:p>
    <w:p w14:paraId="5901227B" w14:textId="1F15D790" w:rsidR="002972C4" w:rsidRPr="007E406C" w:rsidRDefault="00E93EAC" w:rsidP="00AA0BB6">
      <w:pPr>
        <w:pStyle w:val="Prrafodelista"/>
        <w:numPr>
          <w:ilvl w:val="0"/>
          <w:numId w:val="6"/>
        </w:numPr>
        <w:rPr>
          <w:highlight w:val="yellow"/>
        </w:rPr>
      </w:pPr>
      <w:r w:rsidRPr="007E406C">
        <w:rPr>
          <w:highlight w:val="yellow"/>
        </w:rPr>
        <w:t>Escribir usuario</w:t>
      </w:r>
      <w:r w:rsidR="002972C4" w:rsidRPr="007E406C">
        <w:rPr>
          <w:highlight w:val="yellow"/>
        </w:rPr>
        <w:t xml:space="preserve"> y</w:t>
      </w:r>
      <w:r w:rsidR="002972C4" w:rsidRPr="007E406C">
        <w:rPr>
          <w:highlight w:val="yellow"/>
        </w:rPr>
        <w:t xml:space="preserve"> </w:t>
      </w:r>
      <w:r w:rsidR="002972C4" w:rsidRPr="007E406C">
        <w:rPr>
          <w:highlight w:val="yellow"/>
        </w:rPr>
        <w:t xml:space="preserve">contraseña </w:t>
      </w:r>
      <w:r w:rsidR="002972C4" w:rsidRPr="007E406C">
        <w:rPr>
          <w:highlight w:val="yellow"/>
        </w:rPr>
        <w:t xml:space="preserve">en blanco </w:t>
      </w:r>
      <w:r w:rsidR="002972C4" w:rsidRPr="007E406C">
        <w:rPr>
          <w:highlight w:val="yellow"/>
        </w:rPr>
        <w:t>+ botón de iniciar sesión.</w:t>
      </w:r>
    </w:p>
    <w:p w14:paraId="23FB608B" w14:textId="77777777" w:rsidR="00B54CA4" w:rsidRDefault="00B54CA4" w:rsidP="00B54CA4">
      <w:pPr>
        <w:pStyle w:val="Prrafodelista"/>
        <w:ind w:left="1080"/>
      </w:pPr>
    </w:p>
    <w:p w14:paraId="7940189A" w14:textId="6992210C" w:rsidR="00A0797F" w:rsidRPr="00A0797F" w:rsidRDefault="00142C50" w:rsidP="00A0797F">
      <w:pPr>
        <w:pStyle w:val="Prrafodelista"/>
      </w:pPr>
      <w:r w:rsidRPr="00A0797F">
        <w:rPr>
          <w:i/>
        </w:rPr>
        <w:t>Registrarse:</w:t>
      </w:r>
      <w:bookmarkStart w:id="0" w:name="_GoBack"/>
      <w:bookmarkEnd w:id="0"/>
    </w:p>
    <w:p w14:paraId="36579466" w14:textId="57E68F2D" w:rsidR="00142C50" w:rsidRDefault="0030341C" w:rsidP="00AA0BB6">
      <w:pPr>
        <w:pStyle w:val="Prrafodelista"/>
        <w:numPr>
          <w:ilvl w:val="0"/>
          <w:numId w:val="6"/>
        </w:numPr>
      </w:pPr>
      <w:r>
        <w:t>Todos los e</w:t>
      </w:r>
      <w:r w:rsidR="00142C50">
        <w:t>spacios en blanco + botón de</w:t>
      </w:r>
      <w:r w:rsidR="00F65597">
        <w:t xml:space="preserve"> crear cuenta</w:t>
      </w:r>
      <w:r w:rsidR="00142C50">
        <w:t>.</w:t>
      </w:r>
    </w:p>
    <w:p w14:paraId="58E4DFB3" w14:textId="1E5EA058" w:rsidR="00142C50" w:rsidRDefault="00B34A19" w:rsidP="000717E8">
      <w:pPr>
        <w:pStyle w:val="Prrafodelista"/>
        <w:numPr>
          <w:ilvl w:val="0"/>
          <w:numId w:val="6"/>
        </w:numPr>
      </w:pPr>
      <w:r>
        <w:t>Registrar una contrase</w:t>
      </w:r>
      <w:r w:rsidR="00A0797F">
        <w:t>ña con menos de 5 caracteres</w:t>
      </w:r>
      <w:r w:rsidR="00142C50">
        <w:t xml:space="preserve"> </w:t>
      </w:r>
      <w:r w:rsidR="00A0797F">
        <w:t>+ botón de crear</w:t>
      </w:r>
      <w:r w:rsidR="00A0797F">
        <w:t xml:space="preserve"> </w:t>
      </w:r>
      <w:r w:rsidR="00A0797F">
        <w:t>cuenta.</w:t>
      </w:r>
    </w:p>
    <w:p w14:paraId="5F66BD47" w14:textId="7DB374EE" w:rsidR="00142C50" w:rsidRDefault="00B64DE0" w:rsidP="000717E8">
      <w:pPr>
        <w:pStyle w:val="Prrafodelista"/>
        <w:numPr>
          <w:ilvl w:val="0"/>
          <w:numId w:val="6"/>
        </w:numPr>
      </w:pPr>
      <w:r>
        <w:t>Registrar un usuario que ya existe</w:t>
      </w:r>
      <w:r w:rsidR="00CD7357">
        <w:t xml:space="preserve"> </w:t>
      </w:r>
      <w:r w:rsidR="00CD7357">
        <w:t>+ botón de crear cuenta.</w:t>
      </w:r>
    </w:p>
    <w:p w14:paraId="6899D6C1" w14:textId="77777777" w:rsidR="00B54CA4" w:rsidRDefault="00B54CA4" w:rsidP="00B54CA4">
      <w:pPr>
        <w:pStyle w:val="Prrafodelista"/>
        <w:ind w:left="1080"/>
      </w:pPr>
    </w:p>
    <w:p w14:paraId="2B03DE1B" w14:textId="0F9964A7" w:rsidR="00E93EAC" w:rsidRPr="00E93EAC" w:rsidRDefault="00E93EAC" w:rsidP="00142C50">
      <w:pPr>
        <w:pStyle w:val="Prrafodelista"/>
        <w:rPr>
          <w:i/>
        </w:rPr>
      </w:pPr>
      <w:r w:rsidRPr="00E93EAC">
        <w:rPr>
          <w:i/>
        </w:rPr>
        <w:t>Buscar Curso:</w:t>
      </w:r>
    </w:p>
    <w:p w14:paraId="0AB71710" w14:textId="46DA4401" w:rsidR="00E93EAC" w:rsidRDefault="00C46A5B" w:rsidP="000717E8">
      <w:pPr>
        <w:pStyle w:val="Prrafodelista"/>
        <w:numPr>
          <w:ilvl w:val="0"/>
          <w:numId w:val="6"/>
        </w:numPr>
      </w:pPr>
      <w:r>
        <w:t>Espacio en blanco + botón ir.</w:t>
      </w:r>
    </w:p>
    <w:p w14:paraId="374E812E" w14:textId="53422D06" w:rsidR="00C46A5B" w:rsidRDefault="00C46A5B" w:rsidP="000717E8">
      <w:pPr>
        <w:pStyle w:val="Prrafodelista"/>
        <w:numPr>
          <w:ilvl w:val="0"/>
          <w:numId w:val="6"/>
        </w:numPr>
      </w:pPr>
      <w:r>
        <w:t>Escribir curso + botón ir.</w:t>
      </w:r>
    </w:p>
    <w:p w14:paraId="52DEE97B" w14:textId="0B0F7D19" w:rsidR="00142C50" w:rsidRDefault="00142C50" w:rsidP="009138A6">
      <w:pPr>
        <w:pStyle w:val="Prrafodelista"/>
      </w:pPr>
    </w:p>
    <w:p w14:paraId="5458F252" w14:textId="340278A4" w:rsidR="00B35AC2" w:rsidRDefault="005010BE" w:rsidP="00502C70">
      <w:pPr>
        <w:pStyle w:val="Prrafodelista"/>
        <w:numPr>
          <w:ilvl w:val="0"/>
          <w:numId w:val="1"/>
        </w:numPr>
      </w:pPr>
      <w:r>
        <w:t xml:space="preserve">Utilizando la herramienta </w:t>
      </w:r>
      <w:r w:rsidR="00D2655D">
        <w:t>Selenium</w:t>
      </w:r>
      <w:r w:rsidR="00E23653">
        <w:t xml:space="preserve"> WebDriver</w:t>
      </w:r>
      <w:r>
        <w:t xml:space="preserve">, cree los scripts necesarios para ejectuar </w:t>
      </w:r>
      <w:proofErr w:type="gramStart"/>
      <w:r>
        <w:t>los test</w:t>
      </w:r>
      <w:proofErr w:type="gramEnd"/>
      <w:r>
        <w:t xml:space="preserve"> cases automaticamente en un dispositivo </w:t>
      </w:r>
      <w:proofErr w:type="spellStart"/>
      <w:r>
        <w:t>android</w:t>
      </w:r>
      <w:proofErr w:type="spellEnd"/>
      <w:r>
        <w:t>.</w:t>
      </w:r>
    </w:p>
    <w:p w14:paraId="74502C7B" w14:textId="3F421AE4" w:rsidR="005010BE" w:rsidRDefault="005010BE" w:rsidP="005010BE">
      <w:pPr>
        <w:pStyle w:val="Prrafodelista"/>
        <w:numPr>
          <w:ilvl w:val="0"/>
          <w:numId w:val="5"/>
        </w:numPr>
      </w:pPr>
      <w:r>
        <w:t xml:space="preserve">Investigue sobre Page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, </w:t>
      </w:r>
      <w:r w:rsidR="00B35AC2">
        <w:t>¿qué es?</w:t>
      </w:r>
      <w:r>
        <w:t xml:space="preserve"> 1 pt.</w:t>
      </w:r>
    </w:p>
    <w:p w14:paraId="6AE2BA79" w14:textId="204C02D8" w:rsidR="00951361" w:rsidRDefault="00931B3E" w:rsidP="00B54CA4">
      <w:pPr>
        <w:pStyle w:val="Prrafodelista"/>
        <w:ind w:left="1120"/>
      </w:pPr>
      <w:r>
        <w:t xml:space="preserve">Es un patrón de diseño utilizado para </w:t>
      </w:r>
      <w:r w:rsidR="003330C3">
        <w:t>mejorar el mantenimiento de las pruebas y reducir la duplicación de código.</w:t>
      </w:r>
    </w:p>
    <w:p w14:paraId="5A36CFCC" w14:textId="7BBA25F7" w:rsidR="007E441A" w:rsidRDefault="00931B3E" w:rsidP="00E37B67">
      <w:pPr>
        <w:pStyle w:val="Prrafodelista"/>
        <w:numPr>
          <w:ilvl w:val="0"/>
          <w:numId w:val="5"/>
        </w:numPr>
      </w:pPr>
      <w:r>
        <w:t>¿Cómo puedo implementar POM?</w:t>
      </w:r>
      <w:r w:rsidR="0051775B">
        <w:t xml:space="preserve"> 1 pt.</w:t>
      </w:r>
    </w:p>
    <w:p w14:paraId="27C60CAF" w14:textId="0FEEE4D2" w:rsidR="007E441A" w:rsidRDefault="00FC6CAC" w:rsidP="007E441A">
      <w:pPr>
        <w:pStyle w:val="Prrafodelista"/>
        <w:ind w:left="1120"/>
      </w:pPr>
      <w:proofErr w:type="spellStart"/>
      <w:r w:rsidRPr="00FC6CAC">
        <w:t>Mohsin</w:t>
      </w:r>
      <w:proofErr w:type="spellEnd"/>
      <w:r>
        <w:t xml:space="preserve"> (2018),</w:t>
      </w:r>
    </w:p>
    <w:p w14:paraId="5AD26092" w14:textId="6007810C" w:rsidR="009A0242" w:rsidRPr="00E37B67" w:rsidRDefault="009A0242" w:rsidP="00E37B67">
      <w:pPr>
        <w:pStyle w:val="Prrafodelista"/>
        <w:ind w:left="1120"/>
        <w:rPr>
          <w:lang w:val="en-US"/>
        </w:rPr>
      </w:pPr>
      <w:r w:rsidRPr="009A0242">
        <w:rPr>
          <w:lang w:val="en-US"/>
        </w:rPr>
        <w:t xml:space="preserve">1. Create new directory/folder/package in your project depending upon which IDE you are using and name it as </w:t>
      </w:r>
      <w:proofErr w:type="spellStart"/>
      <w:r w:rsidRPr="009A0242">
        <w:rPr>
          <w:lang w:val="en-US"/>
        </w:rPr>
        <w:t>PageObjects</w:t>
      </w:r>
      <w:proofErr w:type="spellEnd"/>
    </w:p>
    <w:p w14:paraId="61555A4D" w14:textId="265F36D5" w:rsidR="009A0242" w:rsidRPr="00E37B67" w:rsidRDefault="009A0242" w:rsidP="00E37B67">
      <w:pPr>
        <w:pStyle w:val="Prrafodelista"/>
        <w:ind w:left="1120"/>
        <w:rPr>
          <w:lang w:val="en-US"/>
        </w:rPr>
      </w:pPr>
      <w:r w:rsidRPr="009A0242">
        <w:rPr>
          <w:lang w:val="en-US"/>
        </w:rPr>
        <w:t xml:space="preserve">2. Now right click on folder and add new Class file in it and name it to actual page from test object i.e. </w:t>
      </w:r>
      <w:proofErr w:type="spellStart"/>
      <w:r w:rsidRPr="009A0242">
        <w:rPr>
          <w:lang w:val="en-US"/>
        </w:rPr>
        <w:t>PageObjects</w:t>
      </w:r>
      <w:proofErr w:type="spellEnd"/>
      <w:r w:rsidRPr="009A0242">
        <w:rPr>
          <w:lang w:val="en-US"/>
        </w:rPr>
        <w:t xml:space="preserve"> -&gt; Login -&gt; </w:t>
      </w:r>
      <w:proofErr w:type="spellStart"/>
      <w:r w:rsidRPr="009A0242">
        <w:rPr>
          <w:lang w:val="en-US"/>
        </w:rPr>
        <w:t>LoginHome.php</w:t>
      </w:r>
      <w:proofErr w:type="spellEnd"/>
    </w:p>
    <w:p w14:paraId="2314B8A7" w14:textId="77777777" w:rsidR="00E37B67" w:rsidRDefault="009A0242" w:rsidP="00E37B67">
      <w:pPr>
        <w:pStyle w:val="Prrafodelista"/>
        <w:ind w:left="1120"/>
        <w:rPr>
          <w:lang w:val="en-US"/>
        </w:rPr>
      </w:pPr>
      <w:r w:rsidRPr="009A0242">
        <w:rPr>
          <w:lang w:val="en-US"/>
        </w:rPr>
        <w:t xml:space="preserve">3. Now you can write method for each element in </w:t>
      </w:r>
      <w:proofErr w:type="spellStart"/>
      <w:r w:rsidRPr="009A0242">
        <w:rPr>
          <w:lang w:val="en-US"/>
        </w:rPr>
        <w:t>LoginHome</w:t>
      </w:r>
      <w:proofErr w:type="spellEnd"/>
      <w:r w:rsidRPr="009A0242">
        <w:rPr>
          <w:lang w:val="en-US"/>
        </w:rPr>
        <w:t xml:space="preserve"> page, each method contains a return value element.</w:t>
      </w:r>
    </w:p>
    <w:p w14:paraId="1999A5DB" w14:textId="281AB168" w:rsidR="009A0242" w:rsidRPr="00E37B67" w:rsidRDefault="009A0242" w:rsidP="00E37B67">
      <w:pPr>
        <w:pStyle w:val="Prrafodelista"/>
        <w:ind w:left="1120"/>
        <w:rPr>
          <w:lang w:val="en-US"/>
        </w:rPr>
      </w:pPr>
      <w:r w:rsidRPr="00E37B67">
        <w:rPr>
          <w:lang w:val="en-US"/>
        </w:rPr>
        <w:t xml:space="preserve">4. Now create test case for Login by right click on Tests folder in your project directory: add new class and name it </w:t>
      </w:r>
      <w:proofErr w:type="spellStart"/>
      <w:r w:rsidRPr="00E37B67">
        <w:rPr>
          <w:lang w:val="en-US"/>
        </w:rPr>
        <w:t>LoginCest.php</w:t>
      </w:r>
      <w:proofErr w:type="spellEnd"/>
    </w:p>
    <w:p w14:paraId="229CA89D" w14:textId="77777777" w:rsidR="00502C70" w:rsidRDefault="00502C70" w:rsidP="009A0242">
      <w:pPr>
        <w:pStyle w:val="Prrafodelista"/>
        <w:ind w:left="1120"/>
        <w:rPr>
          <w:lang w:val="en-US"/>
        </w:rPr>
      </w:pPr>
    </w:p>
    <w:p w14:paraId="09E6D3F9" w14:textId="77777777" w:rsidR="00502C70" w:rsidRDefault="00502C70" w:rsidP="009A0242">
      <w:pPr>
        <w:pStyle w:val="Prrafodelista"/>
        <w:ind w:left="1120"/>
        <w:rPr>
          <w:lang w:val="en-US"/>
        </w:rPr>
      </w:pPr>
    </w:p>
    <w:p w14:paraId="60AAE115" w14:textId="6EFD63B4" w:rsidR="009A0242" w:rsidRPr="009A0242" w:rsidRDefault="009A0242" w:rsidP="009A0242">
      <w:pPr>
        <w:pStyle w:val="Prrafodelista"/>
        <w:ind w:left="1120"/>
        <w:rPr>
          <w:lang w:val="en-US"/>
        </w:rPr>
      </w:pPr>
      <w:r w:rsidRPr="009A0242">
        <w:rPr>
          <w:lang w:val="en-US"/>
        </w:rPr>
        <w:lastRenderedPageBreak/>
        <w:t>And using Page Object Model our final project structure looks like this:</w:t>
      </w:r>
    </w:p>
    <w:p w14:paraId="53F03D2D" w14:textId="40CC6280" w:rsidR="009A0242" w:rsidRDefault="004E0801" w:rsidP="004E0801">
      <w:pPr>
        <w:pStyle w:val="Prrafodelista"/>
        <w:ind w:left="1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4A85BE7" wp14:editId="4B45698D">
            <wp:extent cx="2914650" cy="511233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8023" cy="513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05D8" w14:textId="30183CD9" w:rsidR="00F65025" w:rsidRDefault="00B82099" w:rsidP="00B82099">
      <w:pPr>
        <w:pStyle w:val="Prrafodelista"/>
        <w:ind w:left="1120"/>
        <w:rPr>
          <w:lang w:val="en-US"/>
        </w:rPr>
      </w:pPr>
      <w:r>
        <w:rPr>
          <w:lang w:val="en-US"/>
        </w:rPr>
        <w:t xml:space="preserve">Fuente: </w:t>
      </w:r>
      <w:r w:rsidRPr="00B82099">
        <w:rPr>
          <w:lang w:val="en-US"/>
        </w:rPr>
        <w:t>Mohsin (2018). Page Object Model (POM) | Design Pattern. [online] Medium. Available at: https://medium.com/tech-tajawal/page-object-model-pom-design-pattern-f9588630800b [Accessed 11 Apr. 2019].</w:t>
      </w:r>
    </w:p>
    <w:p w14:paraId="2CE31CBC" w14:textId="77777777" w:rsidR="00B82099" w:rsidRPr="00B82099" w:rsidRDefault="00B82099" w:rsidP="00B82099">
      <w:pPr>
        <w:pStyle w:val="Prrafodelista"/>
        <w:ind w:left="1120"/>
        <w:rPr>
          <w:lang w:val="en-US"/>
        </w:rPr>
      </w:pPr>
    </w:p>
    <w:p w14:paraId="077BD828" w14:textId="75A210AD" w:rsidR="0051775B" w:rsidRDefault="00F65025" w:rsidP="005010BE">
      <w:pPr>
        <w:pStyle w:val="Prrafodelista"/>
        <w:numPr>
          <w:ilvl w:val="0"/>
          <w:numId w:val="5"/>
        </w:numPr>
      </w:pPr>
      <w:r>
        <w:t>¿Existe algún otro modelo?</w:t>
      </w:r>
      <w:r w:rsidR="0051775B">
        <w:t xml:space="preserve"> Es considerado POM anti patron? 2 pts.</w:t>
      </w:r>
    </w:p>
    <w:p w14:paraId="26D05C95" w14:textId="13A15BFD" w:rsidR="00951361" w:rsidRDefault="002B56BD" w:rsidP="00B54CA4">
      <w:pPr>
        <w:pStyle w:val="Prrafodelista"/>
        <w:ind w:left="1120"/>
      </w:pPr>
      <w:r>
        <w:t xml:space="preserve">Existe </w:t>
      </w:r>
      <w:proofErr w:type="spellStart"/>
      <w:r w:rsidRPr="002B56BD">
        <w:t>PageFactory</w:t>
      </w:r>
      <w:proofErr w:type="spellEnd"/>
      <w:r w:rsidR="00197C82">
        <w:t xml:space="preserve">, </w:t>
      </w:r>
      <w:r w:rsidR="00BD3456">
        <w:t>POM no es considera</w:t>
      </w:r>
      <w:r w:rsidR="00126EB2">
        <w:t xml:space="preserve"> anti </w:t>
      </w:r>
      <w:proofErr w:type="spellStart"/>
      <w:r w:rsidR="00126EB2">
        <w:t>patron</w:t>
      </w:r>
      <w:proofErr w:type="spellEnd"/>
      <w:r w:rsidR="00126EB2">
        <w:t xml:space="preserve">, ya que, no está muy optimizado como </w:t>
      </w:r>
      <w:proofErr w:type="spellStart"/>
      <w:r w:rsidR="00126EB2">
        <w:t>PageFactory</w:t>
      </w:r>
      <w:proofErr w:type="spellEnd"/>
      <w:r w:rsidR="00F65025">
        <w:t>.</w:t>
      </w:r>
    </w:p>
    <w:p w14:paraId="5F787D6C" w14:textId="1CCD6313" w:rsidR="005010BE" w:rsidRDefault="005010BE" w:rsidP="005010BE">
      <w:pPr>
        <w:pStyle w:val="Prrafodelista"/>
        <w:numPr>
          <w:ilvl w:val="0"/>
          <w:numId w:val="5"/>
        </w:numPr>
      </w:pPr>
      <w:r>
        <w:t>Utilice POM para</w:t>
      </w:r>
      <w:r w:rsidR="0051775B">
        <w:t xml:space="preserve"> programar </w:t>
      </w:r>
      <w:proofErr w:type="gramStart"/>
      <w:r w:rsidR="0051775B">
        <w:t>los test</w:t>
      </w:r>
      <w:proofErr w:type="gramEnd"/>
      <w:r w:rsidR="0051775B">
        <w:t xml:space="preserve"> cases. 10 pt</w:t>
      </w:r>
      <w:r w:rsidR="00951361">
        <w:t>.</w:t>
      </w:r>
    </w:p>
    <w:p w14:paraId="0E5EA121" w14:textId="57AED553" w:rsidR="00951361" w:rsidRDefault="00F45E66" w:rsidP="00951361">
      <w:pPr>
        <w:pStyle w:val="Prrafodelista"/>
        <w:ind w:left="1120"/>
      </w:pPr>
      <w:r>
        <w:t>Adjunto.</w:t>
      </w:r>
    </w:p>
    <w:p w14:paraId="775B7841" w14:textId="0E8FF7FA" w:rsidR="005010BE" w:rsidRDefault="0051775B" w:rsidP="005010BE">
      <w:pPr>
        <w:pStyle w:val="Prrafodelista"/>
        <w:numPr>
          <w:ilvl w:val="0"/>
          <w:numId w:val="5"/>
        </w:numPr>
      </w:pPr>
      <w:r>
        <w:t xml:space="preserve">Test cases </w:t>
      </w:r>
      <w:r w:rsidR="00F65025">
        <w:t>automáticos</w:t>
      </w:r>
      <w:r>
        <w:t>. 10 pts.</w:t>
      </w:r>
    </w:p>
    <w:p w14:paraId="4428F721" w14:textId="31410BB6" w:rsidR="00F45E66" w:rsidRDefault="00F45E66" w:rsidP="00F45E66">
      <w:pPr>
        <w:pStyle w:val="Prrafodelista"/>
        <w:ind w:left="1120"/>
      </w:pPr>
      <w:r>
        <w:t>Adjunto</w:t>
      </w:r>
    </w:p>
    <w:p w14:paraId="6E09F05F" w14:textId="276B0003" w:rsidR="0051775B" w:rsidRDefault="0051775B" w:rsidP="005010BE">
      <w:pPr>
        <w:pStyle w:val="Prrafodelista"/>
        <w:numPr>
          <w:ilvl w:val="0"/>
          <w:numId w:val="5"/>
        </w:numPr>
      </w:pPr>
      <w:r>
        <w:t>Objetos page (Los necesarios para cada TC.). 10pts.</w:t>
      </w:r>
    </w:p>
    <w:p w14:paraId="4EEC4416" w14:textId="5FAEF222" w:rsidR="00F45E66" w:rsidRDefault="00F45E66" w:rsidP="00F45E66">
      <w:pPr>
        <w:pStyle w:val="Prrafodelista"/>
        <w:ind w:left="1120"/>
      </w:pPr>
      <w:r>
        <w:t>Adjunto.</w:t>
      </w:r>
    </w:p>
    <w:p w14:paraId="072F1363" w14:textId="2506BDA5" w:rsidR="00D4707C" w:rsidRDefault="0051775B" w:rsidP="00B82099">
      <w:pPr>
        <w:pStyle w:val="Prrafodelista"/>
        <w:numPr>
          <w:ilvl w:val="0"/>
          <w:numId w:val="5"/>
        </w:numPr>
      </w:pPr>
      <w:proofErr w:type="gramStart"/>
      <w:r>
        <w:t>Los test</w:t>
      </w:r>
      <w:proofErr w:type="gramEnd"/>
      <w:r>
        <w:t xml:space="preserve"> cases se ejecutan satisfactoriamente. 10 pts</w:t>
      </w:r>
      <w:r w:rsidR="00B82099">
        <w:t>.</w:t>
      </w:r>
    </w:p>
    <w:p w14:paraId="27DD2D5A" w14:textId="77777777" w:rsidR="00470F4C" w:rsidRDefault="0051775B" w:rsidP="00224A76">
      <w:pPr>
        <w:pStyle w:val="Prrafodelista"/>
        <w:numPr>
          <w:ilvl w:val="0"/>
          <w:numId w:val="1"/>
        </w:numPr>
      </w:pPr>
      <w:r>
        <w:lastRenderedPageBreak/>
        <w:t>Conclusiones. 5pts.</w:t>
      </w:r>
    </w:p>
    <w:p w14:paraId="4C4FF22F" w14:textId="77777777" w:rsidR="00470F4C" w:rsidRDefault="00470F4C" w:rsidP="00470F4C">
      <w:pPr>
        <w:pStyle w:val="Prrafodelista"/>
        <w:rPr>
          <w:b/>
        </w:rPr>
      </w:pPr>
    </w:p>
    <w:p w14:paraId="62F8C0F4" w14:textId="77777777" w:rsidR="00470F4C" w:rsidRDefault="00470F4C" w:rsidP="00470F4C">
      <w:pPr>
        <w:pStyle w:val="Prrafodelista"/>
        <w:rPr>
          <w:b/>
        </w:rPr>
      </w:pPr>
    </w:p>
    <w:p w14:paraId="71D40931" w14:textId="77777777" w:rsidR="00470F4C" w:rsidRDefault="00470F4C" w:rsidP="00470F4C">
      <w:pPr>
        <w:pStyle w:val="Prrafodelista"/>
        <w:rPr>
          <w:b/>
        </w:rPr>
      </w:pPr>
    </w:p>
    <w:p w14:paraId="14CCA1B4" w14:textId="77777777" w:rsidR="00470F4C" w:rsidRDefault="00470F4C" w:rsidP="00470F4C">
      <w:pPr>
        <w:pStyle w:val="Prrafodelista"/>
        <w:rPr>
          <w:b/>
        </w:rPr>
      </w:pPr>
    </w:p>
    <w:p w14:paraId="640B6B48" w14:textId="77777777" w:rsidR="00470F4C" w:rsidRDefault="00470F4C" w:rsidP="00470F4C">
      <w:pPr>
        <w:pStyle w:val="Prrafodelista"/>
        <w:rPr>
          <w:b/>
        </w:rPr>
      </w:pPr>
    </w:p>
    <w:p w14:paraId="24A2646D" w14:textId="09643329" w:rsidR="00224A76" w:rsidRPr="00470F4C" w:rsidRDefault="00224A76" w:rsidP="00470F4C">
      <w:pPr>
        <w:pStyle w:val="Prrafodelista"/>
      </w:pPr>
      <w:r w:rsidRPr="00470F4C">
        <w:rPr>
          <w:b/>
        </w:rPr>
        <w:t>Entregables:</w:t>
      </w:r>
    </w:p>
    <w:p w14:paraId="1AF8BADA" w14:textId="4EBB9AAD" w:rsidR="00224A76" w:rsidRDefault="00D2655D" w:rsidP="00224A76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Proyecto</w:t>
      </w:r>
      <w:r w:rsidR="00224A76">
        <w:rPr>
          <w:b/>
        </w:rPr>
        <w:t>. Con todos los test cases y el app.</w:t>
      </w:r>
    </w:p>
    <w:p w14:paraId="7C4272E2" w14:textId="615D9BE0" w:rsidR="00224A76" w:rsidRDefault="00224A76" w:rsidP="00224A76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Screenshots de test result de la ejecución de las pruebas.</w:t>
      </w:r>
    </w:p>
    <w:p w14:paraId="43AA022D" w14:textId="7387B39F" w:rsidR="00224A76" w:rsidRPr="00224A76" w:rsidRDefault="00224A76" w:rsidP="00D2655D">
      <w:pPr>
        <w:pStyle w:val="Prrafodelista"/>
        <w:rPr>
          <w:b/>
        </w:rPr>
      </w:pPr>
    </w:p>
    <w:p w14:paraId="00CBC71D" w14:textId="77777777" w:rsidR="00224A76" w:rsidRPr="00656341" w:rsidRDefault="00224A76">
      <w:pPr>
        <w:pStyle w:val="Prrafodelista"/>
        <w:rPr>
          <w:b/>
        </w:rPr>
      </w:pPr>
    </w:p>
    <w:sectPr w:rsidR="00224A76" w:rsidRPr="00656341" w:rsidSect="00B00E3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73776"/>
    <w:multiLevelType w:val="hybridMultilevel"/>
    <w:tmpl w:val="12C6A5CA"/>
    <w:lvl w:ilvl="0" w:tplc="B21A093E">
      <w:start w:val="1"/>
      <w:numFmt w:val="decimal"/>
      <w:lvlText w:val="%1-"/>
      <w:lvlJc w:val="left"/>
      <w:pPr>
        <w:ind w:left="9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10" w:hanging="360"/>
      </w:pPr>
    </w:lvl>
    <w:lvl w:ilvl="2" w:tplc="140A001B" w:tentative="1">
      <w:start w:val="1"/>
      <w:numFmt w:val="lowerRoman"/>
      <w:lvlText w:val="%3."/>
      <w:lvlJc w:val="right"/>
      <w:pPr>
        <w:ind w:left="2430" w:hanging="180"/>
      </w:pPr>
    </w:lvl>
    <w:lvl w:ilvl="3" w:tplc="140A000F" w:tentative="1">
      <w:start w:val="1"/>
      <w:numFmt w:val="decimal"/>
      <w:lvlText w:val="%4."/>
      <w:lvlJc w:val="left"/>
      <w:pPr>
        <w:ind w:left="3150" w:hanging="360"/>
      </w:pPr>
    </w:lvl>
    <w:lvl w:ilvl="4" w:tplc="140A0019" w:tentative="1">
      <w:start w:val="1"/>
      <w:numFmt w:val="lowerLetter"/>
      <w:lvlText w:val="%5."/>
      <w:lvlJc w:val="left"/>
      <w:pPr>
        <w:ind w:left="3870" w:hanging="360"/>
      </w:pPr>
    </w:lvl>
    <w:lvl w:ilvl="5" w:tplc="140A001B" w:tentative="1">
      <w:start w:val="1"/>
      <w:numFmt w:val="lowerRoman"/>
      <w:lvlText w:val="%6."/>
      <w:lvlJc w:val="right"/>
      <w:pPr>
        <w:ind w:left="4590" w:hanging="180"/>
      </w:pPr>
    </w:lvl>
    <w:lvl w:ilvl="6" w:tplc="140A000F" w:tentative="1">
      <w:start w:val="1"/>
      <w:numFmt w:val="decimal"/>
      <w:lvlText w:val="%7."/>
      <w:lvlJc w:val="left"/>
      <w:pPr>
        <w:ind w:left="5310" w:hanging="360"/>
      </w:pPr>
    </w:lvl>
    <w:lvl w:ilvl="7" w:tplc="140A0019" w:tentative="1">
      <w:start w:val="1"/>
      <w:numFmt w:val="lowerLetter"/>
      <w:lvlText w:val="%8."/>
      <w:lvlJc w:val="left"/>
      <w:pPr>
        <w:ind w:left="6030" w:hanging="360"/>
      </w:pPr>
    </w:lvl>
    <w:lvl w:ilvl="8" w:tplc="140A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175D0F20"/>
    <w:multiLevelType w:val="hybridMultilevel"/>
    <w:tmpl w:val="40A42A74"/>
    <w:lvl w:ilvl="0" w:tplc="E076C2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66E64"/>
    <w:multiLevelType w:val="hybridMultilevel"/>
    <w:tmpl w:val="EF4276E4"/>
    <w:lvl w:ilvl="0" w:tplc="A468BC7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DF7510"/>
    <w:multiLevelType w:val="hybridMultilevel"/>
    <w:tmpl w:val="3A763A0C"/>
    <w:lvl w:ilvl="0" w:tplc="461291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6452FD"/>
    <w:multiLevelType w:val="hybridMultilevel"/>
    <w:tmpl w:val="0C1E4866"/>
    <w:lvl w:ilvl="0" w:tplc="D72AFD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2E68B4"/>
    <w:multiLevelType w:val="hybridMultilevel"/>
    <w:tmpl w:val="7E9213AA"/>
    <w:lvl w:ilvl="0" w:tplc="D326E1C2">
      <w:numFmt w:val="bullet"/>
      <w:lvlText w:val=""/>
      <w:lvlJc w:val="left"/>
      <w:pPr>
        <w:ind w:left="11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5047"/>
    <w:rsid w:val="000043B9"/>
    <w:rsid w:val="00006266"/>
    <w:rsid w:val="000717E8"/>
    <w:rsid w:val="000B2C70"/>
    <w:rsid w:val="000C7450"/>
    <w:rsid w:val="00103870"/>
    <w:rsid w:val="00126EB2"/>
    <w:rsid w:val="00142C50"/>
    <w:rsid w:val="00146C10"/>
    <w:rsid w:val="001505EA"/>
    <w:rsid w:val="001647CA"/>
    <w:rsid w:val="00197C82"/>
    <w:rsid w:val="001B1FCF"/>
    <w:rsid w:val="001D6EDD"/>
    <w:rsid w:val="001E260E"/>
    <w:rsid w:val="001F0F1A"/>
    <w:rsid w:val="00211222"/>
    <w:rsid w:val="00224A76"/>
    <w:rsid w:val="00247DDD"/>
    <w:rsid w:val="002972C4"/>
    <w:rsid w:val="002A225D"/>
    <w:rsid w:val="002B56BD"/>
    <w:rsid w:val="0030133C"/>
    <w:rsid w:val="0030341C"/>
    <w:rsid w:val="0031282F"/>
    <w:rsid w:val="003330C3"/>
    <w:rsid w:val="00361257"/>
    <w:rsid w:val="00367C0C"/>
    <w:rsid w:val="00390924"/>
    <w:rsid w:val="003B154F"/>
    <w:rsid w:val="003B2CEF"/>
    <w:rsid w:val="003C579E"/>
    <w:rsid w:val="00401953"/>
    <w:rsid w:val="0040488F"/>
    <w:rsid w:val="00470F4C"/>
    <w:rsid w:val="004858D6"/>
    <w:rsid w:val="004A608A"/>
    <w:rsid w:val="004B2530"/>
    <w:rsid w:val="004E0801"/>
    <w:rsid w:val="005010BE"/>
    <w:rsid w:val="00502C70"/>
    <w:rsid w:val="005162B4"/>
    <w:rsid w:val="0051775B"/>
    <w:rsid w:val="00521CF6"/>
    <w:rsid w:val="005A77ED"/>
    <w:rsid w:val="005B5912"/>
    <w:rsid w:val="006042E7"/>
    <w:rsid w:val="00656341"/>
    <w:rsid w:val="00666F7B"/>
    <w:rsid w:val="00723964"/>
    <w:rsid w:val="00734DD2"/>
    <w:rsid w:val="0073606B"/>
    <w:rsid w:val="00765E79"/>
    <w:rsid w:val="007E406C"/>
    <w:rsid w:val="007E441A"/>
    <w:rsid w:val="007F3A35"/>
    <w:rsid w:val="00812865"/>
    <w:rsid w:val="008276A7"/>
    <w:rsid w:val="008329B4"/>
    <w:rsid w:val="0084576B"/>
    <w:rsid w:val="009138A6"/>
    <w:rsid w:val="009218FF"/>
    <w:rsid w:val="00931B3E"/>
    <w:rsid w:val="00951361"/>
    <w:rsid w:val="009557A6"/>
    <w:rsid w:val="00987CB1"/>
    <w:rsid w:val="009A0242"/>
    <w:rsid w:val="009A7A67"/>
    <w:rsid w:val="009C08D9"/>
    <w:rsid w:val="009D6601"/>
    <w:rsid w:val="009E6771"/>
    <w:rsid w:val="009E703E"/>
    <w:rsid w:val="00A0797F"/>
    <w:rsid w:val="00A318D0"/>
    <w:rsid w:val="00AA0BB6"/>
    <w:rsid w:val="00AE0571"/>
    <w:rsid w:val="00AE20DC"/>
    <w:rsid w:val="00B00E32"/>
    <w:rsid w:val="00B06966"/>
    <w:rsid w:val="00B22045"/>
    <w:rsid w:val="00B31470"/>
    <w:rsid w:val="00B333FB"/>
    <w:rsid w:val="00B34A19"/>
    <w:rsid w:val="00B35AC2"/>
    <w:rsid w:val="00B47F85"/>
    <w:rsid w:val="00B54CA4"/>
    <w:rsid w:val="00B64DE0"/>
    <w:rsid w:val="00B679A2"/>
    <w:rsid w:val="00B82099"/>
    <w:rsid w:val="00BD3456"/>
    <w:rsid w:val="00C40D64"/>
    <w:rsid w:val="00C46A5B"/>
    <w:rsid w:val="00C47FDA"/>
    <w:rsid w:val="00C8130F"/>
    <w:rsid w:val="00C84A3B"/>
    <w:rsid w:val="00CD7357"/>
    <w:rsid w:val="00D10B20"/>
    <w:rsid w:val="00D15047"/>
    <w:rsid w:val="00D2655D"/>
    <w:rsid w:val="00D32CC8"/>
    <w:rsid w:val="00D37FC7"/>
    <w:rsid w:val="00D4707C"/>
    <w:rsid w:val="00D67050"/>
    <w:rsid w:val="00D948F1"/>
    <w:rsid w:val="00DA592F"/>
    <w:rsid w:val="00DF0187"/>
    <w:rsid w:val="00E10CD4"/>
    <w:rsid w:val="00E10E83"/>
    <w:rsid w:val="00E23653"/>
    <w:rsid w:val="00E33D30"/>
    <w:rsid w:val="00E37B67"/>
    <w:rsid w:val="00E55E49"/>
    <w:rsid w:val="00E93EAC"/>
    <w:rsid w:val="00F36E69"/>
    <w:rsid w:val="00F45E66"/>
    <w:rsid w:val="00F47795"/>
    <w:rsid w:val="00F65025"/>
    <w:rsid w:val="00F65597"/>
    <w:rsid w:val="00F670E1"/>
    <w:rsid w:val="00F97608"/>
    <w:rsid w:val="00F97F52"/>
    <w:rsid w:val="00FC6CAC"/>
    <w:rsid w:val="00FD1921"/>
    <w:rsid w:val="00FE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C0DDA1"/>
  <w15:docId w15:val="{CBE81BFE-A8C2-9045-B0C6-825BCDD53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3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634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47FD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20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5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laulaenline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564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</dc:creator>
  <cp:keywords/>
  <dc:description/>
  <cp:lastModifiedBy>HARVEY GOMEZ MUnOZ</cp:lastModifiedBy>
  <cp:revision>123</cp:revision>
  <dcterms:created xsi:type="dcterms:W3CDTF">2013-03-20T17:47:00Z</dcterms:created>
  <dcterms:modified xsi:type="dcterms:W3CDTF">2019-04-11T23:53:00Z</dcterms:modified>
</cp:coreProperties>
</file>