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325D" w:rsidRDefault="00B47E81">
      <w:r>
        <w:t>Person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F325D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PersonID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t>Fname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t>Mname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DOB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Street Address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PIN</w:t>
            </w:r>
          </w:p>
        </w:tc>
      </w:tr>
    </w:tbl>
    <w:p w:rsidR="001F325D" w:rsidRDefault="001F325D"/>
    <w:p w:rsidR="001F325D" w:rsidRDefault="00B47E81">
      <w:r>
        <w:t>PIN Details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325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PIN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City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Country</w:t>
            </w:r>
          </w:p>
        </w:tc>
      </w:tr>
    </w:tbl>
    <w:p w:rsidR="001F325D" w:rsidRDefault="001F325D"/>
    <w:p w:rsidR="001F325D" w:rsidRDefault="001F325D"/>
    <w:p w:rsidR="001F325D" w:rsidRDefault="00B47E81">
      <w:r>
        <w:t>Email Details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2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PersonID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EmailID</w:t>
            </w:r>
            <w:proofErr w:type="spellEnd"/>
          </w:p>
        </w:tc>
      </w:tr>
    </w:tbl>
    <w:p w:rsidR="001F325D" w:rsidRDefault="001F325D"/>
    <w:p w:rsidR="001F325D" w:rsidRDefault="001F325D"/>
    <w:p w:rsidR="001F325D" w:rsidRDefault="00B47E81">
      <w:r>
        <w:t>Contact Details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2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PID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ContactNo</w:t>
            </w:r>
            <w:proofErr w:type="spellEnd"/>
          </w:p>
        </w:tc>
      </w:tr>
    </w:tbl>
    <w:p w:rsidR="001F325D" w:rsidRDefault="001F325D"/>
    <w:p w:rsidR="001F325D" w:rsidRDefault="00B47E81">
      <w:r>
        <w:t>Committee Members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325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rPr>
                <w:u w:val="single"/>
              </w:rPr>
              <w:t>Member 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rPr>
                <w:u w:val="single"/>
              </w:rPr>
              <w:t>Year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Committee 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Member Position</w:t>
            </w:r>
          </w:p>
        </w:tc>
      </w:tr>
    </w:tbl>
    <w:p w:rsidR="001F325D" w:rsidRDefault="001F325D"/>
    <w:p w:rsidR="001F325D" w:rsidRDefault="00B47E81">
      <w:r>
        <w:t>Forms</w:t>
      </w:r>
      <w: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F325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MemberID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Year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Committee ID</w:t>
            </w:r>
          </w:p>
        </w:tc>
      </w:tr>
    </w:tbl>
    <w:p w:rsidR="001F325D" w:rsidRDefault="001F325D"/>
    <w:p w:rsidR="001F325D" w:rsidRDefault="00B47E81">
      <w:r>
        <w:t>Committee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F325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Committee ID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Committee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Since</w:t>
            </w:r>
          </w:p>
        </w:tc>
      </w:tr>
    </w:tbl>
    <w:p w:rsidR="001F325D" w:rsidRDefault="001F325D"/>
    <w:p w:rsidR="001F325D" w:rsidRDefault="00B47E81">
      <w:r>
        <w:t>Student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6"/>
        <w:gridCol w:w="1726"/>
        <w:gridCol w:w="1290"/>
        <w:gridCol w:w="1080"/>
        <w:gridCol w:w="1012"/>
        <w:gridCol w:w="1012"/>
        <w:gridCol w:w="1012"/>
        <w:gridCol w:w="1012"/>
      </w:tblGrid>
      <w:tr w:rsidR="001F325D"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StudentID</w:t>
            </w:r>
            <w:proofErr w:type="spellEnd"/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School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Guardian</w:t>
            </w:r>
          </w:p>
          <w:p w:rsidR="001F325D" w:rsidRDefault="00B47E81">
            <w:proofErr w:type="spellStart"/>
            <w:r>
              <w:t>ContactNo</w:t>
            </w:r>
            <w:proofErr w:type="spellEnd"/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Board</w:t>
            </w:r>
          </w:p>
          <w:p w:rsidR="001F325D" w:rsidRDefault="00B47E81">
            <w:r>
              <w:t>Seat No</w:t>
            </w:r>
          </w:p>
        </w:tc>
        <w:tc>
          <w:tcPr>
            <w:tcW w:w="10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ProgID</w:t>
            </w:r>
          </w:p>
        </w:tc>
        <w:tc>
          <w:tcPr>
            <w:tcW w:w="10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roofErr w:type="spellStart"/>
            <w:r>
              <w:t>ACPCNo</w:t>
            </w:r>
            <w:proofErr w:type="spellEnd"/>
          </w:p>
        </w:tc>
        <w:tc>
          <w:tcPr>
            <w:tcW w:w="10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Attempts</w:t>
            </w:r>
          </w:p>
        </w:tc>
        <w:tc>
          <w:tcPr>
            <w:tcW w:w="10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1F325D"/>
        </w:tc>
      </w:tr>
      <w:tr w:rsidR="001F325D"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 xml:space="preserve">Address </w:t>
            </w:r>
            <w:proofErr w:type="gramStart"/>
            <w:r>
              <w:t>Of</w:t>
            </w:r>
            <w:proofErr w:type="gramEnd"/>
            <w:r>
              <w:t xml:space="preserve"> School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HSC Board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Grade Obtained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JEE Roll No</w:t>
            </w:r>
          </w:p>
        </w:tc>
        <w:tc>
          <w:tcPr>
            <w:tcW w:w="10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Medium</w:t>
            </w:r>
          </w:p>
        </w:tc>
        <w:tc>
          <w:tcPr>
            <w:tcW w:w="10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JEE score</w:t>
            </w:r>
          </w:p>
        </w:tc>
        <w:tc>
          <w:tcPr>
            <w:tcW w:w="10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 xml:space="preserve">Year </w:t>
            </w:r>
            <w:proofErr w:type="gramStart"/>
            <w:r>
              <w:t>Of</w:t>
            </w:r>
            <w:proofErr w:type="gramEnd"/>
            <w:r>
              <w:t xml:space="preserve"> Passing</w:t>
            </w:r>
          </w:p>
        </w:tc>
        <w:tc>
          <w:tcPr>
            <w:tcW w:w="10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r>
              <w:t>Batch</w:t>
            </w:r>
          </w:p>
        </w:tc>
      </w:tr>
    </w:tbl>
    <w:p w:rsidR="001F325D" w:rsidRDefault="001F325D"/>
    <w:p w:rsidR="001F325D" w:rsidRDefault="00B47E81">
      <w:r>
        <w:t>Program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2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Program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Program Name</w:t>
            </w:r>
          </w:p>
        </w:tc>
      </w:tr>
    </w:tbl>
    <w:p w:rsidR="001F325D" w:rsidRDefault="001F325D"/>
    <w:p w:rsidR="001F325D" w:rsidRDefault="001F325D"/>
    <w:p w:rsidR="001F325D" w:rsidRDefault="00B47E81">
      <w:r>
        <w:t>Fee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F325D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Receipt </w:t>
            </w:r>
            <w:r>
              <w:rPr>
                <w:u w:val="single"/>
              </w:rPr>
              <w:lastRenderedPageBreak/>
              <w:t>No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lastRenderedPageBreak/>
              <w:t>Cheque</w:t>
            </w:r>
            <w:proofErr w:type="spellEnd"/>
            <w:r>
              <w:t xml:space="preserve"> </w:t>
            </w:r>
            <w:r>
              <w:lastRenderedPageBreak/>
              <w:t>No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lastRenderedPageBreak/>
              <w:t xml:space="preserve">Bank </w:t>
            </w:r>
            <w:r>
              <w:lastRenderedPageBreak/>
              <w:t>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Amount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t>Acad</w:t>
            </w:r>
            <w:proofErr w:type="spellEnd"/>
            <w:r>
              <w:t xml:space="preserve"> </w:t>
            </w:r>
            <w:r>
              <w:lastRenderedPageBreak/>
              <w:t>Year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lastRenderedPageBreak/>
              <w:t>Semester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 xml:space="preserve">Student </w:t>
            </w:r>
            <w:r>
              <w:lastRenderedPageBreak/>
              <w:t>ID</w:t>
            </w:r>
          </w:p>
        </w:tc>
      </w:tr>
    </w:tbl>
    <w:p w:rsidR="001F325D" w:rsidRDefault="001F325D"/>
    <w:p w:rsidR="001F325D" w:rsidRDefault="00B47E81">
      <w:r>
        <w:t>Registered</w:t>
      </w:r>
    </w:p>
    <w:p w:rsidR="001F325D" w:rsidRDefault="001F325D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F325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StudentID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CourseID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Semester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Academic Year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Grade</w:t>
            </w:r>
          </w:p>
        </w:tc>
      </w:tr>
    </w:tbl>
    <w:p w:rsidR="001F325D" w:rsidRDefault="001F325D"/>
    <w:p w:rsidR="001F325D" w:rsidRDefault="001F325D"/>
    <w:p w:rsidR="001F325D" w:rsidRDefault="00B47E81">
      <w:r>
        <w:t>Staff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F325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Staff ID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Appointment Date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Experience</w:t>
            </w:r>
          </w:p>
        </w:tc>
      </w:tr>
    </w:tbl>
    <w:p w:rsidR="001F325D" w:rsidRDefault="001F325D"/>
    <w:p w:rsidR="001F325D" w:rsidRDefault="00B47E81">
      <w:r>
        <w:t>Salary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F32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Pay Slip No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t>Cheque</w:t>
            </w:r>
            <w:proofErr w:type="spellEnd"/>
            <w:r>
              <w:t xml:space="preserve"> No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Bank Name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Staff 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Amount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Date</w:t>
            </w:r>
          </w:p>
        </w:tc>
      </w:tr>
    </w:tbl>
    <w:p w:rsidR="001F325D" w:rsidRDefault="001F325D"/>
    <w:p w:rsidR="001F325D" w:rsidRDefault="00B47E81">
      <w:r>
        <w:t>Faculty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325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Faculty 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t>Visitong</w:t>
            </w:r>
            <w:proofErr w:type="spellEnd"/>
            <w:r>
              <w:t xml:space="preserve"> </w:t>
            </w:r>
            <w:proofErr w:type="gramStart"/>
            <w:r>
              <w:t>Or</w:t>
            </w:r>
            <w:proofErr w:type="gramEnd"/>
            <w:r>
              <w:t xml:space="preserve"> Not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Designation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Specialization</w:t>
            </w:r>
          </w:p>
        </w:tc>
      </w:tr>
    </w:tbl>
    <w:p w:rsidR="001F325D" w:rsidRDefault="001F325D"/>
    <w:p w:rsidR="001F325D" w:rsidRDefault="00B47E81">
      <w:r>
        <w:t>Degree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2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StaffID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Degree</w:t>
            </w:r>
          </w:p>
        </w:tc>
      </w:tr>
    </w:tbl>
    <w:p w:rsidR="001F325D" w:rsidRDefault="001F325D"/>
    <w:p w:rsidR="001F325D" w:rsidRDefault="00B47E81">
      <w:r>
        <w:t>Support Staff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F325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Staff ID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Designation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 xml:space="preserve">Type </w:t>
            </w:r>
            <w:proofErr w:type="gramStart"/>
            <w:r>
              <w:t>Of</w:t>
            </w:r>
            <w:proofErr w:type="gramEnd"/>
            <w:r>
              <w:t xml:space="preserve"> Work</w:t>
            </w:r>
          </w:p>
        </w:tc>
      </w:tr>
    </w:tbl>
    <w:p w:rsidR="001F325D" w:rsidRDefault="001F325D"/>
    <w:p w:rsidR="001F325D" w:rsidRDefault="00B47E81">
      <w:r>
        <w:t>Peon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32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Pr="00561A93" w:rsidRDefault="00B47E81">
            <w:pPr>
              <w:widowControl w:val="0"/>
              <w:spacing w:line="240" w:lineRule="auto"/>
              <w:rPr>
                <w:u w:val="single"/>
              </w:rPr>
            </w:pPr>
            <w:r w:rsidRPr="00561A93">
              <w:rPr>
                <w:u w:val="single"/>
              </w:rPr>
              <w:t>Peon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 xml:space="preserve">Type </w:t>
            </w:r>
            <w:proofErr w:type="gramStart"/>
            <w:r>
              <w:t>Of</w:t>
            </w:r>
            <w:proofErr w:type="gramEnd"/>
            <w:r>
              <w:t xml:space="preserve"> Work</w:t>
            </w:r>
          </w:p>
        </w:tc>
      </w:tr>
    </w:tbl>
    <w:p w:rsidR="001F325D" w:rsidRDefault="001F325D"/>
    <w:p w:rsidR="001F325D" w:rsidRDefault="00B47E81">
      <w:r>
        <w:t>Seller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F325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SellerID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Seller Email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Seller Address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Seller Name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Contact no</w:t>
            </w:r>
          </w:p>
        </w:tc>
      </w:tr>
    </w:tbl>
    <w:p w:rsidR="001F325D" w:rsidRDefault="001F325D"/>
    <w:p w:rsidR="001F325D" w:rsidRDefault="00B47E81">
      <w:r>
        <w:t>Accessories</w:t>
      </w:r>
    </w:p>
    <w:p w:rsidR="001F325D" w:rsidRDefault="001F325D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F325D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Device 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Seller 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Company 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Product 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Warranty Period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Invoice no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Purchase Date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Purchase Amount</w:t>
            </w:r>
          </w:p>
        </w:tc>
      </w:tr>
    </w:tbl>
    <w:p w:rsidR="001F325D" w:rsidRDefault="001F325D"/>
    <w:p w:rsidR="001F325D" w:rsidRDefault="001F325D"/>
    <w:p w:rsidR="001F325D" w:rsidRDefault="001F325D"/>
    <w:p w:rsidR="001F325D" w:rsidRDefault="00B47E81">
      <w:r>
        <w:t>Courses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325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Course 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Since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Credit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Course Name</w:t>
            </w:r>
          </w:p>
        </w:tc>
      </w:tr>
    </w:tbl>
    <w:p w:rsidR="001F325D" w:rsidRDefault="001F325D"/>
    <w:p w:rsidR="001F325D" w:rsidRDefault="00B47E81">
      <w:r>
        <w:t>Offers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325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Course 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Semester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AcadYear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Faculty ID</w:t>
            </w:r>
          </w:p>
        </w:tc>
      </w:tr>
    </w:tbl>
    <w:p w:rsidR="001F325D" w:rsidRDefault="001F325D">
      <w:bookmarkStart w:id="0" w:name="_GoBack"/>
      <w:bookmarkEnd w:id="0"/>
    </w:p>
    <w:p w:rsidR="001F325D" w:rsidRDefault="00B47E81">
      <w:r>
        <w:t>Result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F325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Student ID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Acad</w:t>
            </w:r>
            <w:proofErr w:type="spellEnd"/>
            <w:r>
              <w:rPr>
                <w:u w:val="single"/>
              </w:rPr>
              <w:t xml:space="preserve"> Year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rPr>
                <w:u w:val="single"/>
              </w:rPr>
              <w:t>Sem</w:t>
            </w:r>
            <w:r w:rsidR="00561A93">
              <w:rPr>
                <w:u w:val="single"/>
              </w:rPr>
              <w:t>e</w:t>
            </w:r>
            <w:r>
              <w:rPr>
                <w:u w:val="single"/>
              </w:rPr>
              <w:t>ster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GPA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25D" w:rsidRDefault="00B47E81">
            <w:pPr>
              <w:widowControl w:val="0"/>
              <w:spacing w:line="240" w:lineRule="auto"/>
            </w:pPr>
            <w:r>
              <w:t>CGPA</w:t>
            </w:r>
          </w:p>
        </w:tc>
      </w:tr>
    </w:tbl>
    <w:p w:rsidR="001F325D" w:rsidRDefault="001F325D"/>
    <w:p w:rsidR="00B47E81" w:rsidRDefault="00B47E81">
      <w:r>
        <w:t>Special_ Courses</w:t>
      </w:r>
    </w:p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2019"/>
        <w:gridCol w:w="1507"/>
        <w:gridCol w:w="1516"/>
        <w:gridCol w:w="1767"/>
        <w:gridCol w:w="2096"/>
        <w:gridCol w:w="1374"/>
      </w:tblGrid>
      <w:tr w:rsidR="00B47E81" w:rsidTr="00B47E81">
        <w:trPr>
          <w:trHeight w:val="397"/>
        </w:trPr>
        <w:tc>
          <w:tcPr>
            <w:tcW w:w="2019" w:type="dxa"/>
          </w:tcPr>
          <w:p w:rsidR="00B47E81" w:rsidRPr="00B47E81" w:rsidRDefault="00B47E81">
            <w:pPr>
              <w:rPr>
                <w:u w:val="single"/>
              </w:rPr>
            </w:pPr>
            <w:proofErr w:type="spellStart"/>
            <w:r w:rsidRPr="00B47E81">
              <w:rPr>
                <w:u w:val="single"/>
              </w:rPr>
              <w:t>SpecialCourseID</w:t>
            </w:r>
            <w:proofErr w:type="spellEnd"/>
          </w:p>
        </w:tc>
        <w:tc>
          <w:tcPr>
            <w:tcW w:w="1507" w:type="dxa"/>
          </w:tcPr>
          <w:p w:rsidR="00B47E81" w:rsidRDefault="00B47E81">
            <w:proofErr w:type="spellStart"/>
            <w:r w:rsidRPr="00B47E81">
              <w:t>FacultyID</w:t>
            </w:r>
            <w:proofErr w:type="spellEnd"/>
          </w:p>
        </w:tc>
        <w:tc>
          <w:tcPr>
            <w:tcW w:w="1516" w:type="dxa"/>
          </w:tcPr>
          <w:p w:rsidR="00B47E81" w:rsidRDefault="00B47E81">
            <w:r w:rsidRPr="00B47E81">
              <w:t>Semester</w:t>
            </w:r>
          </w:p>
        </w:tc>
        <w:tc>
          <w:tcPr>
            <w:tcW w:w="1767" w:type="dxa"/>
          </w:tcPr>
          <w:p w:rsidR="00B47E81" w:rsidRDefault="00B47E81">
            <w:proofErr w:type="spellStart"/>
            <w:r w:rsidRPr="00B47E81">
              <w:t>CourseName</w:t>
            </w:r>
            <w:proofErr w:type="spellEnd"/>
          </w:p>
        </w:tc>
        <w:tc>
          <w:tcPr>
            <w:tcW w:w="2096" w:type="dxa"/>
          </w:tcPr>
          <w:p w:rsidR="00B47E81" w:rsidRDefault="00B47E81">
            <w:proofErr w:type="spellStart"/>
            <w:r w:rsidRPr="00B47E81">
              <w:t>Numberoflectures</w:t>
            </w:r>
            <w:proofErr w:type="spellEnd"/>
          </w:p>
        </w:tc>
        <w:tc>
          <w:tcPr>
            <w:tcW w:w="1374" w:type="dxa"/>
          </w:tcPr>
          <w:p w:rsidR="00B47E81" w:rsidRPr="00B47E81" w:rsidRDefault="00B47E81">
            <w:proofErr w:type="spellStart"/>
            <w:r w:rsidRPr="00B47E81">
              <w:t>ProgramID</w:t>
            </w:r>
            <w:proofErr w:type="spellEnd"/>
          </w:p>
        </w:tc>
      </w:tr>
    </w:tbl>
    <w:p w:rsidR="001F325D" w:rsidRDefault="001F325D"/>
    <w:p w:rsidR="00B47E81" w:rsidRDefault="00B47E81"/>
    <w:sectPr w:rsidR="00B47E81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325D"/>
    <w:rsid w:val="001F325D"/>
    <w:rsid w:val="00561A93"/>
    <w:rsid w:val="00686618"/>
    <w:rsid w:val="00B47E81"/>
    <w:rsid w:val="00C8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A20A"/>
  <w15:docId w15:val="{EADC4E9E-2236-49EA-95D6-17EDA731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47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Mihir Gajjar</cp:lastModifiedBy>
  <cp:revision>7</cp:revision>
  <dcterms:created xsi:type="dcterms:W3CDTF">2016-05-10T09:05:00Z</dcterms:created>
  <dcterms:modified xsi:type="dcterms:W3CDTF">2016-05-10T09:07:00Z</dcterms:modified>
</cp:coreProperties>
</file>