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9FE" w:rsidRDefault="00D208D7">
      <w:r>
        <w:rPr>
          <w:noProof/>
          <w:lang w:eastAsia="en-GB"/>
        </w:rPr>
        <w:drawing>
          <wp:inline distT="0" distB="0" distL="0" distR="0">
            <wp:extent cx="5486400" cy="565785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915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D7"/>
    <w:rsid w:val="000849CC"/>
    <w:rsid w:val="00690570"/>
    <w:rsid w:val="007F359C"/>
    <w:rsid w:val="00D2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88909-A161-4820-B48B-2543E7ED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852D62-87B8-46C0-AB16-2065873A53C6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3264BCE-B068-48CF-93F5-162291A00B02}">
      <dgm:prSet phldrT="[Text]"/>
      <dgm:spPr/>
      <dgm:t>
        <a:bodyPr/>
        <a:lstStyle/>
        <a:p>
          <a:r>
            <a:rPr lang="en-US"/>
            <a:t>Person Mobile</a:t>
          </a:r>
        </a:p>
      </dgm:t>
    </dgm:pt>
    <dgm:pt modelId="{DCE06384-188C-4256-8B27-04BB9971E952}" type="parTrans" cxnId="{DA8E8071-5EAC-437C-AB1B-F85CB9D2067D}">
      <dgm:prSet/>
      <dgm:spPr/>
      <dgm:t>
        <a:bodyPr/>
        <a:lstStyle/>
        <a:p>
          <a:endParaRPr lang="en-US"/>
        </a:p>
      </dgm:t>
    </dgm:pt>
    <dgm:pt modelId="{AE983913-D14C-4237-A35A-68425AABD0FF}" type="sibTrans" cxnId="{DA8E8071-5EAC-437C-AB1B-F85CB9D2067D}">
      <dgm:prSet/>
      <dgm:spPr/>
      <dgm:t>
        <a:bodyPr/>
        <a:lstStyle/>
        <a:p>
          <a:endParaRPr lang="en-US"/>
        </a:p>
      </dgm:t>
    </dgm:pt>
    <dgm:pt modelId="{EFBB03D4-FC03-4C08-956F-9E4BF4DB64E6}">
      <dgm:prSet phldrT="[Text]"/>
      <dgm:spPr/>
      <dgm:t>
        <a:bodyPr/>
        <a:lstStyle/>
        <a:p>
          <a:r>
            <a:rPr lang="en-US"/>
            <a:t>Internet</a:t>
          </a:r>
        </a:p>
      </dgm:t>
    </dgm:pt>
    <dgm:pt modelId="{96913B43-E6EB-438A-A9AB-597CCD06F95D}" type="parTrans" cxnId="{739CD027-A5EA-41D2-881C-C26D084EC651}">
      <dgm:prSet/>
      <dgm:spPr/>
      <dgm:t>
        <a:bodyPr/>
        <a:lstStyle/>
        <a:p>
          <a:endParaRPr lang="en-US"/>
        </a:p>
      </dgm:t>
    </dgm:pt>
    <dgm:pt modelId="{0FC659D0-A03F-4721-A212-3CCF31ED8EBA}" type="sibTrans" cxnId="{739CD027-A5EA-41D2-881C-C26D084EC651}">
      <dgm:prSet/>
      <dgm:spPr/>
      <dgm:t>
        <a:bodyPr/>
        <a:lstStyle/>
        <a:p>
          <a:endParaRPr lang="en-US"/>
        </a:p>
      </dgm:t>
    </dgm:pt>
    <dgm:pt modelId="{8C537A2F-2BFF-4021-8029-3BB3E9B9A528}">
      <dgm:prSet phldrT="[Text]"/>
      <dgm:spPr/>
      <dgm:t>
        <a:bodyPr/>
        <a:lstStyle/>
        <a:p>
          <a:r>
            <a:rPr lang="en-US"/>
            <a:t>Embedded Mobile</a:t>
          </a:r>
        </a:p>
      </dgm:t>
    </dgm:pt>
    <dgm:pt modelId="{4B92D7B2-C179-4649-A71B-E03821044C2D}" type="parTrans" cxnId="{42B01C9F-C5FB-44D5-96B7-7C2E0C0A8018}">
      <dgm:prSet/>
      <dgm:spPr/>
      <dgm:t>
        <a:bodyPr/>
        <a:lstStyle/>
        <a:p>
          <a:endParaRPr lang="en-US"/>
        </a:p>
      </dgm:t>
    </dgm:pt>
    <dgm:pt modelId="{9DC83DD1-901C-4DEB-B241-B9049B2BE672}" type="sibTrans" cxnId="{42B01C9F-C5FB-44D5-96B7-7C2E0C0A8018}">
      <dgm:prSet/>
      <dgm:spPr/>
      <dgm:t>
        <a:bodyPr/>
        <a:lstStyle/>
        <a:p>
          <a:endParaRPr lang="en-US"/>
        </a:p>
      </dgm:t>
    </dgm:pt>
    <dgm:pt modelId="{C51C45D0-1E7B-48C8-B906-8B44DE54A3A3}">
      <dgm:prSet phldrT="[Text]"/>
      <dgm:spPr/>
      <dgm:t>
        <a:bodyPr/>
        <a:lstStyle/>
        <a:p>
          <a:r>
            <a:rPr lang="en-US"/>
            <a:t>bluetooth</a:t>
          </a:r>
        </a:p>
      </dgm:t>
    </dgm:pt>
    <dgm:pt modelId="{461A0AB2-5837-47EF-B02C-1DBA0DE72CEA}" type="parTrans" cxnId="{D221ADAC-1EC7-4914-A38E-B5E44997EF01}">
      <dgm:prSet/>
      <dgm:spPr/>
      <dgm:t>
        <a:bodyPr/>
        <a:lstStyle/>
        <a:p>
          <a:endParaRPr lang="en-US"/>
        </a:p>
      </dgm:t>
    </dgm:pt>
    <dgm:pt modelId="{19CD4248-B45D-4788-B295-D6D0C42787A0}" type="sibTrans" cxnId="{D221ADAC-1EC7-4914-A38E-B5E44997EF01}">
      <dgm:prSet/>
      <dgm:spPr/>
      <dgm:t>
        <a:bodyPr/>
        <a:lstStyle/>
        <a:p>
          <a:endParaRPr lang="en-US"/>
        </a:p>
      </dgm:t>
    </dgm:pt>
    <dgm:pt modelId="{0B32CC11-930E-4C49-BE92-6C32E5763890}">
      <dgm:prSet phldrT="[Text]"/>
      <dgm:spPr/>
      <dgm:t>
        <a:bodyPr/>
        <a:lstStyle/>
        <a:p>
          <a:r>
            <a:rPr lang="en-US"/>
            <a:t>Serial Bluetooth Modem</a:t>
          </a:r>
        </a:p>
      </dgm:t>
    </dgm:pt>
    <dgm:pt modelId="{64F241A0-2FE0-4182-B542-CFD068EF9C07}" type="parTrans" cxnId="{2192436D-4A46-455F-BE27-408534F37C82}">
      <dgm:prSet/>
      <dgm:spPr/>
      <dgm:t>
        <a:bodyPr/>
        <a:lstStyle/>
        <a:p>
          <a:endParaRPr lang="en-US"/>
        </a:p>
      </dgm:t>
    </dgm:pt>
    <dgm:pt modelId="{E6BCAFE6-5593-433F-89EB-69A93EEE87B5}" type="sibTrans" cxnId="{2192436D-4A46-455F-BE27-408534F37C82}">
      <dgm:prSet/>
      <dgm:spPr/>
      <dgm:t>
        <a:bodyPr/>
        <a:lstStyle/>
        <a:p>
          <a:endParaRPr lang="en-US"/>
        </a:p>
      </dgm:t>
    </dgm:pt>
    <dgm:pt modelId="{B23A46BE-53E7-440B-8564-412A095A6688}">
      <dgm:prSet phldrT="[Text]"/>
      <dgm:spPr/>
      <dgm:t>
        <a:bodyPr/>
        <a:lstStyle/>
        <a:p>
          <a:r>
            <a:rPr lang="en-US"/>
            <a:t>ATMEGA 32</a:t>
          </a:r>
        </a:p>
      </dgm:t>
    </dgm:pt>
    <dgm:pt modelId="{56B5AE57-FCF7-49AE-B697-C50195CED8AD}" type="parTrans" cxnId="{CBA52E75-3DB9-4A63-99B9-EA801D442603}">
      <dgm:prSet/>
      <dgm:spPr/>
      <dgm:t>
        <a:bodyPr/>
        <a:lstStyle/>
        <a:p>
          <a:endParaRPr lang="en-US"/>
        </a:p>
      </dgm:t>
    </dgm:pt>
    <dgm:pt modelId="{1CB8D702-19B6-4269-88A9-4C25164166D8}" type="sibTrans" cxnId="{CBA52E75-3DB9-4A63-99B9-EA801D442603}">
      <dgm:prSet/>
      <dgm:spPr/>
      <dgm:t>
        <a:bodyPr/>
        <a:lstStyle/>
        <a:p>
          <a:endParaRPr lang="en-US"/>
        </a:p>
      </dgm:t>
    </dgm:pt>
    <dgm:pt modelId="{C9EB68EE-5778-462B-9582-11CCD8925C72}">
      <dgm:prSet phldrT="[Text]"/>
      <dgm:spPr/>
      <dgm:t>
        <a:bodyPr/>
        <a:lstStyle/>
        <a:p>
          <a:r>
            <a:rPr lang="en-US"/>
            <a:t>Motor Dirver 1</a:t>
          </a:r>
        </a:p>
      </dgm:t>
    </dgm:pt>
    <dgm:pt modelId="{2EA93698-2712-4585-8B1E-14E8F3101932}" type="parTrans" cxnId="{484E06A8-4462-46A6-A5FB-D859B1F69FA1}">
      <dgm:prSet/>
      <dgm:spPr/>
      <dgm:t>
        <a:bodyPr/>
        <a:lstStyle/>
        <a:p>
          <a:endParaRPr lang="en-US"/>
        </a:p>
      </dgm:t>
    </dgm:pt>
    <dgm:pt modelId="{24F585C1-F077-4204-8E22-CE34FDB4ACA9}" type="sibTrans" cxnId="{484E06A8-4462-46A6-A5FB-D859B1F69FA1}">
      <dgm:prSet/>
      <dgm:spPr/>
      <dgm:t>
        <a:bodyPr/>
        <a:lstStyle/>
        <a:p>
          <a:endParaRPr lang="en-US"/>
        </a:p>
      </dgm:t>
    </dgm:pt>
    <dgm:pt modelId="{0AD5284E-D11F-4E30-9B66-F3424435EC3A}">
      <dgm:prSet phldrT="[Text]"/>
      <dgm:spPr/>
      <dgm:t>
        <a:bodyPr/>
        <a:lstStyle/>
        <a:p>
          <a:r>
            <a:rPr lang="en-US"/>
            <a:t>Motor 1 (Left)</a:t>
          </a:r>
          <a:br>
            <a:rPr lang="en-US"/>
          </a:br>
          <a:r>
            <a:rPr lang="en-US"/>
            <a:t>And</a:t>
          </a:r>
          <a:br>
            <a:rPr lang="en-US"/>
          </a:br>
          <a:r>
            <a:rPr lang="en-US"/>
            <a:t>Motor 2 (Left)</a:t>
          </a:r>
        </a:p>
      </dgm:t>
    </dgm:pt>
    <dgm:pt modelId="{FF51F260-BE4B-452D-802A-4DF7C074B585}" type="parTrans" cxnId="{1147BD54-D122-4DA5-B71A-5AE1950DAA1B}">
      <dgm:prSet/>
      <dgm:spPr/>
      <dgm:t>
        <a:bodyPr/>
        <a:lstStyle/>
        <a:p>
          <a:endParaRPr lang="en-US"/>
        </a:p>
      </dgm:t>
    </dgm:pt>
    <dgm:pt modelId="{977F2D00-9D36-4767-AE96-E73D82BFD6B5}" type="sibTrans" cxnId="{1147BD54-D122-4DA5-B71A-5AE1950DAA1B}">
      <dgm:prSet/>
      <dgm:spPr/>
      <dgm:t>
        <a:bodyPr/>
        <a:lstStyle/>
        <a:p>
          <a:endParaRPr lang="en-US"/>
        </a:p>
      </dgm:t>
    </dgm:pt>
    <dgm:pt modelId="{D049679D-33AF-4F54-9CBD-74B618745AAF}">
      <dgm:prSet phldrT="[Text]"/>
      <dgm:spPr/>
      <dgm:t>
        <a:bodyPr/>
        <a:lstStyle/>
        <a:p>
          <a:r>
            <a:rPr lang="en-US"/>
            <a:t>Motor Dirver 2</a:t>
          </a:r>
        </a:p>
      </dgm:t>
    </dgm:pt>
    <dgm:pt modelId="{867431B1-3B41-4E8F-8866-29B7CF36B71D}" type="parTrans" cxnId="{3371026A-58DD-4519-BC8E-D38864443B1E}">
      <dgm:prSet/>
      <dgm:spPr/>
      <dgm:t>
        <a:bodyPr/>
        <a:lstStyle/>
        <a:p>
          <a:endParaRPr lang="en-US"/>
        </a:p>
      </dgm:t>
    </dgm:pt>
    <dgm:pt modelId="{F9C203D6-D5EB-4EBA-92E0-4C28A61FC9DA}" type="sibTrans" cxnId="{3371026A-58DD-4519-BC8E-D38864443B1E}">
      <dgm:prSet/>
      <dgm:spPr/>
      <dgm:t>
        <a:bodyPr/>
        <a:lstStyle/>
        <a:p>
          <a:endParaRPr lang="en-US"/>
        </a:p>
      </dgm:t>
    </dgm:pt>
    <dgm:pt modelId="{57BFDD32-C491-4F37-BAAF-812971944622}">
      <dgm:prSet phldrT="[Text]"/>
      <dgm:spPr/>
      <dgm:t>
        <a:bodyPr/>
        <a:lstStyle/>
        <a:p>
          <a:r>
            <a:rPr lang="en-US"/>
            <a:t>Motor 3 (Right)</a:t>
          </a:r>
          <a:br>
            <a:rPr lang="en-US"/>
          </a:br>
          <a:r>
            <a:rPr lang="en-US"/>
            <a:t>And</a:t>
          </a:r>
          <a:br>
            <a:rPr lang="en-US"/>
          </a:br>
          <a:r>
            <a:rPr lang="en-US"/>
            <a:t>Motor 4 (Right)</a:t>
          </a:r>
        </a:p>
      </dgm:t>
    </dgm:pt>
    <dgm:pt modelId="{46419F86-B469-4B0E-919A-BBE0AD135FC2}" type="parTrans" cxnId="{8D135C70-2954-47BD-A62C-1C779A399FFE}">
      <dgm:prSet/>
      <dgm:spPr/>
      <dgm:t>
        <a:bodyPr/>
        <a:lstStyle/>
        <a:p>
          <a:endParaRPr lang="en-US"/>
        </a:p>
      </dgm:t>
    </dgm:pt>
    <dgm:pt modelId="{DBED299C-A124-4EB3-A091-1848B43C6886}" type="sibTrans" cxnId="{8D135C70-2954-47BD-A62C-1C779A399FFE}">
      <dgm:prSet/>
      <dgm:spPr/>
      <dgm:t>
        <a:bodyPr/>
        <a:lstStyle/>
        <a:p>
          <a:endParaRPr lang="en-US"/>
        </a:p>
      </dgm:t>
    </dgm:pt>
    <dgm:pt modelId="{0AB55943-D8EB-49EA-AB20-65D848825BEC}" type="pres">
      <dgm:prSet presAssocID="{D2852D62-87B8-46C0-AB16-2065873A53C6}" presName="diagram" presStyleCnt="0">
        <dgm:presLayoutVars>
          <dgm:dir/>
          <dgm:resizeHandles val="exact"/>
        </dgm:presLayoutVars>
      </dgm:prSet>
      <dgm:spPr/>
    </dgm:pt>
    <dgm:pt modelId="{DDC351F8-B49F-401C-B414-495E63E7BBBD}" type="pres">
      <dgm:prSet presAssocID="{73264BCE-B068-48CF-93F5-162291A00B02}" presName="node" presStyleLbl="node1" presStyleIdx="0" presStyleCnt="10">
        <dgm:presLayoutVars>
          <dgm:bulletEnabled val="1"/>
        </dgm:presLayoutVars>
      </dgm:prSet>
      <dgm:spPr/>
    </dgm:pt>
    <dgm:pt modelId="{848C37BB-BD28-45D1-80A9-D4F8EC3A57D5}" type="pres">
      <dgm:prSet presAssocID="{AE983913-D14C-4237-A35A-68425AABD0FF}" presName="sibTrans" presStyleLbl="sibTrans2D1" presStyleIdx="0" presStyleCnt="9"/>
      <dgm:spPr/>
    </dgm:pt>
    <dgm:pt modelId="{205D5B3B-FE15-46F9-A394-7E9050D52D73}" type="pres">
      <dgm:prSet presAssocID="{AE983913-D14C-4237-A35A-68425AABD0FF}" presName="connectorText" presStyleLbl="sibTrans2D1" presStyleIdx="0" presStyleCnt="9"/>
      <dgm:spPr/>
    </dgm:pt>
    <dgm:pt modelId="{EAFE6EA7-7CFC-4334-8AAE-E3DD0E839C63}" type="pres">
      <dgm:prSet presAssocID="{EFBB03D4-FC03-4C08-956F-9E4BF4DB64E6}" presName="node" presStyleLbl="node1" presStyleIdx="1" presStyleCnt="10">
        <dgm:presLayoutVars>
          <dgm:bulletEnabled val="1"/>
        </dgm:presLayoutVars>
      </dgm:prSet>
      <dgm:spPr/>
    </dgm:pt>
    <dgm:pt modelId="{57E2EABD-2F8E-4211-8AE4-4B0F9B05DA15}" type="pres">
      <dgm:prSet presAssocID="{0FC659D0-A03F-4721-A212-3CCF31ED8EBA}" presName="sibTrans" presStyleLbl="sibTrans2D1" presStyleIdx="1" presStyleCnt="9"/>
      <dgm:spPr/>
    </dgm:pt>
    <dgm:pt modelId="{E6567F42-06BD-45B9-B5D6-A57DA6F29BDE}" type="pres">
      <dgm:prSet presAssocID="{0FC659D0-A03F-4721-A212-3CCF31ED8EBA}" presName="connectorText" presStyleLbl="sibTrans2D1" presStyleIdx="1" presStyleCnt="9"/>
      <dgm:spPr/>
    </dgm:pt>
    <dgm:pt modelId="{FDD1DA2F-C636-436B-B597-EFD08D7D2CDC}" type="pres">
      <dgm:prSet presAssocID="{8C537A2F-2BFF-4021-8029-3BB3E9B9A528}" presName="node" presStyleLbl="node1" presStyleIdx="2" presStyleCnt="10">
        <dgm:presLayoutVars>
          <dgm:bulletEnabled val="1"/>
        </dgm:presLayoutVars>
      </dgm:prSet>
      <dgm:spPr/>
    </dgm:pt>
    <dgm:pt modelId="{F199CDEF-F8E6-47DC-8525-4C20AF6E462A}" type="pres">
      <dgm:prSet presAssocID="{9DC83DD1-901C-4DEB-B241-B9049B2BE672}" presName="sibTrans" presStyleLbl="sibTrans2D1" presStyleIdx="2" presStyleCnt="9"/>
      <dgm:spPr/>
    </dgm:pt>
    <dgm:pt modelId="{1A29F1D1-C57B-40E7-BDD9-F713AA66C723}" type="pres">
      <dgm:prSet presAssocID="{9DC83DD1-901C-4DEB-B241-B9049B2BE672}" presName="connectorText" presStyleLbl="sibTrans2D1" presStyleIdx="2" presStyleCnt="9"/>
      <dgm:spPr/>
    </dgm:pt>
    <dgm:pt modelId="{05F337C1-9FE2-40F3-9CAD-9E26312474DB}" type="pres">
      <dgm:prSet presAssocID="{C51C45D0-1E7B-48C8-B906-8B44DE54A3A3}" presName="node" presStyleLbl="node1" presStyleIdx="3" presStyleCnt="10">
        <dgm:presLayoutVars>
          <dgm:bulletEnabled val="1"/>
        </dgm:presLayoutVars>
      </dgm:prSet>
      <dgm:spPr/>
    </dgm:pt>
    <dgm:pt modelId="{80243778-B13F-403C-BAE7-C1564708A7DE}" type="pres">
      <dgm:prSet presAssocID="{19CD4248-B45D-4788-B295-D6D0C42787A0}" presName="sibTrans" presStyleLbl="sibTrans2D1" presStyleIdx="3" presStyleCnt="9"/>
      <dgm:spPr/>
    </dgm:pt>
    <dgm:pt modelId="{F76C654C-A7A5-485C-8DE6-2A7E7FF3DF0A}" type="pres">
      <dgm:prSet presAssocID="{19CD4248-B45D-4788-B295-D6D0C42787A0}" presName="connectorText" presStyleLbl="sibTrans2D1" presStyleIdx="3" presStyleCnt="9"/>
      <dgm:spPr/>
    </dgm:pt>
    <dgm:pt modelId="{C760CBF6-48AE-4E07-94E1-572E81DE0073}" type="pres">
      <dgm:prSet presAssocID="{0B32CC11-930E-4C49-BE92-6C32E5763890}" presName="node" presStyleLbl="node1" presStyleIdx="4" presStyleCnt="10">
        <dgm:presLayoutVars>
          <dgm:bulletEnabled val="1"/>
        </dgm:presLayoutVars>
      </dgm:prSet>
      <dgm:spPr/>
    </dgm:pt>
    <dgm:pt modelId="{5AFE9E73-7DBA-4A4D-913F-AC483F00B1B2}" type="pres">
      <dgm:prSet presAssocID="{E6BCAFE6-5593-433F-89EB-69A93EEE87B5}" presName="sibTrans" presStyleLbl="sibTrans2D1" presStyleIdx="4" presStyleCnt="9"/>
      <dgm:spPr/>
    </dgm:pt>
    <dgm:pt modelId="{326DE773-6F99-4A20-ADC4-C09EFC779B15}" type="pres">
      <dgm:prSet presAssocID="{E6BCAFE6-5593-433F-89EB-69A93EEE87B5}" presName="connectorText" presStyleLbl="sibTrans2D1" presStyleIdx="4" presStyleCnt="9"/>
      <dgm:spPr/>
    </dgm:pt>
    <dgm:pt modelId="{04EA7327-6FFD-45C0-AB4C-F9D3518A54AA}" type="pres">
      <dgm:prSet presAssocID="{B23A46BE-53E7-440B-8564-412A095A6688}" presName="node" presStyleLbl="node1" presStyleIdx="5" presStyleCnt="10">
        <dgm:presLayoutVars>
          <dgm:bulletEnabled val="1"/>
        </dgm:presLayoutVars>
      </dgm:prSet>
      <dgm:spPr/>
    </dgm:pt>
    <dgm:pt modelId="{002791FA-1C71-49B5-B2F5-2793C76EFF93}" type="pres">
      <dgm:prSet presAssocID="{1CB8D702-19B6-4269-88A9-4C25164166D8}" presName="sibTrans" presStyleLbl="sibTrans2D1" presStyleIdx="5" presStyleCnt="9" custAng="61345"/>
      <dgm:spPr/>
    </dgm:pt>
    <dgm:pt modelId="{8FAD5AC0-2839-4BAE-A371-C5B1FF6A706A}" type="pres">
      <dgm:prSet presAssocID="{1CB8D702-19B6-4269-88A9-4C25164166D8}" presName="connectorText" presStyleLbl="sibTrans2D1" presStyleIdx="5" presStyleCnt="9"/>
      <dgm:spPr/>
    </dgm:pt>
    <dgm:pt modelId="{B1377891-BF57-49E0-ABCA-3678E4CD478A}" type="pres">
      <dgm:prSet presAssocID="{C9EB68EE-5778-462B-9582-11CCD8925C72}" presName="node" presStyleLbl="node1" presStyleIdx="6" presStyleCnt="10" custLinFactNeighborX="1757" custLinFactNeighborY="-2582">
        <dgm:presLayoutVars>
          <dgm:bulletEnabled val="1"/>
        </dgm:presLayoutVars>
      </dgm:prSet>
      <dgm:spPr/>
    </dgm:pt>
    <dgm:pt modelId="{C1619144-4343-4B9E-A00F-C864582CD584}" type="pres">
      <dgm:prSet presAssocID="{24F585C1-F077-4204-8E22-CE34FDB4ACA9}" presName="sibTrans" presStyleLbl="sibTrans2D1" presStyleIdx="6" presStyleCnt="9" custAng="2317616" custScaleX="195571" custLinFactY="-80191" custLinFactNeighborX="-2851" custLinFactNeighborY="-100000"/>
      <dgm:spPr/>
    </dgm:pt>
    <dgm:pt modelId="{30FF2FEB-0E84-43D5-9FF1-6F300253DA88}" type="pres">
      <dgm:prSet presAssocID="{24F585C1-F077-4204-8E22-CE34FDB4ACA9}" presName="connectorText" presStyleLbl="sibTrans2D1" presStyleIdx="6" presStyleCnt="9"/>
      <dgm:spPr/>
    </dgm:pt>
    <dgm:pt modelId="{F603B80E-2F4D-4CFE-9ED7-5362D8A04DCB}" type="pres">
      <dgm:prSet presAssocID="{D049679D-33AF-4F54-9CBD-74B618745AAF}" presName="node" presStyleLbl="node1" presStyleIdx="7" presStyleCnt="10" custLinFactNeighborX="6826" custLinFactNeighborY="-3618">
        <dgm:presLayoutVars>
          <dgm:bulletEnabled val="1"/>
        </dgm:presLayoutVars>
      </dgm:prSet>
      <dgm:spPr/>
    </dgm:pt>
    <dgm:pt modelId="{528860D0-BCA1-4EC4-911F-1BAA030DAFDD}" type="pres">
      <dgm:prSet presAssocID="{F9C203D6-D5EB-4EBA-92E0-4C28A61FC9DA}" presName="sibTrans" presStyleLbl="sibTrans2D1" presStyleIdx="7" presStyleCnt="9" custAng="18160665" custFlipHor="1" custScaleX="56477" custLinFactX="94954" custLinFactNeighborX="100000" custLinFactNeighborY="21538"/>
      <dgm:spPr/>
    </dgm:pt>
    <dgm:pt modelId="{B6E0C26F-CE3A-423B-AE9E-964E1E4AF121}" type="pres">
      <dgm:prSet presAssocID="{F9C203D6-D5EB-4EBA-92E0-4C28A61FC9DA}" presName="connectorText" presStyleLbl="sibTrans2D1" presStyleIdx="7" presStyleCnt="9"/>
      <dgm:spPr/>
    </dgm:pt>
    <dgm:pt modelId="{43AADBF0-1D62-442D-9D3D-9AAFCFCCC42B}" type="pres">
      <dgm:prSet presAssocID="{0AD5284E-D11F-4E30-9B66-F3424435EC3A}" presName="node" presStyleLbl="node1" presStyleIdx="8" presStyleCnt="10" custLinFactX="-100000" custLinFactY="50394" custLinFactNeighborX="-177236" custLinFactNeighborY="100000">
        <dgm:presLayoutVars>
          <dgm:bulletEnabled val="1"/>
        </dgm:presLayoutVars>
      </dgm:prSet>
      <dgm:spPr/>
    </dgm:pt>
    <dgm:pt modelId="{EA7EC384-08CF-4F25-BB2C-E5F497DB19A1}" type="pres">
      <dgm:prSet presAssocID="{977F2D00-9D36-4767-AE96-E73D82BFD6B5}" presName="sibTrans" presStyleLbl="sibTrans2D1" presStyleIdx="8" presStyleCnt="9" custAng="5329257" custScaleX="88729" custLinFactX="-142555" custLinFactY="-87865" custLinFactNeighborX="-200000" custLinFactNeighborY="-100000"/>
      <dgm:spPr/>
    </dgm:pt>
    <dgm:pt modelId="{A1AE5953-22E1-4846-9B25-BE5960B80925}" type="pres">
      <dgm:prSet presAssocID="{977F2D00-9D36-4767-AE96-E73D82BFD6B5}" presName="connectorText" presStyleLbl="sibTrans2D1" presStyleIdx="8" presStyleCnt="9"/>
      <dgm:spPr/>
    </dgm:pt>
    <dgm:pt modelId="{0A8D71CF-30B6-491E-8343-270C1AE0F816}" type="pres">
      <dgm:prSet presAssocID="{57BFDD32-C491-4F37-BAAF-812971944622}" presName="node" presStyleLbl="node1" presStyleIdx="9" presStyleCnt="10" custLinFactX="-37487" custLinFactNeighborX="-100000" custLinFactNeighborY="-11479">
        <dgm:presLayoutVars>
          <dgm:bulletEnabled val="1"/>
        </dgm:presLayoutVars>
      </dgm:prSet>
      <dgm:spPr/>
    </dgm:pt>
  </dgm:ptLst>
  <dgm:cxnLst>
    <dgm:cxn modelId="{7F388DF0-A95F-4512-99E3-B544C3AB3B3E}" type="presOf" srcId="{9DC83DD1-901C-4DEB-B241-B9049B2BE672}" destId="{1A29F1D1-C57B-40E7-BDD9-F713AA66C723}" srcOrd="1" destOrd="0" presId="urn:microsoft.com/office/officeart/2005/8/layout/process5"/>
    <dgm:cxn modelId="{D27F0ADC-A6B8-4AE9-8CE6-5725F619609B}" type="presOf" srcId="{0FC659D0-A03F-4721-A212-3CCF31ED8EBA}" destId="{E6567F42-06BD-45B9-B5D6-A57DA6F29BDE}" srcOrd="1" destOrd="0" presId="urn:microsoft.com/office/officeart/2005/8/layout/process5"/>
    <dgm:cxn modelId="{18B1E8E3-BA0A-478E-ABBA-D184F40BBBE1}" type="presOf" srcId="{24F585C1-F077-4204-8E22-CE34FDB4ACA9}" destId="{30FF2FEB-0E84-43D5-9FF1-6F300253DA88}" srcOrd="1" destOrd="0" presId="urn:microsoft.com/office/officeart/2005/8/layout/process5"/>
    <dgm:cxn modelId="{739CD027-A5EA-41D2-881C-C26D084EC651}" srcId="{D2852D62-87B8-46C0-AB16-2065873A53C6}" destId="{EFBB03D4-FC03-4C08-956F-9E4BF4DB64E6}" srcOrd="1" destOrd="0" parTransId="{96913B43-E6EB-438A-A9AB-597CCD06F95D}" sibTransId="{0FC659D0-A03F-4721-A212-3CCF31ED8EBA}"/>
    <dgm:cxn modelId="{BEA682F6-BCB1-4D20-8D8F-646AB06D4595}" type="presOf" srcId="{977F2D00-9D36-4767-AE96-E73D82BFD6B5}" destId="{A1AE5953-22E1-4846-9B25-BE5960B80925}" srcOrd="1" destOrd="0" presId="urn:microsoft.com/office/officeart/2005/8/layout/process5"/>
    <dgm:cxn modelId="{42B01C9F-C5FB-44D5-96B7-7C2E0C0A8018}" srcId="{D2852D62-87B8-46C0-AB16-2065873A53C6}" destId="{8C537A2F-2BFF-4021-8029-3BB3E9B9A528}" srcOrd="2" destOrd="0" parTransId="{4B92D7B2-C179-4649-A71B-E03821044C2D}" sibTransId="{9DC83DD1-901C-4DEB-B241-B9049B2BE672}"/>
    <dgm:cxn modelId="{402352B1-C228-4FB9-A6AA-E988FA9FE2C8}" type="presOf" srcId="{73264BCE-B068-48CF-93F5-162291A00B02}" destId="{DDC351F8-B49F-401C-B414-495E63E7BBBD}" srcOrd="0" destOrd="0" presId="urn:microsoft.com/office/officeart/2005/8/layout/process5"/>
    <dgm:cxn modelId="{F2857437-56FD-4260-A146-815864CE7269}" type="presOf" srcId="{8C537A2F-2BFF-4021-8029-3BB3E9B9A528}" destId="{FDD1DA2F-C636-436B-B597-EFD08D7D2CDC}" srcOrd="0" destOrd="0" presId="urn:microsoft.com/office/officeart/2005/8/layout/process5"/>
    <dgm:cxn modelId="{84630E8C-D20D-4747-8EF3-86A6E2A065B2}" type="presOf" srcId="{C51C45D0-1E7B-48C8-B906-8B44DE54A3A3}" destId="{05F337C1-9FE2-40F3-9CAD-9E26312474DB}" srcOrd="0" destOrd="0" presId="urn:microsoft.com/office/officeart/2005/8/layout/process5"/>
    <dgm:cxn modelId="{55147A4A-0BFB-4B07-A235-3E68B8A606DC}" type="presOf" srcId="{1CB8D702-19B6-4269-88A9-4C25164166D8}" destId="{8FAD5AC0-2839-4BAE-A371-C5B1FF6A706A}" srcOrd="1" destOrd="0" presId="urn:microsoft.com/office/officeart/2005/8/layout/process5"/>
    <dgm:cxn modelId="{C405B4AC-032B-4D76-93B5-0CA70D626D7E}" type="presOf" srcId="{E6BCAFE6-5593-433F-89EB-69A93EEE87B5}" destId="{326DE773-6F99-4A20-ADC4-C09EFC779B15}" srcOrd="1" destOrd="0" presId="urn:microsoft.com/office/officeart/2005/8/layout/process5"/>
    <dgm:cxn modelId="{9AE20AEC-5EE5-4C78-9910-49D94541843A}" type="presOf" srcId="{0AD5284E-D11F-4E30-9B66-F3424435EC3A}" destId="{43AADBF0-1D62-442D-9D3D-9AAFCFCCC42B}" srcOrd="0" destOrd="0" presId="urn:microsoft.com/office/officeart/2005/8/layout/process5"/>
    <dgm:cxn modelId="{27148A98-FD61-4A6D-A9BB-AE71B9DE7459}" type="presOf" srcId="{19CD4248-B45D-4788-B295-D6D0C42787A0}" destId="{F76C654C-A7A5-485C-8DE6-2A7E7FF3DF0A}" srcOrd="1" destOrd="0" presId="urn:microsoft.com/office/officeart/2005/8/layout/process5"/>
    <dgm:cxn modelId="{974DC965-F3A1-441B-B1D3-F0CBD79EEF4D}" type="presOf" srcId="{0FC659D0-A03F-4721-A212-3CCF31ED8EBA}" destId="{57E2EABD-2F8E-4211-8AE4-4B0F9B05DA15}" srcOrd="0" destOrd="0" presId="urn:microsoft.com/office/officeart/2005/8/layout/process5"/>
    <dgm:cxn modelId="{8D135C70-2954-47BD-A62C-1C779A399FFE}" srcId="{D2852D62-87B8-46C0-AB16-2065873A53C6}" destId="{57BFDD32-C491-4F37-BAAF-812971944622}" srcOrd="9" destOrd="0" parTransId="{46419F86-B469-4B0E-919A-BBE0AD135FC2}" sibTransId="{DBED299C-A124-4EB3-A091-1848B43C6886}"/>
    <dgm:cxn modelId="{3602FD5F-4C76-4FA6-9823-A7BFC07B327F}" type="presOf" srcId="{EFBB03D4-FC03-4C08-956F-9E4BF4DB64E6}" destId="{EAFE6EA7-7CFC-4334-8AAE-E3DD0E839C63}" srcOrd="0" destOrd="0" presId="urn:microsoft.com/office/officeart/2005/8/layout/process5"/>
    <dgm:cxn modelId="{2BC18979-1446-4D8B-8720-0338AA4FB9D9}" type="presOf" srcId="{D049679D-33AF-4F54-9CBD-74B618745AAF}" destId="{F603B80E-2F4D-4CFE-9ED7-5362D8A04DCB}" srcOrd="0" destOrd="0" presId="urn:microsoft.com/office/officeart/2005/8/layout/process5"/>
    <dgm:cxn modelId="{58549C7C-C259-49DD-86DD-EF4C6006FC58}" type="presOf" srcId="{0B32CC11-930E-4C49-BE92-6C32E5763890}" destId="{C760CBF6-48AE-4E07-94E1-572E81DE0073}" srcOrd="0" destOrd="0" presId="urn:microsoft.com/office/officeart/2005/8/layout/process5"/>
    <dgm:cxn modelId="{3558BC72-C81A-484D-81EB-A460CED09C70}" type="presOf" srcId="{AE983913-D14C-4237-A35A-68425AABD0FF}" destId="{205D5B3B-FE15-46F9-A394-7E9050D52D73}" srcOrd="1" destOrd="0" presId="urn:microsoft.com/office/officeart/2005/8/layout/process5"/>
    <dgm:cxn modelId="{484E06A8-4462-46A6-A5FB-D859B1F69FA1}" srcId="{D2852D62-87B8-46C0-AB16-2065873A53C6}" destId="{C9EB68EE-5778-462B-9582-11CCD8925C72}" srcOrd="6" destOrd="0" parTransId="{2EA93698-2712-4585-8B1E-14E8F3101932}" sibTransId="{24F585C1-F077-4204-8E22-CE34FDB4ACA9}"/>
    <dgm:cxn modelId="{1147BD54-D122-4DA5-B71A-5AE1950DAA1B}" srcId="{D2852D62-87B8-46C0-AB16-2065873A53C6}" destId="{0AD5284E-D11F-4E30-9B66-F3424435EC3A}" srcOrd="8" destOrd="0" parTransId="{FF51F260-BE4B-452D-802A-4DF7C074B585}" sibTransId="{977F2D00-9D36-4767-AE96-E73D82BFD6B5}"/>
    <dgm:cxn modelId="{C8D925F2-DE8C-47DE-B877-34E8D649D3FC}" type="presOf" srcId="{D2852D62-87B8-46C0-AB16-2065873A53C6}" destId="{0AB55943-D8EB-49EA-AB20-65D848825BEC}" srcOrd="0" destOrd="0" presId="urn:microsoft.com/office/officeart/2005/8/layout/process5"/>
    <dgm:cxn modelId="{34420861-827F-4BF7-B0CA-1798DFB0F74E}" type="presOf" srcId="{1CB8D702-19B6-4269-88A9-4C25164166D8}" destId="{002791FA-1C71-49B5-B2F5-2793C76EFF93}" srcOrd="0" destOrd="0" presId="urn:microsoft.com/office/officeart/2005/8/layout/process5"/>
    <dgm:cxn modelId="{17B3DA38-6812-4088-944F-D2255BCDA402}" type="presOf" srcId="{C9EB68EE-5778-462B-9582-11CCD8925C72}" destId="{B1377891-BF57-49E0-ABCA-3678E4CD478A}" srcOrd="0" destOrd="0" presId="urn:microsoft.com/office/officeart/2005/8/layout/process5"/>
    <dgm:cxn modelId="{60A03D92-6CC4-4C40-AE0A-DF3653A3F214}" type="presOf" srcId="{24F585C1-F077-4204-8E22-CE34FDB4ACA9}" destId="{C1619144-4343-4B9E-A00F-C864582CD584}" srcOrd="0" destOrd="0" presId="urn:microsoft.com/office/officeart/2005/8/layout/process5"/>
    <dgm:cxn modelId="{261B4336-2CE2-466B-A2CD-83E419E50423}" type="presOf" srcId="{AE983913-D14C-4237-A35A-68425AABD0FF}" destId="{848C37BB-BD28-45D1-80A9-D4F8EC3A57D5}" srcOrd="0" destOrd="0" presId="urn:microsoft.com/office/officeart/2005/8/layout/process5"/>
    <dgm:cxn modelId="{9B860F59-CF98-4AEB-99BD-8E9030F8A5A1}" type="presOf" srcId="{F9C203D6-D5EB-4EBA-92E0-4C28A61FC9DA}" destId="{528860D0-BCA1-4EC4-911F-1BAA030DAFDD}" srcOrd="0" destOrd="0" presId="urn:microsoft.com/office/officeart/2005/8/layout/process5"/>
    <dgm:cxn modelId="{D30707B3-F631-4CEF-ABDE-7413324013DD}" type="presOf" srcId="{57BFDD32-C491-4F37-BAAF-812971944622}" destId="{0A8D71CF-30B6-491E-8343-270C1AE0F816}" srcOrd="0" destOrd="0" presId="urn:microsoft.com/office/officeart/2005/8/layout/process5"/>
    <dgm:cxn modelId="{C9C966EF-614F-4060-A74C-D0023460B9B2}" type="presOf" srcId="{977F2D00-9D36-4767-AE96-E73D82BFD6B5}" destId="{EA7EC384-08CF-4F25-BB2C-E5F497DB19A1}" srcOrd="0" destOrd="0" presId="urn:microsoft.com/office/officeart/2005/8/layout/process5"/>
    <dgm:cxn modelId="{427D9874-6B18-4A8C-B025-EEA7AED5413E}" type="presOf" srcId="{F9C203D6-D5EB-4EBA-92E0-4C28A61FC9DA}" destId="{B6E0C26F-CE3A-423B-AE9E-964E1E4AF121}" srcOrd="1" destOrd="0" presId="urn:microsoft.com/office/officeart/2005/8/layout/process5"/>
    <dgm:cxn modelId="{3371026A-58DD-4519-BC8E-D38864443B1E}" srcId="{D2852D62-87B8-46C0-AB16-2065873A53C6}" destId="{D049679D-33AF-4F54-9CBD-74B618745AAF}" srcOrd="7" destOrd="0" parTransId="{867431B1-3B41-4E8F-8866-29B7CF36B71D}" sibTransId="{F9C203D6-D5EB-4EBA-92E0-4C28A61FC9DA}"/>
    <dgm:cxn modelId="{70E05F3D-F1AA-48C9-B8AA-585986B0E4F7}" type="presOf" srcId="{B23A46BE-53E7-440B-8564-412A095A6688}" destId="{04EA7327-6FFD-45C0-AB4C-F9D3518A54AA}" srcOrd="0" destOrd="0" presId="urn:microsoft.com/office/officeart/2005/8/layout/process5"/>
    <dgm:cxn modelId="{CBA52E75-3DB9-4A63-99B9-EA801D442603}" srcId="{D2852D62-87B8-46C0-AB16-2065873A53C6}" destId="{B23A46BE-53E7-440B-8564-412A095A6688}" srcOrd="5" destOrd="0" parTransId="{56B5AE57-FCF7-49AE-B697-C50195CED8AD}" sibTransId="{1CB8D702-19B6-4269-88A9-4C25164166D8}"/>
    <dgm:cxn modelId="{2192436D-4A46-455F-BE27-408534F37C82}" srcId="{D2852D62-87B8-46C0-AB16-2065873A53C6}" destId="{0B32CC11-930E-4C49-BE92-6C32E5763890}" srcOrd="4" destOrd="0" parTransId="{64F241A0-2FE0-4182-B542-CFD068EF9C07}" sibTransId="{E6BCAFE6-5593-433F-89EB-69A93EEE87B5}"/>
    <dgm:cxn modelId="{13D4CF50-AA16-410C-BC2E-5CC96469A162}" type="presOf" srcId="{9DC83DD1-901C-4DEB-B241-B9049B2BE672}" destId="{F199CDEF-F8E6-47DC-8525-4C20AF6E462A}" srcOrd="0" destOrd="0" presId="urn:microsoft.com/office/officeart/2005/8/layout/process5"/>
    <dgm:cxn modelId="{D173C261-53E2-4DEE-B030-59707839B2FF}" type="presOf" srcId="{E6BCAFE6-5593-433F-89EB-69A93EEE87B5}" destId="{5AFE9E73-7DBA-4A4D-913F-AC483F00B1B2}" srcOrd="0" destOrd="0" presId="urn:microsoft.com/office/officeart/2005/8/layout/process5"/>
    <dgm:cxn modelId="{D221ADAC-1EC7-4914-A38E-B5E44997EF01}" srcId="{D2852D62-87B8-46C0-AB16-2065873A53C6}" destId="{C51C45D0-1E7B-48C8-B906-8B44DE54A3A3}" srcOrd="3" destOrd="0" parTransId="{461A0AB2-5837-47EF-B02C-1DBA0DE72CEA}" sibTransId="{19CD4248-B45D-4788-B295-D6D0C42787A0}"/>
    <dgm:cxn modelId="{F7AA90EC-856E-4AD0-8E8F-1930E65077A8}" type="presOf" srcId="{19CD4248-B45D-4788-B295-D6D0C42787A0}" destId="{80243778-B13F-403C-BAE7-C1564708A7DE}" srcOrd="0" destOrd="0" presId="urn:microsoft.com/office/officeart/2005/8/layout/process5"/>
    <dgm:cxn modelId="{DA8E8071-5EAC-437C-AB1B-F85CB9D2067D}" srcId="{D2852D62-87B8-46C0-AB16-2065873A53C6}" destId="{73264BCE-B068-48CF-93F5-162291A00B02}" srcOrd="0" destOrd="0" parTransId="{DCE06384-188C-4256-8B27-04BB9971E952}" sibTransId="{AE983913-D14C-4237-A35A-68425AABD0FF}"/>
    <dgm:cxn modelId="{F641AF93-3F6D-4DB8-980E-0F3A9724CF06}" type="presParOf" srcId="{0AB55943-D8EB-49EA-AB20-65D848825BEC}" destId="{DDC351F8-B49F-401C-B414-495E63E7BBBD}" srcOrd="0" destOrd="0" presId="urn:microsoft.com/office/officeart/2005/8/layout/process5"/>
    <dgm:cxn modelId="{DA3754F9-8D69-474D-9B4F-14640A1EA94D}" type="presParOf" srcId="{0AB55943-D8EB-49EA-AB20-65D848825BEC}" destId="{848C37BB-BD28-45D1-80A9-D4F8EC3A57D5}" srcOrd="1" destOrd="0" presId="urn:microsoft.com/office/officeart/2005/8/layout/process5"/>
    <dgm:cxn modelId="{2884EB1E-3C21-47C4-AE95-56F1547F800A}" type="presParOf" srcId="{848C37BB-BD28-45D1-80A9-D4F8EC3A57D5}" destId="{205D5B3B-FE15-46F9-A394-7E9050D52D73}" srcOrd="0" destOrd="0" presId="urn:microsoft.com/office/officeart/2005/8/layout/process5"/>
    <dgm:cxn modelId="{8D7ADDE6-CABC-470F-A70B-1F0B585D9973}" type="presParOf" srcId="{0AB55943-D8EB-49EA-AB20-65D848825BEC}" destId="{EAFE6EA7-7CFC-4334-8AAE-E3DD0E839C63}" srcOrd="2" destOrd="0" presId="urn:microsoft.com/office/officeart/2005/8/layout/process5"/>
    <dgm:cxn modelId="{0FCBEA99-7EA0-43FA-8991-581D2CB6D9A2}" type="presParOf" srcId="{0AB55943-D8EB-49EA-AB20-65D848825BEC}" destId="{57E2EABD-2F8E-4211-8AE4-4B0F9B05DA15}" srcOrd="3" destOrd="0" presId="urn:microsoft.com/office/officeart/2005/8/layout/process5"/>
    <dgm:cxn modelId="{4C8722E2-2DC4-451F-BF81-E590383267BC}" type="presParOf" srcId="{57E2EABD-2F8E-4211-8AE4-4B0F9B05DA15}" destId="{E6567F42-06BD-45B9-B5D6-A57DA6F29BDE}" srcOrd="0" destOrd="0" presId="urn:microsoft.com/office/officeart/2005/8/layout/process5"/>
    <dgm:cxn modelId="{3FDFE1E1-3931-4B19-9949-3AD2E018F7D8}" type="presParOf" srcId="{0AB55943-D8EB-49EA-AB20-65D848825BEC}" destId="{FDD1DA2F-C636-436B-B597-EFD08D7D2CDC}" srcOrd="4" destOrd="0" presId="urn:microsoft.com/office/officeart/2005/8/layout/process5"/>
    <dgm:cxn modelId="{32652E93-DFF2-4939-8BB3-8AD01F3FD44F}" type="presParOf" srcId="{0AB55943-D8EB-49EA-AB20-65D848825BEC}" destId="{F199CDEF-F8E6-47DC-8525-4C20AF6E462A}" srcOrd="5" destOrd="0" presId="urn:microsoft.com/office/officeart/2005/8/layout/process5"/>
    <dgm:cxn modelId="{9F145B25-33E9-4432-9B77-ECD421194175}" type="presParOf" srcId="{F199CDEF-F8E6-47DC-8525-4C20AF6E462A}" destId="{1A29F1D1-C57B-40E7-BDD9-F713AA66C723}" srcOrd="0" destOrd="0" presId="urn:microsoft.com/office/officeart/2005/8/layout/process5"/>
    <dgm:cxn modelId="{2E5C8B4D-DFF0-4452-B618-AC0887E2DACA}" type="presParOf" srcId="{0AB55943-D8EB-49EA-AB20-65D848825BEC}" destId="{05F337C1-9FE2-40F3-9CAD-9E26312474DB}" srcOrd="6" destOrd="0" presId="urn:microsoft.com/office/officeart/2005/8/layout/process5"/>
    <dgm:cxn modelId="{D802DAE8-72F3-4A84-A1EA-6E827FA66A26}" type="presParOf" srcId="{0AB55943-D8EB-49EA-AB20-65D848825BEC}" destId="{80243778-B13F-403C-BAE7-C1564708A7DE}" srcOrd="7" destOrd="0" presId="urn:microsoft.com/office/officeart/2005/8/layout/process5"/>
    <dgm:cxn modelId="{A0140097-AD05-4C9B-A096-C07ECECA4A8E}" type="presParOf" srcId="{80243778-B13F-403C-BAE7-C1564708A7DE}" destId="{F76C654C-A7A5-485C-8DE6-2A7E7FF3DF0A}" srcOrd="0" destOrd="0" presId="urn:microsoft.com/office/officeart/2005/8/layout/process5"/>
    <dgm:cxn modelId="{BA188D95-BF42-4C4C-AC45-FDD478891B16}" type="presParOf" srcId="{0AB55943-D8EB-49EA-AB20-65D848825BEC}" destId="{C760CBF6-48AE-4E07-94E1-572E81DE0073}" srcOrd="8" destOrd="0" presId="urn:microsoft.com/office/officeart/2005/8/layout/process5"/>
    <dgm:cxn modelId="{BF40931E-A553-4026-8C0E-161034ADA035}" type="presParOf" srcId="{0AB55943-D8EB-49EA-AB20-65D848825BEC}" destId="{5AFE9E73-7DBA-4A4D-913F-AC483F00B1B2}" srcOrd="9" destOrd="0" presId="urn:microsoft.com/office/officeart/2005/8/layout/process5"/>
    <dgm:cxn modelId="{08860AC4-1F01-4DCF-A237-B81E67009DC5}" type="presParOf" srcId="{5AFE9E73-7DBA-4A4D-913F-AC483F00B1B2}" destId="{326DE773-6F99-4A20-ADC4-C09EFC779B15}" srcOrd="0" destOrd="0" presId="urn:microsoft.com/office/officeart/2005/8/layout/process5"/>
    <dgm:cxn modelId="{E8C9DBCF-0836-4450-8FB1-59B5A837001A}" type="presParOf" srcId="{0AB55943-D8EB-49EA-AB20-65D848825BEC}" destId="{04EA7327-6FFD-45C0-AB4C-F9D3518A54AA}" srcOrd="10" destOrd="0" presId="urn:microsoft.com/office/officeart/2005/8/layout/process5"/>
    <dgm:cxn modelId="{245BA485-C8BC-48EC-B01A-5A9B450D5B29}" type="presParOf" srcId="{0AB55943-D8EB-49EA-AB20-65D848825BEC}" destId="{002791FA-1C71-49B5-B2F5-2793C76EFF93}" srcOrd="11" destOrd="0" presId="urn:microsoft.com/office/officeart/2005/8/layout/process5"/>
    <dgm:cxn modelId="{48C2E192-C906-4A40-91A9-085F3614B1E0}" type="presParOf" srcId="{002791FA-1C71-49B5-B2F5-2793C76EFF93}" destId="{8FAD5AC0-2839-4BAE-A371-C5B1FF6A706A}" srcOrd="0" destOrd="0" presId="urn:microsoft.com/office/officeart/2005/8/layout/process5"/>
    <dgm:cxn modelId="{0B52460D-62EC-4901-B2D4-DAF02F6EE7A0}" type="presParOf" srcId="{0AB55943-D8EB-49EA-AB20-65D848825BEC}" destId="{B1377891-BF57-49E0-ABCA-3678E4CD478A}" srcOrd="12" destOrd="0" presId="urn:microsoft.com/office/officeart/2005/8/layout/process5"/>
    <dgm:cxn modelId="{293A8251-4C55-487A-B591-653B4C46E887}" type="presParOf" srcId="{0AB55943-D8EB-49EA-AB20-65D848825BEC}" destId="{C1619144-4343-4B9E-A00F-C864582CD584}" srcOrd="13" destOrd="0" presId="urn:microsoft.com/office/officeart/2005/8/layout/process5"/>
    <dgm:cxn modelId="{D3693014-67F0-49E8-BB95-D93BCC45A0C2}" type="presParOf" srcId="{C1619144-4343-4B9E-A00F-C864582CD584}" destId="{30FF2FEB-0E84-43D5-9FF1-6F300253DA88}" srcOrd="0" destOrd="0" presId="urn:microsoft.com/office/officeart/2005/8/layout/process5"/>
    <dgm:cxn modelId="{A83E66B2-EC8C-4D97-BDB4-8B393FCEBCDB}" type="presParOf" srcId="{0AB55943-D8EB-49EA-AB20-65D848825BEC}" destId="{F603B80E-2F4D-4CFE-9ED7-5362D8A04DCB}" srcOrd="14" destOrd="0" presId="urn:microsoft.com/office/officeart/2005/8/layout/process5"/>
    <dgm:cxn modelId="{44A9B8B3-E7FE-426A-B199-C767885E4E47}" type="presParOf" srcId="{0AB55943-D8EB-49EA-AB20-65D848825BEC}" destId="{528860D0-BCA1-4EC4-911F-1BAA030DAFDD}" srcOrd="15" destOrd="0" presId="urn:microsoft.com/office/officeart/2005/8/layout/process5"/>
    <dgm:cxn modelId="{59EF783E-8484-4E6F-838E-76B6BB48DF11}" type="presParOf" srcId="{528860D0-BCA1-4EC4-911F-1BAA030DAFDD}" destId="{B6E0C26F-CE3A-423B-AE9E-964E1E4AF121}" srcOrd="0" destOrd="0" presId="urn:microsoft.com/office/officeart/2005/8/layout/process5"/>
    <dgm:cxn modelId="{7BDAC713-288E-4A47-975A-ECEA966943D9}" type="presParOf" srcId="{0AB55943-D8EB-49EA-AB20-65D848825BEC}" destId="{43AADBF0-1D62-442D-9D3D-9AAFCFCCC42B}" srcOrd="16" destOrd="0" presId="urn:microsoft.com/office/officeart/2005/8/layout/process5"/>
    <dgm:cxn modelId="{45A7C5DB-33AF-476E-8F24-24A2D6572A7A}" type="presParOf" srcId="{0AB55943-D8EB-49EA-AB20-65D848825BEC}" destId="{EA7EC384-08CF-4F25-BB2C-E5F497DB19A1}" srcOrd="17" destOrd="0" presId="urn:microsoft.com/office/officeart/2005/8/layout/process5"/>
    <dgm:cxn modelId="{194BDF47-7D53-4141-90EA-AAD0C0711D9C}" type="presParOf" srcId="{EA7EC384-08CF-4F25-BB2C-E5F497DB19A1}" destId="{A1AE5953-22E1-4846-9B25-BE5960B80925}" srcOrd="0" destOrd="0" presId="urn:microsoft.com/office/officeart/2005/8/layout/process5"/>
    <dgm:cxn modelId="{24E357BE-1DC8-4B1D-893C-A9873D36D553}" type="presParOf" srcId="{0AB55943-D8EB-49EA-AB20-65D848825BEC}" destId="{0A8D71CF-30B6-491E-8343-270C1AE0F816}" srcOrd="1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C351F8-B49F-401C-B414-495E63E7BBBD}">
      <dsp:nvSpPr>
        <dsp:cNvPr id="0" name=""/>
        <dsp:cNvSpPr/>
      </dsp:nvSpPr>
      <dsp:spPr>
        <a:xfrm>
          <a:off x="4822" y="234672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Person Mobile</a:t>
          </a:r>
        </a:p>
      </dsp:txBody>
      <dsp:txXfrm>
        <a:off x="30150" y="260000"/>
        <a:ext cx="1390595" cy="814094"/>
      </dsp:txXfrm>
    </dsp:sp>
    <dsp:sp modelId="{848C37BB-BD28-45D1-80A9-D4F8EC3A57D5}">
      <dsp:nvSpPr>
        <dsp:cNvPr id="0" name=""/>
        <dsp:cNvSpPr/>
      </dsp:nvSpPr>
      <dsp:spPr>
        <a:xfrm>
          <a:off x="1572903" y="488332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572903" y="559818"/>
        <a:ext cx="213882" cy="214458"/>
      </dsp:txXfrm>
    </dsp:sp>
    <dsp:sp modelId="{EAFE6EA7-7CFC-4334-8AAE-E3DD0E839C63}">
      <dsp:nvSpPr>
        <dsp:cNvPr id="0" name=""/>
        <dsp:cNvSpPr/>
      </dsp:nvSpPr>
      <dsp:spPr>
        <a:xfrm>
          <a:off x="2022574" y="234672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Internet</a:t>
          </a:r>
        </a:p>
      </dsp:txBody>
      <dsp:txXfrm>
        <a:off x="2047902" y="260000"/>
        <a:ext cx="1390595" cy="814094"/>
      </dsp:txXfrm>
    </dsp:sp>
    <dsp:sp modelId="{57E2EABD-2F8E-4211-8AE4-4B0F9B05DA15}">
      <dsp:nvSpPr>
        <dsp:cNvPr id="0" name=""/>
        <dsp:cNvSpPr/>
      </dsp:nvSpPr>
      <dsp:spPr>
        <a:xfrm>
          <a:off x="3590655" y="488332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590655" y="559818"/>
        <a:ext cx="213882" cy="214458"/>
      </dsp:txXfrm>
    </dsp:sp>
    <dsp:sp modelId="{FDD1DA2F-C636-436B-B597-EFD08D7D2CDC}">
      <dsp:nvSpPr>
        <dsp:cNvPr id="0" name=""/>
        <dsp:cNvSpPr/>
      </dsp:nvSpPr>
      <dsp:spPr>
        <a:xfrm>
          <a:off x="4040326" y="234672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Embedded Mobile</a:t>
          </a:r>
        </a:p>
      </dsp:txBody>
      <dsp:txXfrm>
        <a:off x="4065654" y="260000"/>
        <a:ext cx="1390595" cy="814094"/>
      </dsp:txXfrm>
    </dsp:sp>
    <dsp:sp modelId="{F199CDEF-F8E6-47DC-8525-4C20AF6E462A}">
      <dsp:nvSpPr>
        <dsp:cNvPr id="0" name=""/>
        <dsp:cNvSpPr/>
      </dsp:nvSpPr>
      <dsp:spPr>
        <a:xfrm rot="5400000">
          <a:off x="4608179" y="1200310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-5400000">
        <a:off x="4653723" y="1226253"/>
        <a:ext cx="214458" cy="213882"/>
      </dsp:txXfrm>
    </dsp:sp>
    <dsp:sp modelId="{05F337C1-9FE2-40F3-9CAD-9E26312474DB}">
      <dsp:nvSpPr>
        <dsp:cNvPr id="0" name=""/>
        <dsp:cNvSpPr/>
      </dsp:nvSpPr>
      <dsp:spPr>
        <a:xfrm>
          <a:off x="4040326" y="1675923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bluetooth</a:t>
          </a:r>
        </a:p>
      </dsp:txBody>
      <dsp:txXfrm>
        <a:off x="4065654" y="1701251"/>
        <a:ext cx="1390595" cy="814094"/>
      </dsp:txXfrm>
    </dsp:sp>
    <dsp:sp modelId="{80243778-B13F-403C-BAE7-C1564708A7DE}">
      <dsp:nvSpPr>
        <dsp:cNvPr id="0" name=""/>
        <dsp:cNvSpPr/>
      </dsp:nvSpPr>
      <dsp:spPr>
        <a:xfrm rot="10800000">
          <a:off x="3607950" y="19295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10800000">
        <a:off x="3699613" y="2001070"/>
        <a:ext cx="213882" cy="214458"/>
      </dsp:txXfrm>
    </dsp:sp>
    <dsp:sp modelId="{C760CBF6-48AE-4E07-94E1-572E81DE0073}">
      <dsp:nvSpPr>
        <dsp:cNvPr id="0" name=""/>
        <dsp:cNvSpPr/>
      </dsp:nvSpPr>
      <dsp:spPr>
        <a:xfrm>
          <a:off x="2022574" y="1675923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Serial Bluetooth Modem</a:t>
          </a:r>
        </a:p>
      </dsp:txBody>
      <dsp:txXfrm>
        <a:off x="2047902" y="1701251"/>
        <a:ext cx="1390595" cy="814094"/>
      </dsp:txXfrm>
    </dsp:sp>
    <dsp:sp modelId="{5AFE9E73-7DBA-4A4D-913F-AC483F00B1B2}">
      <dsp:nvSpPr>
        <dsp:cNvPr id="0" name=""/>
        <dsp:cNvSpPr/>
      </dsp:nvSpPr>
      <dsp:spPr>
        <a:xfrm rot="10800000">
          <a:off x="1590198" y="19295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10800000">
        <a:off x="1681861" y="2001070"/>
        <a:ext cx="213882" cy="214458"/>
      </dsp:txXfrm>
    </dsp:sp>
    <dsp:sp modelId="{04EA7327-6FFD-45C0-AB4C-F9D3518A54AA}">
      <dsp:nvSpPr>
        <dsp:cNvPr id="0" name=""/>
        <dsp:cNvSpPr/>
      </dsp:nvSpPr>
      <dsp:spPr>
        <a:xfrm>
          <a:off x="4822" y="1675923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ATMEGA 32</a:t>
          </a:r>
        </a:p>
      </dsp:txBody>
      <dsp:txXfrm>
        <a:off x="30150" y="1701251"/>
        <a:ext cx="1390595" cy="814094"/>
      </dsp:txXfrm>
    </dsp:sp>
    <dsp:sp modelId="{002791FA-1C71-49B5-B2F5-2793C76EFF93}">
      <dsp:nvSpPr>
        <dsp:cNvPr id="0" name=""/>
        <dsp:cNvSpPr/>
      </dsp:nvSpPr>
      <dsp:spPr>
        <a:xfrm rot="5400000">
          <a:off x="591081" y="2630733"/>
          <a:ext cx="293758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-5400000">
        <a:off x="630732" y="2662569"/>
        <a:ext cx="214458" cy="205631"/>
      </dsp:txXfrm>
    </dsp:sp>
    <dsp:sp modelId="{B1377891-BF57-49E0-ABCA-3678E4CD478A}">
      <dsp:nvSpPr>
        <dsp:cNvPr id="0" name=""/>
        <dsp:cNvSpPr/>
      </dsp:nvSpPr>
      <dsp:spPr>
        <a:xfrm>
          <a:off x="30144" y="3094847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Motor Dirver 1</a:t>
          </a:r>
        </a:p>
      </dsp:txBody>
      <dsp:txXfrm>
        <a:off x="55472" y="3120175"/>
        <a:ext cx="1390595" cy="814094"/>
      </dsp:txXfrm>
    </dsp:sp>
    <dsp:sp modelId="{C1619144-4343-4B9E-A00F-C864582CD584}">
      <dsp:nvSpPr>
        <dsp:cNvPr id="0" name=""/>
        <dsp:cNvSpPr/>
      </dsp:nvSpPr>
      <dsp:spPr>
        <a:xfrm rot="2302886">
          <a:off x="1439971" y="2700012"/>
          <a:ext cx="673289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451557" y="2738209"/>
        <a:ext cx="566060" cy="214458"/>
      </dsp:txXfrm>
    </dsp:sp>
    <dsp:sp modelId="{F603B80E-2F4D-4CFE-9ED7-5362D8A04DCB}">
      <dsp:nvSpPr>
        <dsp:cNvPr id="0" name=""/>
        <dsp:cNvSpPr/>
      </dsp:nvSpPr>
      <dsp:spPr>
        <a:xfrm>
          <a:off x="2120954" y="3085888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Motor Dirver 2</a:t>
          </a:r>
        </a:p>
      </dsp:txBody>
      <dsp:txXfrm>
        <a:off x="2146282" y="3111216"/>
        <a:ext cx="1390595" cy="814094"/>
      </dsp:txXfrm>
    </dsp:sp>
    <dsp:sp modelId="{528860D0-BCA1-4EC4-911F-1BAA030DAFDD}">
      <dsp:nvSpPr>
        <dsp:cNvPr id="0" name=""/>
        <dsp:cNvSpPr/>
      </dsp:nvSpPr>
      <dsp:spPr>
        <a:xfrm rot="16200000" flipH="1">
          <a:off x="2578733" y="4075436"/>
          <a:ext cx="258943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10800000">
        <a:off x="2617575" y="4108081"/>
        <a:ext cx="181260" cy="214458"/>
      </dsp:txXfrm>
    </dsp:sp>
    <dsp:sp modelId="{43AADBF0-1D62-442D-9D3D-9AAFCFCCC42B}">
      <dsp:nvSpPr>
        <dsp:cNvPr id="0" name=""/>
        <dsp:cNvSpPr/>
      </dsp:nvSpPr>
      <dsp:spPr>
        <a:xfrm>
          <a:off x="44658" y="4417708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Motor 1 (Left)</a:t>
          </a:r>
          <a:br>
            <a:rPr lang="en-US" sz="1600" kern="1200"/>
          </a:br>
          <a:r>
            <a:rPr lang="en-US" sz="1600" kern="1200"/>
            <a:t>And</a:t>
          </a:r>
          <a:br>
            <a:rPr lang="en-US" sz="1600" kern="1200"/>
          </a:br>
          <a:r>
            <a:rPr lang="en-US" sz="1600" kern="1200"/>
            <a:t>Motor 2 (Left)</a:t>
          </a:r>
        </a:p>
      </dsp:txBody>
      <dsp:txXfrm>
        <a:off x="69986" y="4443036"/>
        <a:ext cx="1390595" cy="814094"/>
      </dsp:txXfrm>
    </dsp:sp>
    <dsp:sp modelId="{EA7EC384-08CF-4F25-BB2C-E5F497DB19A1}">
      <dsp:nvSpPr>
        <dsp:cNvPr id="0" name=""/>
        <dsp:cNvSpPr/>
      </dsp:nvSpPr>
      <dsp:spPr>
        <a:xfrm rot="5400000">
          <a:off x="588713" y="4020432"/>
          <a:ext cx="269463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629133" y="4051499"/>
        <a:ext cx="188624" cy="214458"/>
      </dsp:txXfrm>
    </dsp:sp>
    <dsp:sp modelId="{0A8D71CF-30B6-491E-8343-270C1AE0F816}">
      <dsp:nvSpPr>
        <dsp:cNvPr id="0" name=""/>
        <dsp:cNvSpPr/>
      </dsp:nvSpPr>
      <dsp:spPr>
        <a:xfrm>
          <a:off x="2058792" y="4459162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Motor 3 (Right)</a:t>
          </a:r>
          <a:br>
            <a:rPr lang="en-US" sz="1600" kern="1200"/>
          </a:br>
          <a:r>
            <a:rPr lang="en-US" sz="1600" kern="1200"/>
            <a:t>And</a:t>
          </a:r>
          <a:br>
            <a:rPr lang="en-US" sz="1600" kern="1200"/>
          </a:br>
          <a:r>
            <a:rPr lang="en-US" sz="1600" kern="1200"/>
            <a:t>Motor 4 (Right)</a:t>
          </a:r>
        </a:p>
      </dsp:txBody>
      <dsp:txXfrm>
        <a:off x="2084120" y="4484490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mehta</dc:creator>
  <cp:keywords/>
  <dc:description/>
  <cp:lastModifiedBy>harsh mehta</cp:lastModifiedBy>
  <cp:revision>1</cp:revision>
  <dcterms:created xsi:type="dcterms:W3CDTF">2016-03-20T05:22:00Z</dcterms:created>
  <dcterms:modified xsi:type="dcterms:W3CDTF">2016-03-20T05:35:00Z</dcterms:modified>
</cp:coreProperties>
</file>