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8F90" w14:textId="5C67476A" w:rsidR="00A56414" w:rsidRPr="00A56414" w:rsidRDefault="00A56414" w:rsidP="00A56414">
      <w:pPr>
        <w:jc w:val="center"/>
        <w:rPr>
          <w:b/>
          <w:sz w:val="32"/>
          <w:szCs w:val="32"/>
          <w:u w:val="single"/>
        </w:rPr>
      </w:pPr>
      <w:r w:rsidRPr="00A56414">
        <w:rPr>
          <w:b/>
          <w:sz w:val="32"/>
          <w:szCs w:val="32"/>
          <w:u w:val="single"/>
        </w:rPr>
        <w:t>2014</w:t>
      </w:r>
    </w:p>
    <w:p w14:paraId="66BDABF1" w14:textId="77777777" w:rsidR="00A56414" w:rsidRDefault="00A56414"/>
    <w:p w14:paraId="6D81757B" w14:textId="31DF8352" w:rsidR="00254DB5" w:rsidRDefault="00A56414">
      <w:bookmarkStart w:id="0" w:name="_GoBack"/>
      <w:r>
        <w:rPr>
          <w:noProof/>
        </w:rPr>
        <w:drawing>
          <wp:inline distT="0" distB="0" distL="0" distR="0" wp14:anchorId="5BA7BE48" wp14:editId="440710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C1C7A7" w14:textId="24150AFD" w:rsidR="00A56414" w:rsidRDefault="00A56414"/>
    <w:p w14:paraId="56536406" w14:textId="58312B65" w:rsidR="00A56414" w:rsidRDefault="00A56414"/>
    <w:p w14:paraId="715AAD23" w14:textId="3EB103B0" w:rsidR="00A56414" w:rsidRDefault="00A56414"/>
    <w:p w14:paraId="27E7470A" w14:textId="0600ECD1" w:rsidR="00A56414" w:rsidRDefault="00A56414"/>
    <w:p w14:paraId="6C89B257" w14:textId="798B9815" w:rsidR="00A56414" w:rsidRDefault="00A56414"/>
    <w:p w14:paraId="7B564DCB" w14:textId="38F361CD" w:rsidR="00A56414" w:rsidRDefault="00A56414"/>
    <w:p w14:paraId="6BFBD574" w14:textId="3738B721" w:rsidR="00A56414" w:rsidRDefault="00A56414"/>
    <w:p w14:paraId="15D64DB9" w14:textId="597078CA" w:rsidR="00A56414" w:rsidRDefault="00A56414"/>
    <w:p w14:paraId="4AD6BB45" w14:textId="2ADB1066" w:rsidR="00A56414" w:rsidRDefault="00A56414"/>
    <w:p w14:paraId="3110D3BA" w14:textId="6D9742A9" w:rsidR="00A56414" w:rsidRDefault="00A56414"/>
    <w:p w14:paraId="5EE54128" w14:textId="1C018DCD" w:rsidR="00A56414" w:rsidRDefault="00A56414"/>
    <w:p w14:paraId="02A9A507" w14:textId="412CAFD2" w:rsidR="00A56414" w:rsidRDefault="00A56414"/>
    <w:p w14:paraId="6A61E08F" w14:textId="47F0B38D" w:rsidR="00A56414" w:rsidRDefault="00A56414"/>
    <w:p w14:paraId="0A418289" w14:textId="0E39654A" w:rsidR="00A56414" w:rsidRDefault="00A56414"/>
    <w:p w14:paraId="4AEF7F1B" w14:textId="2D641942" w:rsidR="00A56414" w:rsidRPr="00A56414" w:rsidRDefault="00A56414" w:rsidP="00A56414">
      <w:pPr>
        <w:jc w:val="center"/>
        <w:rPr>
          <w:b/>
          <w:sz w:val="32"/>
          <w:szCs w:val="32"/>
          <w:u w:val="single"/>
        </w:rPr>
      </w:pPr>
      <w:r w:rsidRPr="00A56414">
        <w:rPr>
          <w:b/>
          <w:sz w:val="32"/>
          <w:szCs w:val="32"/>
          <w:u w:val="single"/>
        </w:rPr>
        <w:lastRenderedPageBreak/>
        <w:t>2015</w:t>
      </w:r>
    </w:p>
    <w:p w14:paraId="18CD1E56" w14:textId="10118D35" w:rsidR="00A56414" w:rsidRDefault="00A56414"/>
    <w:p w14:paraId="0C62D411" w14:textId="1EC40CE6" w:rsidR="00A56414" w:rsidRDefault="00A56414">
      <w:r>
        <w:rPr>
          <w:noProof/>
        </w:rPr>
        <w:drawing>
          <wp:inline distT="0" distB="0" distL="0" distR="0" wp14:anchorId="5CD0E3BE" wp14:editId="2AD276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9B56" w14:textId="11B9C13B" w:rsidR="00A56414" w:rsidRDefault="00A56414"/>
    <w:p w14:paraId="1E36AB0F" w14:textId="324D21E3" w:rsidR="00A56414" w:rsidRDefault="00A56414"/>
    <w:p w14:paraId="5419C739" w14:textId="7BFCB3AA" w:rsidR="00A56414" w:rsidRDefault="00A56414"/>
    <w:p w14:paraId="15B88C6F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10827959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60AC0928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5EDB0A40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6EC45ABB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21550CAD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1EF3BD46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28031B2D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70290E0E" w14:textId="77777777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2885786C" w14:textId="7A91ED07" w:rsidR="00A56414" w:rsidRDefault="00A56414" w:rsidP="00A56414">
      <w:pPr>
        <w:jc w:val="center"/>
        <w:rPr>
          <w:b/>
          <w:sz w:val="32"/>
          <w:szCs w:val="32"/>
          <w:u w:val="single"/>
        </w:rPr>
      </w:pPr>
      <w:r w:rsidRPr="00A56414">
        <w:rPr>
          <w:b/>
          <w:sz w:val="32"/>
          <w:szCs w:val="32"/>
          <w:u w:val="single"/>
        </w:rPr>
        <w:lastRenderedPageBreak/>
        <w:t>201</w:t>
      </w:r>
      <w:r>
        <w:rPr>
          <w:b/>
          <w:sz w:val="32"/>
          <w:szCs w:val="32"/>
          <w:u w:val="single"/>
        </w:rPr>
        <w:t>6</w:t>
      </w:r>
    </w:p>
    <w:p w14:paraId="6D0F88FA" w14:textId="0806E0AD" w:rsidR="00A56414" w:rsidRDefault="00A56414" w:rsidP="00A56414">
      <w:pPr>
        <w:jc w:val="center"/>
        <w:rPr>
          <w:b/>
          <w:sz w:val="32"/>
          <w:szCs w:val="32"/>
          <w:u w:val="single"/>
        </w:rPr>
      </w:pPr>
    </w:p>
    <w:p w14:paraId="0AE5F816" w14:textId="2DBD65CF" w:rsidR="00A56414" w:rsidRPr="00A56414" w:rsidRDefault="00A56414" w:rsidP="00A56414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F77A4F" wp14:editId="5E70F3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0AE3" w14:textId="0E224D89" w:rsidR="00A56414" w:rsidRDefault="00A56414"/>
    <w:p w14:paraId="55052662" w14:textId="77777777" w:rsidR="00A56414" w:rsidRDefault="00A56414"/>
    <w:sectPr w:rsidR="00A5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4"/>
    <w:rsid w:val="00482CEE"/>
    <w:rsid w:val="005F7C83"/>
    <w:rsid w:val="00A5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D7B2"/>
  <w15:chartTrackingRefBased/>
  <w15:docId w15:val="{9E87600F-E839-4F14-897E-ECC1549D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1</cp:revision>
  <dcterms:created xsi:type="dcterms:W3CDTF">2019-04-27T23:18:00Z</dcterms:created>
  <dcterms:modified xsi:type="dcterms:W3CDTF">2019-04-27T23:24:00Z</dcterms:modified>
</cp:coreProperties>
</file>