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F8D3" w14:textId="68465AFF" w:rsidR="00254DB5" w:rsidRDefault="004E2410">
      <w:r>
        <w:t>-Assign the on click vie changes to the D3 navigator.</w:t>
      </w:r>
    </w:p>
    <w:p w14:paraId="152B2665" w14:textId="336CB4CD" w:rsidR="004E2410" w:rsidRDefault="004E2410"/>
    <w:p w14:paraId="6C60FA95" w14:textId="3F0305AF" w:rsidR="004E2410" w:rsidRPr="0027724D" w:rsidRDefault="004E2410">
      <w:pPr>
        <w:rPr>
          <w:strike/>
          <w:color w:val="FF0000"/>
        </w:rPr>
      </w:pPr>
      <w:r w:rsidRPr="0027724D">
        <w:rPr>
          <w:strike/>
          <w:color w:val="FF0000"/>
        </w:rPr>
        <w:t xml:space="preserve">-finish updating the code to exclusively pull from our </w:t>
      </w:r>
      <w:proofErr w:type="spellStart"/>
      <w:r w:rsidRPr="0027724D">
        <w:rPr>
          <w:strike/>
          <w:color w:val="FF0000"/>
        </w:rPr>
        <w:t>SQLlite</w:t>
      </w:r>
      <w:proofErr w:type="spellEnd"/>
      <w:r w:rsidRPr="0027724D">
        <w:rPr>
          <w:strike/>
          <w:color w:val="FF0000"/>
        </w:rPr>
        <w:t xml:space="preserve"> DB</w:t>
      </w:r>
    </w:p>
    <w:p w14:paraId="71FDE157" w14:textId="33BAAD7C" w:rsidR="004E2410" w:rsidRDefault="004E2410"/>
    <w:p w14:paraId="1B9E30A9" w14:textId="619FBFDC" w:rsidR="004E2410" w:rsidRDefault="004E2410">
      <w:r>
        <w:t xml:space="preserve">-Test the optimal </w:t>
      </w:r>
      <w:proofErr w:type="gramStart"/>
      <w:r>
        <w:t>amount</w:t>
      </w:r>
      <w:proofErr w:type="gramEnd"/>
      <w:r>
        <w:t xml:space="preserve"> of airports for the study</w:t>
      </w:r>
    </w:p>
    <w:p w14:paraId="48904C4A" w14:textId="62CB85E7" w:rsidR="004E2410" w:rsidRDefault="004E2410"/>
    <w:p w14:paraId="34DCD2A6" w14:textId="3BCE1809" w:rsidR="004E2410" w:rsidRDefault="004E2410">
      <w:r>
        <w:t>-Finish the API calls and add the ratting info and websites</w:t>
      </w:r>
    </w:p>
    <w:p w14:paraId="6C7CD66D" w14:textId="0C3B068B" w:rsidR="004E2410" w:rsidRDefault="004E2410"/>
    <w:p w14:paraId="4F76A82F" w14:textId="2025ED2A" w:rsidR="004E2410" w:rsidRPr="0027724D" w:rsidRDefault="004E2410">
      <w:pPr>
        <w:rPr>
          <w:strike/>
          <w:color w:val="FF0000"/>
        </w:rPr>
      </w:pPr>
      <w:r w:rsidRPr="0027724D">
        <w:rPr>
          <w:strike/>
          <w:color w:val="FF0000"/>
        </w:rPr>
        <w:t>-Add the clicks to visit the websites.</w:t>
      </w:r>
    </w:p>
    <w:p w14:paraId="6A082525" w14:textId="5585E1D2" w:rsidR="004E2410" w:rsidRDefault="004E2410">
      <w:bookmarkStart w:id="0" w:name="_GoBack"/>
      <w:bookmarkEnd w:id="0"/>
    </w:p>
    <w:p w14:paraId="0C3505EA" w14:textId="554E9002" w:rsidR="004E2410" w:rsidRPr="0027724D" w:rsidRDefault="004E2410">
      <w:pPr>
        <w:rPr>
          <w:strike/>
          <w:color w:val="FF0000"/>
        </w:rPr>
      </w:pPr>
      <w:r w:rsidRPr="0027724D">
        <w:rPr>
          <w:strike/>
          <w:color w:val="FF0000"/>
        </w:rPr>
        <w:t>-Keep trying with the hover function</w:t>
      </w:r>
    </w:p>
    <w:p w14:paraId="41F77FB5" w14:textId="4EEB1A92" w:rsidR="00925F24" w:rsidRDefault="00925F24"/>
    <w:p w14:paraId="2C672862" w14:textId="567C84F7" w:rsidR="00925F24" w:rsidRDefault="00925F24">
      <w:r>
        <w:t>-Add the highlight to the navigation link</w:t>
      </w:r>
    </w:p>
    <w:p w14:paraId="0205E368" w14:textId="36F1C0EF" w:rsidR="00433992" w:rsidRDefault="00433992"/>
    <w:p w14:paraId="7383547C" w14:textId="126EE5EF" w:rsidR="00433992" w:rsidRDefault="00433992">
      <w:r>
        <w:t>-Get rid of null rows</w:t>
      </w:r>
    </w:p>
    <w:p w14:paraId="4377BC7E" w14:textId="6387103A" w:rsidR="00433992" w:rsidRDefault="00433992"/>
    <w:p w14:paraId="4F8674D5" w14:textId="666872D7" w:rsidR="00433992" w:rsidRDefault="00433992">
      <w:r>
        <w:t>-Add the airport rating and number of ratings to the labels</w:t>
      </w:r>
    </w:p>
    <w:p w14:paraId="7C68BC06" w14:textId="59022E09" w:rsidR="004E2410" w:rsidRDefault="004E2410"/>
    <w:p w14:paraId="43ACF2D9" w14:textId="210F1359" w:rsidR="004E2410" w:rsidRDefault="004E2410">
      <w:r>
        <w:t xml:space="preserve">-Create the D3 </w:t>
      </w:r>
      <w:proofErr w:type="gramStart"/>
      <w:r>
        <w:t>table  *</w:t>
      </w:r>
      <w:proofErr w:type="gramEnd"/>
      <w:r>
        <w:t>**Only if we have time…***</w:t>
      </w:r>
    </w:p>
    <w:p w14:paraId="5A660E1A" w14:textId="1837F44F" w:rsidR="00223710" w:rsidRDefault="00223710"/>
    <w:p w14:paraId="35A42DA7" w14:textId="4A82D551" w:rsidR="00223710" w:rsidRDefault="00223710">
      <w:r>
        <w:t>-*******Create link to spike map if we have time***********</w:t>
      </w:r>
    </w:p>
    <w:sectPr w:rsidR="0022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FB"/>
    <w:rsid w:val="00223710"/>
    <w:rsid w:val="0027724D"/>
    <w:rsid w:val="00433992"/>
    <w:rsid w:val="00482CEE"/>
    <w:rsid w:val="004E2410"/>
    <w:rsid w:val="005F7C83"/>
    <w:rsid w:val="00925F24"/>
    <w:rsid w:val="00E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AC02"/>
  <w15:chartTrackingRefBased/>
  <w15:docId w15:val="{8C142C83-B983-4225-867A-5430051D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9</cp:revision>
  <dcterms:created xsi:type="dcterms:W3CDTF">2019-08-20T02:30:00Z</dcterms:created>
  <dcterms:modified xsi:type="dcterms:W3CDTF">2019-08-21T03:04:00Z</dcterms:modified>
</cp:coreProperties>
</file>