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4B453" w14:textId="08007F16" w:rsidR="00254DB5" w:rsidRDefault="00F419FE">
      <w:r>
        <w:t xml:space="preserve">Give the html time to load up and then it runs the </w:t>
      </w:r>
      <w:proofErr w:type="spellStart"/>
      <w:r>
        <w:t>javascript</w:t>
      </w:r>
      <w:proofErr w:type="spellEnd"/>
      <w:r>
        <w:t>…</w:t>
      </w:r>
    </w:p>
    <w:p w14:paraId="16182372" w14:textId="37148596" w:rsidR="00F419FE" w:rsidRDefault="00F419FE"/>
    <w:p w14:paraId="295595AC" w14:textId="22FF043D" w:rsidR="00F419FE" w:rsidRDefault="00F419FE">
      <w:r>
        <w:t xml:space="preserve">Best </w:t>
      </w:r>
      <w:r w:rsidR="00F71E80">
        <w:t>practice</w:t>
      </w:r>
      <w:r>
        <w:t xml:space="preserve"> is to run the </w:t>
      </w:r>
      <w:proofErr w:type="spellStart"/>
      <w:r>
        <w:t>javascript</w:t>
      </w:r>
      <w:proofErr w:type="spellEnd"/>
      <w:r>
        <w:t xml:space="preserve"> at the bottom of the body tag</w:t>
      </w:r>
    </w:p>
    <w:p w14:paraId="2D3EF869" w14:textId="63CC9987" w:rsidR="00F419FE" w:rsidRDefault="00F419FE"/>
    <w:p w14:paraId="3B2AB186" w14:textId="017C9248" w:rsidR="00F419FE" w:rsidRDefault="00F419FE">
      <w:proofErr w:type="spellStart"/>
      <w:r>
        <w:t>Document.ready</w:t>
      </w:r>
      <w:proofErr w:type="spellEnd"/>
      <w:r>
        <w:t xml:space="preserve"> guarantees that the JS is not going to load before the options populate in the select menu.  Like a promise…</w:t>
      </w:r>
    </w:p>
    <w:p w14:paraId="34089013" w14:textId="478C0570" w:rsidR="00F419FE" w:rsidRDefault="00F419FE"/>
    <w:p w14:paraId="61B9800A" w14:textId="4B3E62D9" w:rsidR="00F419FE" w:rsidRDefault="00F419FE">
      <w:r>
        <w:t>Convert to .</w:t>
      </w:r>
      <w:proofErr w:type="spellStart"/>
      <w:r>
        <w:t>py</w:t>
      </w:r>
      <w:proofErr w:type="spellEnd"/>
      <w:r>
        <w:t xml:space="preserve"> file and wrap in a function that returns an output.  Kind of like the mission to mars HW…</w:t>
      </w:r>
    </w:p>
    <w:p w14:paraId="3362F1A2" w14:textId="75DC9350" w:rsidR="00F419FE" w:rsidRDefault="00F419FE"/>
    <w:p w14:paraId="2A0C5E7F" w14:textId="78141CD2" w:rsidR="00F419FE" w:rsidRDefault="00F419FE">
      <w:r>
        <w:t xml:space="preserve">If it was just </w:t>
      </w:r>
      <w:r w:rsidR="00F71E80">
        <w:t>displaying</w:t>
      </w:r>
      <w:r>
        <w:t xml:space="preserve"> </w:t>
      </w:r>
      <w:r w:rsidR="00C14EE7">
        <w:t xml:space="preserve">pre run </w:t>
      </w:r>
      <w:r>
        <w:t xml:space="preserve">model results, then I could do a query on CSV file.  Like </w:t>
      </w:r>
      <w:proofErr w:type="gramStart"/>
      <w:r>
        <w:t>a .filter</w:t>
      </w:r>
      <w:proofErr w:type="gramEnd"/>
      <w:r>
        <w:t>()</w:t>
      </w:r>
    </w:p>
    <w:p w14:paraId="506CC34F" w14:textId="778D9A31" w:rsidR="00F419FE" w:rsidRDefault="00F419FE"/>
    <w:p w14:paraId="0E614A9B" w14:textId="4577D913" w:rsidR="00F419FE" w:rsidRDefault="00F419FE"/>
    <w:p w14:paraId="21CF93A8" w14:textId="73DBBABB" w:rsidR="00F419FE" w:rsidRDefault="00F419FE">
      <w:r>
        <w:t xml:space="preserve">You can send </w:t>
      </w:r>
      <w:r w:rsidR="00F71E80">
        <w:t>JavaScript</w:t>
      </w:r>
      <w:r>
        <w:t xml:space="preserve"> stuff to a PY file</w:t>
      </w:r>
    </w:p>
    <w:p w14:paraId="42217020" w14:textId="17D75637" w:rsidR="00F71E80" w:rsidRDefault="00F71E80"/>
    <w:p w14:paraId="3B13469C" w14:textId="71A3691F" w:rsidR="00F71E80" w:rsidRDefault="00F71E80">
      <w:r>
        <w:t xml:space="preserve">Wrap the entire machine learning NB get it into a PY file and wrap it into a function, then have that function require a parameter.   </w:t>
      </w:r>
    </w:p>
    <w:p w14:paraId="0631101E" w14:textId="36A2A58B" w:rsidR="00F71E80" w:rsidRDefault="00F71E80">
      <w:r>
        <w:t>In the route</w:t>
      </w:r>
      <w:r w:rsidR="00C14EE7">
        <w:t>,</w:t>
      </w:r>
      <w:r>
        <w:t xml:space="preserve"> have the user send back a parameter to evoke the machine learning file I created calling the function and feeding the input back to the front end</w:t>
      </w:r>
    </w:p>
    <w:p w14:paraId="07BAFAE9" w14:textId="18B585B6" w:rsidR="00F71E80" w:rsidRDefault="00F71E80">
      <w:r>
        <w:t>The route returns the result back to the front end.  Route has a request and a response.  Request processes the machine learning in function and the response sends output back to end user</w:t>
      </w:r>
    </w:p>
    <w:p w14:paraId="320C4616" w14:textId="481258A0" w:rsidR="00F71E80" w:rsidRDefault="00F71E80" w:rsidP="00F71E80">
      <w:pPr>
        <w:pStyle w:val="ListParagraph"/>
        <w:numPr>
          <w:ilvl w:val="0"/>
          <w:numId w:val="1"/>
        </w:numPr>
      </w:pPr>
      <w:r>
        <w:t>Get machine learning loaded in then create a route that feeds it static data to make sure it gives output and doesn’t error out</w:t>
      </w:r>
    </w:p>
    <w:p w14:paraId="02DEBC3C" w14:textId="2A2362EF" w:rsidR="00F71E80" w:rsidRDefault="00F71E80" w:rsidP="00F71E80">
      <w:pPr>
        <w:pStyle w:val="ListParagraph"/>
        <w:numPr>
          <w:ilvl w:val="0"/>
          <w:numId w:val="1"/>
        </w:numPr>
      </w:pPr>
      <w:r>
        <w:t>Then, create a dynamic route to see if I can dynamically get user input and run it through the machine learning (print the output to debug)</w:t>
      </w:r>
    </w:p>
    <w:p w14:paraId="64FCA6C3" w14:textId="4F97901E" w:rsidR="00F71E80" w:rsidRDefault="00F71E80" w:rsidP="00F71E80">
      <w:pPr>
        <w:pStyle w:val="ListParagraph"/>
        <w:numPr>
          <w:ilvl w:val="0"/>
          <w:numId w:val="1"/>
        </w:numPr>
      </w:pPr>
      <w:r>
        <w:t>Then, figure out how to get that output back to the front end</w:t>
      </w:r>
    </w:p>
    <w:p w14:paraId="0480B63A" w14:textId="7D6FFB6F" w:rsidR="00F71E80" w:rsidRDefault="00F71E80" w:rsidP="00F71E80">
      <w:r>
        <w:t>-Biggest part is getting the machine learning into the PY file and working….  The other stuff is just literally transferring data.</w:t>
      </w:r>
    </w:p>
    <w:p w14:paraId="4C0DBA4C" w14:textId="45B0E1E1" w:rsidR="00F71E80" w:rsidRDefault="00F71E80" w:rsidP="00F71E80"/>
    <w:p w14:paraId="2DD660A3" w14:textId="14461646" w:rsidR="00F71E80" w:rsidRDefault="00F71E80" w:rsidP="00F71E80">
      <w:bookmarkStart w:id="0" w:name="_GoBack"/>
      <w:bookmarkEnd w:id="0"/>
    </w:p>
    <w:p w14:paraId="5FD132BA" w14:textId="7E5B1F9E" w:rsidR="00F71E80" w:rsidRDefault="00F71E80" w:rsidP="00F71E80">
      <w:r>
        <w:t>Make a new JNB with the saved model to make it simpler….</w:t>
      </w:r>
    </w:p>
    <w:p w14:paraId="08D8E18B" w14:textId="03514FC4" w:rsidR="0082411F" w:rsidRDefault="0082411F" w:rsidP="00F71E80"/>
    <w:p w14:paraId="616DC381" w14:textId="3D17380A" w:rsidR="0082411F" w:rsidRDefault="0082411F" w:rsidP="00F71E80">
      <w:r w:rsidRPr="0082411F">
        <w:t xml:space="preserve">python -m </w:t>
      </w:r>
      <w:proofErr w:type="spellStart"/>
      <w:proofErr w:type="gramStart"/>
      <w:r w:rsidRPr="0082411F">
        <w:t>http.server</w:t>
      </w:r>
      <w:proofErr w:type="spellEnd"/>
      <w:proofErr w:type="gramEnd"/>
      <w:r w:rsidRPr="0082411F">
        <w:t xml:space="preserve"> --bind 127.0.0.1</w:t>
      </w:r>
    </w:p>
    <w:sectPr w:rsidR="0082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2EE8"/>
    <w:multiLevelType w:val="hybridMultilevel"/>
    <w:tmpl w:val="937C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FE"/>
    <w:rsid w:val="00482CEE"/>
    <w:rsid w:val="005F7C83"/>
    <w:rsid w:val="0082411F"/>
    <w:rsid w:val="00C14EE7"/>
    <w:rsid w:val="00DA415B"/>
    <w:rsid w:val="00F419FE"/>
    <w:rsid w:val="00F71E80"/>
    <w:rsid w:val="00FA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A442"/>
  <w15:chartTrackingRefBased/>
  <w15:docId w15:val="{A9DE2401-C55D-4A2B-B3D0-F48CF970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4</cp:revision>
  <dcterms:created xsi:type="dcterms:W3CDTF">2019-10-04T15:44:00Z</dcterms:created>
  <dcterms:modified xsi:type="dcterms:W3CDTF">2019-10-04T21:28:00Z</dcterms:modified>
</cp:coreProperties>
</file>