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4C6" w:rsidRDefault="006C14C6"/>
    <w:p w:rsidR="00634189" w:rsidRDefault="00634189">
      <w:r>
        <w:rPr>
          <w:noProof/>
        </w:rPr>
        <w:drawing>
          <wp:inline distT="0" distB="0" distL="0" distR="0">
            <wp:extent cx="5943600" cy="31870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4C6" w:rsidRDefault="006C14C6"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screenshiot</w:t>
      </w:r>
      <w:proofErr w:type="spellEnd"/>
      <w:r>
        <w:t xml:space="preserve"> database yang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phpmyadmin</w:t>
      </w:r>
      <w:proofErr w:type="spellEnd"/>
    </w:p>
    <w:p w:rsidR="006C14C6" w:rsidRDefault="00634189">
      <w:r>
        <w:rPr>
          <w:noProof/>
        </w:rPr>
        <w:drawing>
          <wp:inline distT="0" distB="0" distL="0" distR="0">
            <wp:extent cx="5943600" cy="3187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9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4C6" w:rsidRDefault="00634189"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screenshot </w:t>
      </w:r>
      <w:proofErr w:type="spellStart"/>
      <w:r>
        <w:t>membuat</w:t>
      </w:r>
      <w:proofErr w:type="spellEnd"/>
      <w:r>
        <w:t xml:space="preserve"> controller </w:t>
      </w:r>
      <w:proofErr w:type="spellStart"/>
      <w:r>
        <w:t>produk</w:t>
      </w:r>
      <w:proofErr w:type="spellEnd"/>
    </w:p>
    <w:p w:rsidR="00634189" w:rsidRDefault="00634189">
      <w:r>
        <w:rPr>
          <w:noProof/>
        </w:rPr>
        <w:lastRenderedPageBreak/>
        <w:drawing>
          <wp:inline distT="0" distB="0" distL="0" distR="0">
            <wp:extent cx="5943600" cy="31870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189" w:rsidRDefault="00634189"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screenshot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database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</w:t>
      </w:r>
    </w:p>
    <w:p w:rsidR="00634189" w:rsidRDefault="00634189">
      <w:r>
        <w:rPr>
          <w:noProof/>
        </w:rPr>
        <w:drawing>
          <wp:inline distT="0" distB="0" distL="0" distR="0">
            <wp:extent cx="5943600" cy="31870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189" w:rsidRDefault="00634189"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screenshot </w:t>
      </w:r>
      <w:proofErr w:type="spellStart"/>
      <w:r>
        <w:t>membuat</w:t>
      </w:r>
      <w:proofErr w:type="spellEnd"/>
      <w:r>
        <w:t xml:space="preserve"> view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</w:t>
      </w:r>
    </w:p>
    <w:p w:rsidR="006C14C6" w:rsidRDefault="00237D6D">
      <w:bookmarkStart w:id="0" w:name="_GoBack"/>
      <w:r>
        <w:rPr>
          <w:noProof/>
        </w:rPr>
        <w:lastRenderedPageBreak/>
        <w:drawing>
          <wp:inline distT="0" distB="0" distL="0" distR="0">
            <wp:extent cx="5943600" cy="31870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C14C6" w:rsidRDefault="00634189"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screenshot </w:t>
      </w:r>
      <w:proofErr w:type="spellStart"/>
      <w:r>
        <w:t>hasilnya</w:t>
      </w:r>
      <w:proofErr w:type="spellEnd"/>
    </w:p>
    <w:p w:rsidR="006C14C6" w:rsidRDefault="006C14C6"/>
    <w:p w:rsidR="006C14C6" w:rsidRDefault="006C14C6"/>
    <w:p w:rsidR="006C14C6" w:rsidRDefault="006C14C6"/>
    <w:p w:rsidR="006C14C6" w:rsidRDefault="006C14C6"/>
    <w:p w:rsidR="006C14C6" w:rsidRDefault="006C14C6"/>
    <w:p w:rsidR="006C14C6" w:rsidRDefault="006C14C6"/>
    <w:p w:rsidR="006C14C6" w:rsidRDefault="006C14C6"/>
    <w:p w:rsidR="006C14C6" w:rsidRDefault="006C14C6"/>
    <w:p w:rsidR="006C14C6" w:rsidRDefault="006C14C6"/>
    <w:p w:rsidR="006C14C6" w:rsidRDefault="006C14C6"/>
    <w:sectPr w:rsidR="006C14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4C6"/>
    <w:rsid w:val="00027D86"/>
    <w:rsid w:val="00237D6D"/>
    <w:rsid w:val="00634189"/>
    <w:rsid w:val="006C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1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1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2025-01-13T01:56:00Z</dcterms:created>
  <dcterms:modified xsi:type="dcterms:W3CDTF">2025-01-13T02:07:00Z</dcterms:modified>
</cp:coreProperties>
</file>