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8E8FA" w14:textId="1DDAAA92" w:rsidR="000D0BF2" w:rsidRDefault="0018593D" w:rsidP="0018593D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68CE5AE5" wp14:editId="342B0367">
            <wp:extent cx="5943600" cy="5064125"/>
            <wp:effectExtent l="0" t="0" r="0" b="3175"/>
            <wp:docPr id="34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23.png"/>
                    <pic:cNvPicPr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64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A87BBB" w14:textId="3840CFF5" w:rsidR="0018593D" w:rsidRDefault="00BC31DB" w:rsidP="0018593D">
      <w:pPr>
        <w:spacing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Hình 1. </w:t>
      </w:r>
      <w:r w:rsidRPr="00BC31DB">
        <w:rPr>
          <w:rFonts w:ascii="Times New Roman" w:hAnsi="Times New Roman" w:cs="Times New Roman"/>
          <w:sz w:val="26"/>
          <w:szCs w:val="26"/>
        </w:rPr>
        <w:t>Sơ đồ Use Case tổng quát</w:t>
      </w:r>
    </w:p>
    <w:p w14:paraId="72512228" w14:textId="77777777" w:rsidR="00C37108" w:rsidRDefault="00C37108" w:rsidP="0018593D">
      <w:pPr>
        <w:spacing w:line="360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3D53C984" w14:textId="0BAD11AC" w:rsidR="00C37108" w:rsidRDefault="00C37108" w:rsidP="0018593D">
      <w:pPr>
        <w:spacing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098BBD71" wp14:editId="7316896A">
            <wp:extent cx="5943600" cy="2297430"/>
            <wp:effectExtent l="0" t="0" r="0" b="7620"/>
            <wp:docPr id="22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20.png"/>
                    <pic:cNvPicPr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74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D40FBC2" w14:textId="6227E932" w:rsidR="00BC31DB" w:rsidRDefault="00951D99" w:rsidP="0018593D">
      <w:pPr>
        <w:spacing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Hình 2</w:t>
      </w:r>
      <w:r w:rsidR="00B9571D">
        <w:rPr>
          <w:rFonts w:ascii="Times New Roman" w:hAnsi="Times New Roman" w:cs="Times New Roman"/>
          <w:sz w:val="26"/>
          <w:szCs w:val="26"/>
        </w:rPr>
        <w:t xml:space="preserve">. </w:t>
      </w:r>
      <w:r w:rsidRPr="00951D99">
        <w:rPr>
          <w:rFonts w:ascii="Times New Roman" w:hAnsi="Times New Roman" w:cs="Times New Roman"/>
          <w:sz w:val="26"/>
          <w:szCs w:val="26"/>
        </w:rPr>
        <w:t>Sơ đồ Lớp - Class Diagram</w:t>
      </w:r>
    </w:p>
    <w:p w14:paraId="7D91B7A0" w14:textId="0D8B441C" w:rsidR="00D5595A" w:rsidRDefault="00D5595A" w:rsidP="0018593D">
      <w:pPr>
        <w:spacing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1D277BDD" wp14:editId="5AA7B598">
            <wp:extent cx="5943600" cy="3572510"/>
            <wp:effectExtent l="0" t="0" r="0" b="8890"/>
            <wp:docPr id="1766019530" name="Picture 1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72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854AFA" w14:textId="3D2A52C3" w:rsidR="00B9571D" w:rsidRDefault="00B9571D" w:rsidP="0018593D">
      <w:pPr>
        <w:spacing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Hình 3. </w:t>
      </w:r>
      <w:r w:rsidR="00D5595A" w:rsidRPr="00D5595A">
        <w:rPr>
          <w:rFonts w:ascii="Times New Roman" w:hAnsi="Times New Roman" w:cs="Times New Roman"/>
          <w:sz w:val="26"/>
          <w:szCs w:val="26"/>
        </w:rPr>
        <w:t xml:space="preserve">Sơ đồ Thực thể liên kết </w:t>
      </w:r>
      <w:r>
        <w:rPr>
          <w:rFonts w:ascii="Times New Roman" w:hAnsi="Times New Roman" w:cs="Times New Roman"/>
          <w:sz w:val="26"/>
          <w:szCs w:val="26"/>
        </w:rPr>
        <w:t>–</w:t>
      </w:r>
      <w:r w:rsidR="00D5595A" w:rsidRPr="00D5595A">
        <w:rPr>
          <w:rFonts w:ascii="Times New Roman" w:hAnsi="Times New Roman" w:cs="Times New Roman"/>
          <w:sz w:val="26"/>
          <w:szCs w:val="26"/>
        </w:rPr>
        <w:t xml:space="preserve"> ERD</w:t>
      </w:r>
      <w:r>
        <w:rPr>
          <w:rFonts w:ascii="Times New Roman" w:hAnsi="Times New Roman" w:cs="Times New Roman"/>
          <w:sz w:val="26"/>
          <w:szCs w:val="26"/>
        </w:rPr>
        <w:br/>
      </w:r>
    </w:p>
    <w:p w14:paraId="1BB5E3E0" w14:textId="77777777" w:rsidR="00B9571D" w:rsidRDefault="00B9571D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0B9A653C" w14:textId="03214830" w:rsidR="00C37108" w:rsidRDefault="006B6604" w:rsidP="0018593D">
      <w:pPr>
        <w:spacing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6B6604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2EDAFE87" wp14:editId="7480C1D9">
            <wp:extent cx="5943600" cy="3434080"/>
            <wp:effectExtent l="0" t="0" r="0" b="0"/>
            <wp:docPr id="1623415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4158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4FDA5" w14:textId="210EEDBD" w:rsidR="006B6604" w:rsidRDefault="006B6604" w:rsidP="0018593D">
      <w:pPr>
        <w:spacing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Hình 4. Phác thảo from</w:t>
      </w:r>
    </w:p>
    <w:p w14:paraId="5FD5AD9F" w14:textId="7008D726" w:rsidR="006B6604" w:rsidRDefault="004925AD" w:rsidP="0018593D">
      <w:pPr>
        <w:spacing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1E32B243" wp14:editId="48742466">
            <wp:extent cx="5943600" cy="4675505"/>
            <wp:effectExtent l="0" t="0" r="0" b="0"/>
            <wp:docPr id="20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21.png"/>
                    <pic:cNvPicPr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55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9AF617" w14:textId="12E96EAA" w:rsidR="00C710D8" w:rsidRPr="00C710D8" w:rsidRDefault="00C710D8" w:rsidP="00C710D8">
      <w:pPr>
        <w:spacing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C710D8">
        <w:rPr>
          <w:rFonts w:ascii="Times New Roman" w:hAnsi="Times New Roman" w:cs="Times New Roman"/>
          <w:sz w:val="26"/>
          <w:szCs w:val="26"/>
        </w:rPr>
        <w:t xml:space="preserve">Hình </w:t>
      </w:r>
      <w:r w:rsidR="006F314F">
        <w:rPr>
          <w:rFonts w:ascii="Times New Roman" w:hAnsi="Times New Roman" w:cs="Times New Roman"/>
          <w:sz w:val="26"/>
          <w:szCs w:val="26"/>
        </w:rPr>
        <w:t>5</w:t>
      </w:r>
      <w:r w:rsidRPr="00C710D8">
        <w:rPr>
          <w:rFonts w:ascii="Times New Roman" w:hAnsi="Times New Roman" w:cs="Times New Roman"/>
          <w:sz w:val="26"/>
          <w:szCs w:val="26"/>
        </w:rPr>
        <w:t xml:space="preserve">. </w:t>
      </w:r>
      <w:r w:rsidR="00A42B7E" w:rsidRPr="00A42B7E">
        <w:rPr>
          <w:rFonts w:ascii="Times New Roman" w:hAnsi="Times New Roman" w:cs="Times New Roman"/>
          <w:sz w:val="26"/>
          <w:szCs w:val="26"/>
        </w:rPr>
        <w:t>Activity Diagram: Mượn - Trả sách</w:t>
      </w:r>
    </w:p>
    <w:p w14:paraId="2DDAF332" w14:textId="560A2E4A" w:rsidR="00C710D8" w:rsidRDefault="001C4B33" w:rsidP="0018593D">
      <w:pPr>
        <w:spacing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5019EAC2" wp14:editId="0FEAD988">
            <wp:extent cx="5943600" cy="4323080"/>
            <wp:effectExtent l="0" t="0" r="0" b="1270"/>
            <wp:docPr id="2028931751" name="Picture 2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2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799823" w14:textId="23EE3569" w:rsidR="001C4B33" w:rsidRDefault="001C4B33" w:rsidP="0018593D">
      <w:pPr>
        <w:spacing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Hình </w:t>
      </w:r>
      <w:r w:rsidR="006F314F">
        <w:rPr>
          <w:rFonts w:ascii="Times New Roman" w:hAnsi="Times New Roman" w:cs="Times New Roman"/>
          <w:sz w:val="26"/>
          <w:szCs w:val="26"/>
        </w:rPr>
        <w:t>6</w:t>
      </w:r>
      <w:r>
        <w:rPr>
          <w:rFonts w:ascii="Times New Roman" w:hAnsi="Times New Roman" w:cs="Times New Roman"/>
          <w:sz w:val="26"/>
          <w:szCs w:val="26"/>
        </w:rPr>
        <w:t>. Thêm mới sách</w:t>
      </w:r>
    </w:p>
    <w:p w14:paraId="01CB5FD4" w14:textId="6C0D156F" w:rsidR="001C4B33" w:rsidRDefault="00AF7F58" w:rsidP="0018593D">
      <w:pPr>
        <w:spacing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4AD2CC4C" wp14:editId="43D99302">
            <wp:extent cx="5943600" cy="4820285"/>
            <wp:effectExtent l="0" t="0" r="0" b="0"/>
            <wp:docPr id="927076445" name="Picture 3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20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89E61A" w14:textId="290CD65A" w:rsidR="003E6C17" w:rsidRDefault="003E6C17" w:rsidP="0018593D">
      <w:pPr>
        <w:spacing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Hình 7. </w:t>
      </w:r>
      <w:r w:rsidRPr="003E6C17">
        <w:rPr>
          <w:rFonts w:ascii="Times New Roman" w:hAnsi="Times New Roman" w:cs="Times New Roman"/>
          <w:sz w:val="26"/>
          <w:szCs w:val="26"/>
        </w:rPr>
        <w:t>Nhận trả sách &amp; Lập phiếu phạt</w:t>
      </w:r>
    </w:p>
    <w:p w14:paraId="65A78E16" w14:textId="683B3E3A" w:rsidR="00632770" w:rsidRDefault="00632770" w:rsidP="0018593D">
      <w:pPr>
        <w:spacing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32D5AFC8" wp14:editId="3E3255E8">
            <wp:extent cx="5943600" cy="5925820"/>
            <wp:effectExtent l="0" t="0" r="0" b="0"/>
            <wp:docPr id="1512728923" name="Picture 4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2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AAE160" w14:textId="51CB7B9C" w:rsidR="00632770" w:rsidRDefault="00632770" w:rsidP="0018593D">
      <w:pPr>
        <w:spacing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Hình 8. Cấp thẻ thư viện</w:t>
      </w:r>
    </w:p>
    <w:p w14:paraId="3D85F263" w14:textId="2EC53D2C" w:rsidR="00AC3BAD" w:rsidRDefault="00AC3BAD" w:rsidP="0018593D">
      <w:pPr>
        <w:spacing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5FC89D5F" wp14:editId="29E68416">
            <wp:extent cx="5943600" cy="3640455"/>
            <wp:effectExtent l="0" t="0" r="0" b="0"/>
            <wp:docPr id="23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22.png"/>
                    <pic:cNvPicPr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04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58D94A" w14:textId="4C6A8E2A" w:rsidR="00AC3BAD" w:rsidRDefault="00AC3BAD" w:rsidP="0018593D">
      <w:pPr>
        <w:spacing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Hình 9. </w:t>
      </w:r>
      <w:r w:rsidRPr="00AC3BAD">
        <w:rPr>
          <w:rFonts w:ascii="Times New Roman" w:hAnsi="Times New Roman" w:cs="Times New Roman"/>
          <w:sz w:val="26"/>
          <w:szCs w:val="26"/>
        </w:rPr>
        <w:t>Sequence Diagram: Cấp thẻ thư viện</w:t>
      </w:r>
    </w:p>
    <w:p w14:paraId="7BCB45A8" w14:textId="6E7FB7A3" w:rsidR="00A30652" w:rsidRDefault="00A30652" w:rsidP="0018593D">
      <w:pPr>
        <w:spacing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7B07AA67" wp14:editId="70093413">
            <wp:extent cx="5943600" cy="4246880"/>
            <wp:effectExtent l="0" t="0" r="0" b="1270"/>
            <wp:docPr id="581749889" name="Picture 5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4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6A2958" w14:textId="3892FD27" w:rsidR="00A30652" w:rsidRDefault="00A30652" w:rsidP="0018593D">
      <w:pPr>
        <w:spacing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Hình 10. </w:t>
      </w:r>
      <w:r w:rsidRPr="00A30652">
        <w:rPr>
          <w:rFonts w:ascii="Times New Roman" w:hAnsi="Times New Roman" w:cs="Times New Roman"/>
          <w:sz w:val="26"/>
          <w:szCs w:val="26"/>
        </w:rPr>
        <w:t>Sequence Diagram: Lập phiếu mượn sách</w:t>
      </w:r>
    </w:p>
    <w:p w14:paraId="2FBEE8FA" w14:textId="6D82F754" w:rsidR="00353B98" w:rsidRDefault="00353B98" w:rsidP="0018593D">
      <w:pPr>
        <w:spacing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3CA531C7" wp14:editId="3F0EC897">
            <wp:extent cx="5943600" cy="4134485"/>
            <wp:effectExtent l="0" t="0" r="0" b="0"/>
            <wp:docPr id="708814360" name="Picture 6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34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2B409D" w14:textId="254BCE01" w:rsidR="002C67AB" w:rsidRDefault="002C67AB" w:rsidP="0018593D">
      <w:pPr>
        <w:spacing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Hình 11. </w:t>
      </w:r>
      <w:r w:rsidRPr="002C67AB">
        <w:rPr>
          <w:rFonts w:ascii="Times New Roman" w:hAnsi="Times New Roman" w:cs="Times New Roman"/>
          <w:sz w:val="26"/>
          <w:szCs w:val="26"/>
        </w:rPr>
        <w:t>Sequence Diagram: Nhận trả sách &amp; Lập phiếu phạt</w:t>
      </w:r>
    </w:p>
    <w:p w14:paraId="19FBAD75" w14:textId="199E6031" w:rsidR="002C67AB" w:rsidRDefault="002C67AB" w:rsidP="0018593D">
      <w:pPr>
        <w:spacing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7A1FE21A" wp14:editId="113BB787">
            <wp:extent cx="5943600" cy="3795395"/>
            <wp:effectExtent l="0" t="0" r="0" b="0"/>
            <wp:docPr id="457124417" name="Picture 7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95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C7E135" w14:textId="4BE4FCE3" w:rsidR="00DE650D" w:rsidRDefault="00DE650D" w:rsidP="0018593D">
      <w:pPr>
        <w:spacing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Hình 12. </w:t>
      </w:r>
      <w:r w:rsidRPr="00DE650D">
        <w:rPr>
          <w:rFonts w:ascii="Times New Roman" w:hAnsi="Times New Roman" w:cs="Times New Roman"/>
          <w:sz w:val="26"/>
          <w:szCs w:val="26"/>
        </w:rPr>
        <w:t>Sequence Diagram: Thêm mới đầu sách</w:t>
      </w:r>
    </w:p>
    <w:p w14:paraId="5F5910DA" w14:textId="77777777" w:rsidR="005C6C28" w:rsidRDefault="005C6C28" w:rsidP="0018593D">
      <w:pPr>
        <w:spacing w:line="360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4B801B84" w14:textId="77777777" w:rsidR="005C6C28" w:rsidRDefault="005C6C28" w:rsidP="0018593D">
      <w:pPr>
        <w:spacing w:line="360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45476DCB" w14:textId="77777777" w:rsidR="00C4304D" w:rsidRDefault="00C4304D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506F9666" w14:textId="473487B8" w:rsidR="005C6C28" w:rsidRDefault="00C4304D" w:rsidP="005C6C28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II. Form</w:t>
      </w:r>
    </w:p>
    <w:p w14:paraId="58901EB5" w14:textId="77777777" w:rsidR="00C4304D" w:rsidRDefault="00C4304D" w:rsidP="005C6C28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5A384B2C" w14:textId="65F90B7F" w:rsidR="00C4304D" w:rsidRDefault="00C4304D" w:rsidP="00C4304D">
      <w:pPr>
        <w:spacing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C4304D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1E3AE6E6" wp14:editId="54B8BE46">
            <wp:extent cx="5913632" cy="3528366"/>
            <wp:effectExtent l="0" t="0" r="0" b="0"/>
            <wp:docPr id="1165960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96042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13632" cy="3528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560DD" w14:textId="6ACB57C1" w:rsidR="00C4304D" w:rsidRDefault="000126A9" w:rsidP="00C4304D">
      <w:pPr>
        <w:spacing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Hình 13. From main</w:t>
      </w:r>
    </w:p>
    <w:p w14:paraId="5BF5D6F2" w14:textId="77777777" w:rsidR="00CC6BE6" w:rsidRDefault="00CC6BE6" w:rsidP="00C4304D">
      <w:pPr>
        <w:spacing w:line="360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239469D0" w14:textId="58949C67" w:rsidR="00CC6BE6" w:rsidRDefault="00CC6BE6" w:rsidP="00C4304D">
      <w:pPr>
        <w:spacing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CC6BE6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584108E3" wp14:editId="531FF4AB">
            <wp:extent cx="5943600" cy="4399915"/>
            <wp:effectExtent l="0" t="0" r="0" b="635"/>
            <wp:docPr id="1071038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03872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50D91" w14:textId="77777777" w:rsidR="00CC6BE6" w:rsidRDefault="00CC6BE6" w:rsidP="00C4304D">
      <w:pPr>
        <w:spacing w:line="360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3E5F61D4" w14:textId="2DE31FA8" w:rsidR="00CC6BE6" w:rsidRPr="00854A70" w:rsidRDefault="00CC6BE6" w:rsidP="00C4304D">
      <w:pPr>
        <w:spacing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Hình 14. Danh Mục</w:t>
      </w:r>
    </w:p>
    <w:sectPr w:rsidR="00CC6BE6" w:rsidRPr="00854A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B70"/>
    <w:rsid w:val="000126A9"/>
    <w:rsid w:val="000D0BF2"/>
    <w:rsid w:val="00124E81"/>
    <w:rsid w:val="0018593D"/>
    <w:rsid w:val="001C4B33"/>
    <w:rsid w:val="002C67AB"/>
    <w:rsid w:val="00353B98"/>
    <w:rsid w:val="003E6C17"/>
    <w:rsid w:val="004925AD"/>
    <w:rsid w:val="005C6C28"/>
    <w:rsid w:val="00632770"/>
    <w:rsid w:val="006B6604"/>
    <w:rsid w:val="006F314F"/>
    <w:rsid w:val="00854A70"/>
    <w:rsid w:val="00896F53"/>
    <w:rsid w:val="00951D99"/>
    <w:rsid w:val="00A30652"/>
    <w:rsid w:val="00A42B7E"/>
    <w:rsid w:val="00AC3BAD"/>
    <w:rsid w:val="00AF7F58"/>
    <w:rsid w:val="00B70479"/>
    <w:rsid w:val="00B9571D"/>
    <w:rsid w:val="00BC31DB"/>
    <w:rsid w:val="00C37108"/>
    <w:rsid w:val="00C4304D"/>
    <w:rsid w:val="00C710D8"/>
    <w:rsid w:val="00CC6BE6"/>
    <w:rsid w:val="00D5595A"/>
    <w:rsid w:val="00DE650D"/>
    <w:rsid w:val="00E15596"/>
    <w:rsid w:val="00F41B70"/>
    <w:rsid w:val="00F72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307652"/>
  <w15:chartTrackingRefBased/>
  <w15:docId w15:val="{D0E47390-9F73-42DF-B6DA-0442CAE735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1B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1B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1B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1B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1B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1B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1B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1B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1B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1B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1B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1B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1B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1B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1B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1B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1B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1B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1B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1B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1B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1B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1B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1B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1B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1B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1B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1B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1B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311</TotalTime>
  <Pages>13</Pages>
  <Words>79</Words>
  <Characters>455</Characters>
  <Application>Microsoft Office Word</Application>
  <DocSecurity>0</DocSecurity>
  <Lines>3</Lines>
  <Paragraphs>1</Paragraphs>
  <ScaleCrop>false</ScaleCrop>
  <Company/>
  <LinksUpToDate>false</LinksUpToDate>
  <CharactersWithSpaces>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Van Hoang Nhat</dc:creator>
  <cp:keywords/>
  <dc:description/>
  <cp:lastModifiedBy>Nguyen Van Hoang Nhat</cp:lastModifiedBy>
  <cp:revision>27</cp:revision>
  <dcterms:created xsi:type="dcterms:W3CDTF">2026-09-18T07:43:00Z</dcterms:created>
  <dcterms:modified xsi:type="dcterms:W3CDTF">2026-09-18T14:16:00Z</dcterms:modified>
</cp:coreProperties>
</file>