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42AC" w14:textId="3EC077DE" w:rsidR="000D0BF2" w:rsidRDefault="00E04CD3">
      <w:r>
        <w:rPr>
          <w:noProof/>
        </w:rPr>
        <w:drawing>
          <wp:inline distT="0" distB="0" distL="0" distR="0" wp14:anchorId="794B331B" wp14:editId="394F0CA3">
            <wp:extent cx="5943600" cy="4135755"/>
            <wp:effectExtent l="0" t="0" r="0" b="0"/>
            <wp:docPr id="213652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7066" name="Picture 21365270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78D3B" wp14:editId="321F34DF">
            <wp:extent cx="5943600" cy="3088005"/>
            <wp:effectExtent l="0" t="0" r="0" b="0"/>
            <wp:docPr id="128010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4112" name="Picture 1280104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CFAE1" wp14:editId="2A9F08BE">
            <wp:extent cx="5943600" cy="3056255"/>
            <wp:effectExtent l="0" t="0" r="0" b="0"/>
            <wp:docPr id="1733865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5765" name="Picture 17338657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C003B" wp14:editId="332B9926">
            <wp:extent cx="5943600" cy="3048635"/>
            <wp:effectExtent l="0" t="0" r="0" b="0"/>
            <wp:docPr id="2142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06" name="Picture 2142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6756E" wp14:editId="4E9E8A47">
            <wp:extent cx="5943600" cy="3126105"/>
            <wp:effectExtent l="0" t="0" r="0" b="0"/>
            <wp:docPr id="1013677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7573" name="Picture 1013677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CC4CF" wp14:editId="03B840E7">
            <wp:extent cx="5943600" cy="3168650"/>
            <wp:effectExtent l="0" t="0" r="0" b="0"/>
            <wp:docPr id="387683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3284" name="Picture 387683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88CC4" wp14:editId="017BC16E">
            <wp:extent cx="5943600" cy="2995930"/>
            <wp:effectExtent l="0" t="0" r="0" b="0"/>
            <wp:docPr id="1939255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5952" name="Picture 1939255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78B10" wp14:editId="4486C68C">
            <wp:extent cx="5943600" cy="3090545"/>
            <wp:effectExtent l="0" t="0" r="0" b="0"/>
            <wp:docPr id="69455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2598" name="Picture 6945525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351D7" wp14:editId="502F601B">
            <wp:extent cx="5943600" cy="3162300"/>
            <wp:effectExtent l="0" t="0" r="0" b="0"/>
            <wp:docPr id="70499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376" name="Picture 70499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D7"/>
    <w:rsid w:val="00053C53"/>
    <w:rsid w:val="000D0BF2"/>
    <w:rsid w:val="003323C4"/>
    <w:rsid w:val="007F795F"/>
    <w:rsid w:val="00896F53"/>
    <w:rsid w:val="00B60FBF"/>
    <w:rsid w:val="00DD55D7"/>
    <w:rsid w:val="00E04CD3"/>
    <w:rsid w:val="00E15596"/>
    <w:rsid w:val="00F7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5980"/>
  <w15:chartTrackingRefBased/>
  <w15:docId w15:val="{DEBDC33A-E787-408D-BF30-4EE30710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Hoang Nhat</dc:creator>
  <cp:keywords/>
  <dc:description/>
  <cp:lastModifiedBy>Nguyen Van Hoang Nhat</cp:lastModifiedBy>
  <cp:revision>4</cp:revision>
  <dcterms:created xsi:type="dcterms:W3CDTF">2026-09-04T09:14:00Z</dcterms:created>
  <dcterms:modified xsi:type="dcterms:W3CDTF">2026-09-04T09:42:00Z</dcterms:modified>
</cp:coreProperties>
</file>