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15"/>
        <w:gridCol w:w="1200"/>
        <w:gridCol w:w="1020"/>
        <w:gridCol w:w="930"/>
        <w:tblGridChange w:id="0">
          <w:tblGrid>
            <w:gridCol w:w="5715"/>
            <w:gridCol w:w="1200"/>
            <w:gridCol w:w="1020"/>
            <w:gridCol w:w="930"/>
          </w:tblGrid>
        </w:tblGridChange>
      </w:tblGrid>
      <w:tr>
        <w:trPr>
          <w:trHeight w:val="6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Arimo" w:cs="Arimo" w:eastAsia="Arimo" w:hAnsi="Arimo"/>
                <w:b w:val="1"/>
                <w:sz w:val="56"/>
                <w:szCs w:val="5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56"/>
                <w:szCs w:val="56"/>
                <w:rtl w:val="0"/>
              </w:rPr>
              <w:t xml:space="preserve">사용자 요구사항 명세서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 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검 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 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18.09.29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ind w:left="40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요구사항 명세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455"/>
        <w:gridCol w:w="1980"/>
        <w:gridCol w:w="1425"/>
        <w:gridCol w:w="3120"/>
        <w:tblGridChange w:id="0">
          <w:tblGrid>
            <w:gridCol w:w="870"/>
            <w:gridCol w:w="1455"/>
            <w:gridCol w:w="1980"/>
            <w:gridCol w:w="1425"/>
            <w:gridCol w:w="3120"/>
          </w:tblGrid>
        </w:tblGridChange>
      </w:tblGrid>
      <w:tr>
        <w:trPr>
          <w:trHeight w:val="5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</w:p>
        </w:tc>
      </w:tr>
      <w:tr>
        <w:trPr>
          <w:trHeight w:val="58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T-0-001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76" w:lineRule="auto"/>
              <w:ind w:left="100" w:firstLine="1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메일 인증 페이지</w:t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6"/>
              </w:numPr>
              <w:spacing w:line="276" w:lineRule="auto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인적 사항에 적어놓은 이메일로 인증 메일을 받는다.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6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 이메일 페이지에서 회사 시스템 URL과 Login ID를 확인할 수 있다.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6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 이메일 페이지에서 메일 인증 버튼 클릭 시 비밀번호 설정 페이지로 이동한다.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6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설정 페이지에서 사용할 비밀번호를 입력하고 다시 비밀번호를 재입력한다.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6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비밀번호 설정 완료 버튼 클릭시 회원가입이 완료 처리 되고 로그인 페이지로 이동한다.  </w:t>
            </w:r>
          </w:p>
        </w:tc>
      </w:tr>
      <w:tr>
        <w:trPr>
          <w:trHeight w:val="43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      </w:t>
              <w:tab/>
              <w:t xml:space="preserve">형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중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      </w:t>
              <w:tab/>
              <w:t xml:space="preserve">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455"/>
        <w:gridCol w:w="1980"/>
        <w:gridCol w:w="1305"/>
        <w:gridCol w:w="3240"/>
        <w:tblGridChange w:id="0">
          <w:tblGrid>
            <w:gridCol w:w="870"/>
            <w:gridCol w:w="1455"/>
            <w:gridCol w:w="1980"/>
            <w:gridCol w:w="1305"/>
            <w:gridCol w:w="3240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</w:tr>
      <w:tr>
        <w:trPr>
          <w:trHeight w:val="11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T-0-002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메인</w:t>
            </w:r>
          </w:p>
        </w:tc>
      </w:tr>
      <w:tr>
        <w:trPr>
          <w:trHeight w:val="106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45"/>
              </w:numPr>
              <w:spacing w:after="0" w:afterAutospacing="0" w:line="276" w:lineRule="auto"/>
              <w:ind w:left="8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버튼 클릭 시 아이디와 비밀번호의 입력 값이 빈 값이거나 정규표현식에 적합하지 않을 경우  Alert 창을 띄워 다시 입력하게 한다.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5"/>
              </w:numPr>
              <w:spacing w:after="0" w:afterAutospacing="0" w:line="276" w:lineRule="auto"/>
              <w:ind w:left="8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 저장 체크 박스를 체크하는 경우 이전에 로그인 했던 ID가 자동으로 입력되어 있게 한다.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5"/>
              </w:numPr>
              <w:spacing w:after="0" w:afterAutospacing="0" w:line="276" w:lineRule="auto"/>
              <w:ind w:left="8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 찾기 버튼 클릭 시 아이디 찾기 페이지로 이동한다.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5"/>
              </w:numPr>
              <w:spacing w:after="240" w:line="276" w:lineRule="auto"/>
              <w:ind w:left="8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재설정 버튼 클릭 시 비밀번호 재설정 페이지로 이동한다.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      </w:t>
              <w:tab/>
              <w:t xml:space="preserve">형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 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      </w:t>
              <w:tab/>
              <w:t xml:space="preserve">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455"/>
        <w:gridCol w:w="1980"/>
        <w:gridCol w:w="1305"/>
        <w:gridCol w:w="3240"/>
        <w:tblGridChange w:id="0">
          <w:tblGrid>
            <w:gridCol w:w="870"/>
            <w:gridCol w:w="1455"/>
            <w:gridCol w:w="1980"/>
            <w:gridCol w:w="1305"/>
            <w:gridCol w:w="3240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</w:tr>
      <w:tr>
        <w:trPr>
          <w:trHeight w:val="11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T-0-002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아이디 찾기</w:t>
            </w:r>
          </w:p>
        </w:tc>
      </w:tr>
      <w:tr>
        <w:trPr>
          <w:trHeight w:val="106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29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이름과 휴대폰 번호를 통해 아이디를 찾을 수 있다.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9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이름과 휴대폰 번호를 입력한 후 아이디 찾기 버튼을 클릭하면 입력된 이름과 휴대폰 번호에 해당하는 아이디를 사용자에게 알려준다.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9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버튼을 통해 로그인 페이지로 이동할 수 있다.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9"/>
              </w:numPr>
              <w:spacing w:after="24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재설정 버튼을 통해 비밀번호 재설정 페이지로 이동할 수 있다.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      </w:t>
              <w:tab/>
              <w:t xml:space="preserve">형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      </w:t>
              <w:tab/>
              <w:t xml:space="preserve">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455"/>
        <w:gridCol w:w="1980"/>
        <w:gridCol w:w="1305"/>
        <w:gridCol w:w="3240"/>
        <w:tblGridChange w:id="0">
          <w:tblGrid>
            <w:gridCol w:w="870"/>
            <w:gridCol w:w="1455"/>
            <w:gridCol w:w="1980"/>
            <w:gridCol w:w="1305"/>
            <w:gridCol w:w="3240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</w:tr>
      <w:tr>
        <w:trPr>
          <w:trHeight w:val="11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T-0-002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비밀번호 재설정</w:t>
            </w:r>
          </w:p>
        </w:tc>
      </w:tr>
      <w:tr>
        <w:trPr>
          <w:trHeight w:val="106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50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비밀번호를 재설정할 수 있다.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50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 사용할 비밀번호를 입력한 후 이를 재입력한다.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50"/>
              </w:numPr>
              <w:spacing w:after="24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재설정 완료 버튼을 누르면 로그인 페이지로 이동한다.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      </w:t>
              <w:tab/>
              <w:t xml:space="preserve">형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      </w:t>
              <w:tab/>
              <w:t xml:space="preserve">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455"/>
        <w:gridCol w:w="1965"/>
        <w:gridCol w:w="1290"/>
        <w:gridCol w:w="3270"/>
        <w:tblGridChange w:id="0">
          <w:tblGrid>
            <w:gridCol w:w="870"/>
            <w:gridCol w:w="1455"/>
            <w:gridCol w:w="1965"/>
            <w:gridCol w:w="1290"/>
            <w:gridCol w:w="3270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 드롭박스</w:t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T-0-003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="276" w:lineRule="auto"/>
              <w:ind w:left="5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출근/퇴근 관리, 마이페이지, 로그아웃 메뉴 이용</w:t>
            </w:r>
          </w:p>
        </w:tc>
      </w:tr>
      <w:tr>
        <w:trPr>
          <w:trHeight w:val="201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20"/>
              </w:numPr>
              <w:spacing w:after="0" w:afterAutospacing="0" w:before="24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출근 버튼 클릭 시 회원 상태가 출근으로 변경된다.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8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버튼 클릭 시 사용자가 다시 확인할 수 있는 알림창을 띄운다.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0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퇴근 버튼 클릭 시 회원 상태가 퇴근으로 변경된다.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51"/>
              </w:numPr>
              <w:spacing w:after="0" w:afterAutospacing="0" w:before="0" w:beforeAutospacing="0" w:line="276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버튼 클릭 시 사용자가 다시 확인할 수 있는 알림창을 띄운다.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0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마이페이지 버튼 클릭 시 마이페이지로 이동한다.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0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 버튼 클릭 시 로그아웃을 할 수 있다.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43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만약 사원의 상태가 ‘퇴근’ 혹은 ‘부재중’이 아닌 경우 이를 알리는 알림창을 띄운다.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      </w:t>
              <w:tab/>
              <w:t xml:space="preserve">형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      </w:t>
              <w:tab/>
              <w:t xml:space="preserve">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455"/>
        <w:gridCol w:w="1980"/>
        <w:gridCol w:w="1305"/>
        <w:gridCol w:w="3240"/>
        <w:tblGridChange w:id="0">
          <w:tblGrid>
            <w:gridCol w:w="870"/>
            <w:gridCol w:w="1455"/>
            <w:gridCol w:w="1980"/>
            <w:gridCol w:w="1305"/>
            <w:gridCol w:w="3240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</w:tr>
      <w:tr>
        <w:trPr>
          <w:trHeight w:val="11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T-0-002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비밀번호 재설정</w:t>
            </w:r>
          </w:p>
        </w:tc>
      </w:tr>
      <w:tr>
        <w:trPr>
          <w:trHeight w:val="106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50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비밀번호를 재설정할 수 있다.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50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 사용할 비밀번호를 입력한 후 이를 재입력한다.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50"/>
              </w:numPr>
              <w:spacing w:after="24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재설정 완료 버튼을 누르면 로그인 페이지로 이동한다.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      </w:t>
              <w:tab/>
              <w:t xml:space="preserve">형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      </w:t>
              <w:tab/>
              <w:t xml:space="preserve">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455"/>
        <w:gridCol w:w="1980"/>
        <w:gridCol w:w="1305"/>
        <w:gridCol w:w="3240"/>
        <w:tblGridChange w:id="0">
          <w:tblGrid>
            <w:gridCol w:w="870"/>
            <w:gridCol w:w="1455"/>
            <w:gridCol w:w="1980"/>
            <w:gridCol w:w="1305"/>
            <w:gridCol w:w="3240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 상태 변경 버튼</w:t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T-0-004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상태 변경 버튼</w:t>
            </w:r>
          </w:p>
        </w:tc>
      </w:tr>
      <w:tr>
        <w:trPr>
          <w:trHeight w:val="148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49"/>
              </w:numPr>
              <w:spacing w:after="0" w:afterAutospacing="0" w:line="276" w:lineRule="auto"/>
              <w:ind w:left="8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사원의 상태를 확인할 수 있다.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49"/>
              </w:numPr>
              <w:spacing w:after="0" w:afterAutospacing="0" w:line="276" w:lineRule="auto"/>
              <w:ind w:left="8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‘출근’ 상태로 기록되는 경우 상태가 자동으로 활성화된다.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49"/>
              </w:numPr>
              <w:spacing w:after="240" w:line="276" w:lineRule="auto"/>
              <w:ind w:left="8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비활성화 버튼을 클릭해 ‘부재중’ 상태로 변경할 수 있다.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      </w:t>
              <w:tab/>
              <w:t xml:space="preserve">형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      </w:t>
              <w:tab/>
              <w:t xml:space="preserve">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spacing w:after="240" w:before="240" w:line="276" w:lineRule="auto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455"/>
        <w:gridCol w:w="1980"/>
        <w:gridCol w:w="1305"/>
        <w:gridCol w:w="3240"/>
        <w:tblGridChange w:id="0">
          <w:tblGrid>
            <w:gridCol w:w="870"/>
            <w:gridCol w:w="1455"/>
            <w:gridCol w:w="1980"/>
            <w:gridCol w:w="1305"/>
            <w:gridCol w:w="3240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마이페이지</w:t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T-0-004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정보 수정</w:t>
            </w:r>
          </w:p>
        </w:tc>
      </w:tr>
      <w:tr>
        <w:trPr>
          <w:trHeight w:val="148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numPr>
                <w:ilvl w:val="0"/>
                <w:numId w:val="48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회원의 정보를 수정할 수 있다.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4"/>
              </w:numPr>
              <w:spacing w:after="0" w:after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비밀번호, 휴대폰 번호를 수정할 수 있다.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4"/>
              </w:numPr>
              <w:spacing w:after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비밀번호의 경우 정규표현식에 맞지 않으면 Alert 창을 띄워 다시 입력하게 한다.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      </w:t>
              <w:tab/>
              <w:t xml:space="preserve">형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      </w:t>
              <w:tab/>
              <w:t xml:space="preserve">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spacing w:after="240" w:before="240" w:line="276" w:lineRule="auto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30"/>
        <w:gridCol w:w="3540"/>
        <w:tblGridChange w:id="0">
          <w:tblGrid>
            <w:gridCol w:w="750"/>
            <w:gridCol w:w="1320"/>
            <w:gridCol w:w="2025"/>
            <w:gridCol w:w="1230"/>
            <w:gridCol w:w="3540"/>
          </w:tblGrid>
        </w:tblGridChange>
      </w:tblGrid>
      <w:tr>
        <w:trPr>
          <w:trHeight w:val="5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T-0-001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 메인</w:t>
            </w:r>
          </w:p>
        </w:tc>
      </w:tr>
      <w:tr>
        <w:trPr>
          <w:trHeight w:val="52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5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글목록에서 글번호, 제목, 글쓴이, 조회수를 확인할 수 있다.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5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글목록은 페이징 처리한다.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5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열람은 자유롭되 관리자 및 PM 회원으로 접근했을 시에만 글쓰기 버튼이 존재한다.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5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글제목 클릭 시 글 상세보기 페이지로 이동한다.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spacing w:line="276" w:lineRule="auto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30"/>
        <w:gridCol w:w="3540"/>
        <w:tblGridChange w:id="0">
          <w:tblGrid>
            <w:gridCol w:w="750"/>
            <w:gridCol w:w="1320"/>
            <w:gridCol w:w="2025"/>
            <w:gridCol w:w="1230"/>
            <w:gridCol w:w="3540"/>
          </w:tblGrid>
        </w:tblGridChange>
      </w:tblGrid>
      <w:tr>
        <w:trPr>
          <w:trHeight w:val="5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T-0-001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 글 상세보기</w:t>
            </w:r>
          </w:p>
        </w:tc>
      </w:tr>
      <w:tr>
        <w:trPr>
          <w:trHeight w:val="52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제목, 글쓴이, 일정, 내용을 열람할 수 있으며 관리자 및 PM 회원으로 접근했을 시에만 하단에 ‘수정’, ‘삭제’ 버튼이 존재한다. 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및 PM 회원은 수정 및 삭제 버튼을 통해 해당 글을 관리할 수 있다.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회원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spacing w:line="276" w:lineRule="auto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 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T-0-006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 글쓰기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0"/>
                <w:numId w:val="4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및 PM 회원만 접근 가능하다.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4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 메인 페이지의 글쓰기 버튼 클릭 시 글쓰기 페이지로 이동한다.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4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글쓰기 페이지에서 관리자는 제목, 일정, 내용을 작성할 수 있으며 글쓴이는 관리자 또는 PM 회원으로 고정된다.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2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캘린더 클릭 시 특정 날짜를 지정해 일정을 추가할 수 있다.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4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글쓰기 페이지 하단에는 ‘목록보기’, ‘취소’, ‘저장’ 버튼이 존재한다.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관리자, PM 회원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455"/>
        <w:gridCol w:w="1965"/>
        <w:gridCol w:w="1290"/>
        <w:gridCol w:w="3270"/>
        <w:tblGridChange w:id="0">
          <w:tblGrid>
            <w:gridCol w:w="870"/>
            <w:gridCol w:w="1455"/>
            <w:gridCol w:w="1965"/>
            <w:gridCol w:w="1290"/>
            <w:gridCol w:w="3270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근무 관리</w:t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T-0-005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부재 일정 신청</w:t>
            </w:r>
          </w:p>
        </w:tc>
      </w:tr>
      <w:tr>
        <w:trPr>
          <w:trHeight w:val="289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57"/>
              </w:numPr>
              <w:spacing w:after="0" w:afterAutospacing="0" w:line="276" w:lineRule="auto"/>
              <w:ind w:left="8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캘린더에서 날짜를 지정할 수 있다.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57"/>
              </w:numPr>
              <w:spacing w:after="0" w:afterAutospacing="0" w:line="276" w:lineRule="auto"/>
              <w:ind w:left="8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 탭에서 시간을 지정할 수 있다.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57"/>
              </w:numPr>
              <w:spacing w:after="240" w:line="276" w:lineRule="auto"/>
              <w:ind w:left="8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부재 항목 탭에서 부재 사유를 지정할 수 있다. </w:t>
            </w:r>
          </w:p>
          <w:p w:rsidR="00000000" w:rsidDel="00000000" w:rsidP="00000000" w:rsidRDefault="00000000" w:rsidRPr="00000000" w14:paraId="000001A3">
            <w:pPr>
              <w:numPr>
                <w:ilvl w:val="1"/>
                <w:numId w:val="57"/>
              </w:numPr>
              <w:spacing w:after="240" w:before="240" w:line="276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항목은 연차, 반일연차 , 출장, 외근, 경조휴가가 있다.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57"/>
              </w:numPr>
              <w:spacing w:after="240" w:before="24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사유탭에서 상세 사유를 작성할 수 있다.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      </w:t>
              <w:tab/>
              <w:t xml:space="preserve">형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      </w:t>
              <w:tab/>
              <w:t xml:space="preserve">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455"/>
        <w:gridCol w:w="1965"/>
        <w:gridCol w:w="1290"/>
        <w:gridCol w:w="3270"/>
        <w:tblGridChange w:id="0">
          <w:tblGrid>
            <w:gridCol w:w="870"/>
            <w:gridCol w:w="1455"/>
            <w:gridCol w:w="1965"/>
            <w:gridCol w:w="1290"/>
            <w:gridCol w:w="3270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근무 관리</w:t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T-0-005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부재 일정 관리</w:t>
            </w:r>
          </w:p>
        </w:tc>
      </w:tr>
      <w:tr>
        <w:trPr>
          <w:trHeight w:val="306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numPr>
                <w:ilvl w:val="0"/>
                <w:numId w:val="5"/>
              </w:numPr>
              <w:spacing w:after="0" w:afterAutospacing="0" w:before="24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신청했던 부재 일정을 목록으로 확인할 수 있다.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47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목록 번호, 날짜, 부재 항목, 승인 여부를 확인할 수 있다.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부재 항목 클릭 시 모달창으로 상세 사유를 확인할 수 있으며, 관리자가 반려했을 경우 반려 사유를 확인할 수 있다.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 연차와 남은 연차를 확인할 수 있다.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5"/>
              </w:numPr>
              <w:spacing w:after="24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부재 항목별, 기간별(연도별, 월별)로 검색할 수 있다.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      </w:t>
              <w:tab/>
              <w:t xml:space="preserve">형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      </w:t>
              <w:tab/>
              <w:t xml:space="preserve">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455"/>
        <w:gridCol w:w="1965"/>
        <w:gridCol w:w="1290"/>
        <w:gridCol w:w="3270"/>
        <w:tblGridChange w:id="0">
          <w:tblGrid>
            <w:gridCol w:w="870"/>
            <w:gridCol w:w="1455"/>
            <w:gridCol w:w="1965"/>
            <w:gridCol w:w="1290"/>
            <w:gridCol w:w="3270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근무 관리</w:t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T-0-005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연장 근무 신청</w:t>
            </w:r>
          </w:p>
        </w:tc>
      </w:tr>
      <w:tr>
        <w:trPr>
          <w:trHeight w:val="202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numPr>
                <w:ilvl w:val="0"/>
                <w:numId w:val="10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캘린더에서 날짜를 지정할 수 있다.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11"/>
              </w:numPr>
              <w:spacing w:after="0" w:after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날짜는 일주일 전후로 제한되어 있다.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10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 탭에서 시간을 지정할 수 있다.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10"/>
              </w:numPr>
              <w:spacing w:after="24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사유 탭에서 상세 사유를 작성할 수 있다. 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      </w:t>
              <w:tab/>
              <w:t xml:space="preserve">형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      </w:t>
              <w:tab/>
              <w:t xml:space="preserve">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455"/>
        <w:gridCol w:w="1965"/>
        <w:gridCol w:w="1290"/>
        <w:gridCol w:w="3270"/>
        <w:tblGridChange w:id="0">
          <w:tblGrid>
            <w:gridCol w:w="870"/>
            <w:gridCol w:w="1455"/>
            <w:gridCol w:w="1965"/>
            <w:gridCol w:w="1290"/>
            <w:gridCol w:w="3270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근무 관리</w:t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T-0-005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근무 내역 확인</w:t>
            </w:r>
          </w:p>
        </w:tc>
      </w:tr>
      <w:tr>
        <w:trPr>
          <w:trHeight w:val="232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numPr>
                <w:ilvl w:val="0"/>
                <w:numId w:val="25"/>
              </w:numPr>
              <w:spacing w:after="0" w:afterAutospacing="0" w:before="24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월의 근무 내역을 차트로 확인할 수 있다.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35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차트의 y축은 날짜, x축은 근무 시간으로 구성된다.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25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연도별, 월별로 검색해 차트로 확인할 수 있다.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25"/>
              </w:numPr>
              <w:spacing w:after="24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하단에서 야근 일수, 정상 근무 일수, 결근 일수를 표로 확인할 수 있다. 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      </w:t>
              <w:tab/>
              <w:t xml:space="preserve">형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      </w:t>
              <w:tab/>
              <w:t xml:space="preserve">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1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455"/>
        <w:gridCol w:w="1980"/>
        <w:gridCol w:w="1305"/>
        <w:gridCol w:w="3240"/>
        <w:tblGridChange w:id="0">
          <w:tblGrid>
            <w:gridCol w:w="870"/>
            <w:gridCol w:w="1455"/>
            <w:gridCol w:w="1980"/>
            <w:gridCol w:w="1305"/>
            <w:gridCol w:w="3240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카드 관리 </w:t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T-0-007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법인 카드 확인</w:t>
            </w:r>
          </w:p>
        </w:tc>
      </w:tr>
      <w:tr>
        <w:trPr>
          <w:trHeight w:val="13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numPr>
                <w:ilvl w:val="0"/>
                <w:numId w:val="41"/>
              </w:numPr>
              <w:spacing w:after="0" w:afterAutospacing="0" w:before="24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법인 카드를 확인할 수 있다.</w:t>
            </w:r>
          </w:p>
          <w:p w:rsidR="00000000" w:rsidDel="00000000" w:rsidP="00000000" w:rsidRDefault="00000000" w:rsidRPr="00000000" w14:paraId="0000022F">
            <w:pPr>
              <w:numPr>
                <w:ilvl w:val="0"/>
                <w:numId w:val="36"/>
              </w:numPr>
              <w:spacing w:line="276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카드사, 카드번호, 카드별칭, 보유사원, 카드 구분, 결제 계좌, 유효기간을 확인할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      </w:t>
              <w:tab/>
              <w:t xml:space="preserve">형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      </w:t>
              <w:tab/>
              <w:t xml:space="preserve">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455"/>
        <w:gridCol w:w="1980"/>
        <w:gridCol w:w="1305"/>
        <w:gridCol w:w="3240"/>
        <w:tblGridChange w:id="0">
          <w:tblGrid>
            <w:gridCol w:w="870"/>
            <w:gridCol w:w="1455"/>
            <w:gridCol w:w="1980"/>
            <w:gridCol w:w="1305"/>
            <w:gridCol w:w="3240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비용정산</w:t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T-0-007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비용 정산 신청</w:t>
            </w:r>
          </w:p>
        </w:tc>
      </w:tr>
      <w:tr>
        <w:trPr>
          <w:trHeight w:val="13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numPr>
                <w:ilvl w:val="0"/>
                <w:numId w:val="55"/>
              </w:numPr>
              <w:spacing w:after="0" w:afterAutospacing="0" w:before="24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 목적을 선택한 후 영수증 이미지를 파일로 첨부한 후 next 버튼을 클릭 해 다음 단계로 넘어간다.</w:t>
            </w:r>
          </w:p>
          <w:p w:rsidR="00000000" w:rsidDel="00000000" w:rsidP="00000000" w:rsidRDefault="00000000" w:rsidRPr="00000000" w14:paraId="00000251">
            <w:pPr>
              <w:numPr>
                <w:ilvl w:val="0"/>
                <w:numId w:val="55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VISION API를 통해 업체명, 일시, 영수 금액이 자동으로 입력된다.</w:t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55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법인 카드를 선택할 수 있다.</w:t>
            </w:r>
          </w:p>
          <w:p w:rsidR="00000000" w:rsidDel="00000000" w:rsidP="00000000" w:rsidRDefault="00000000" w:rsidRPr="00000000" w14:paraId="00000253">
            <w:pPr>
              <w:numPr>
                <w:ilvl w:val="0"/>
                <w:numId w:val="55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메모를 작성할 수 있다. </w:t>
            </w:r>
          </w:p>
          <w:p w:rsidR="00000000" w:rsidDel="00000000" w:rsidP="00000000" w:rsidRDefault="00000000" w:rsidRPr="00000000" w14:paraId="00000254">
            <w:pPr>
              <w:numPr>
                <w:ilvl w:val="0"/>
                <w:numId w:val="55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입력칸을 모두 작성하지 않고 next 버튼 클릭 시 alert 창이 뜬다.</w:t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55"/>
              </w:numPr>
              <w:spacing w:after="24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next 버튼 클릭 시 ‘영수증 처리가 완료되었습니다’라는 화면으로 이동한다.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      </w:t>
              <w:tab/>
              <w:t xml:space="preserve">형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      </w:t>
              <w:tab/>
              <w:t xml:space="preserve">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9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455"/>
        <w:gridCol w:w="1980"/>
        <w:gridCol w:w="1305"/>
        <w:gridCol w:w="3240"/>
        <w:tblGridChange w:id="0">
          <w:tblGrid>
            <w:gridCol w:w="870"/>
            <w:gridCol w:w="1455"/>
            <w:gridCol w:w="1980"/>
            <w:gridCol w:w="1305"/>
            <w:gridCol w:w="3240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비용현황</w:t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T-1-001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비용 지출 내역 차트</w:t>
            </w:r>
          </w:p>
        </w:tc>
      </w:tr>
      <w:tr>
        <w:trPr>
          <w:trHeight w:val="169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numPr>
                <w:ilvl w:val="0"/>
                <w:numId w:val="17"/>
              </w:numPr>
              <w:spacing w:after="0" w:afterAutospacing="0" w:line="276" w:lineRule="auto"/>
              <w:ind w:left="8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월의 비용 지출 내역을 차트로 확인할 수 있다.</w:t>
            </w:r>
          </w:p>
          <w:p w:rsidR="00000000" w:rsidDel="00000000" w:rsidP="00000000" w:rsidRDefault="00000000" w:rsidRPr="00000000" w14:paraId="00000275">
            <w:pPr>
              <w:numPr>
                <w:ilvl w:val="0"/>
                <w:numId w:val="17"/>
              </w:numPr>
              <w:spacing w:after="240" w:line="276" w:lineRule="auto"/>
              <w:ind w:left="8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년도별, 월별로 검색 해 지출 내역을 차트로 확인할 수 있다.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      </w:t>
              <w:tab/>
              <w:t xml:space="preserve">형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      </w:t>
              <w:tab/>
              <w:t xml:space="preserve">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T-1-001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알림기능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numPr>
                <w:ilvl w:val="0"/>
                <w:numId w:val="3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 / 회사일정 / 프로젝트 / 소스코드 게시판 / 부재 일정 신청에 변동사항이 있을시 알림을 확인할 수 있다.</w:t>
            </w:r>
          </w:p>
          <w:p w:rsidR="00000000" w:rsidDel="00000000" w:rsidP="00000000" w:rsidRDefault="00000000" w:rsidRPr="00000000" w14:paraId="00000297">
            <w:pPr>
              <w:numPr>
                <w:ilvl w:val="0"/>
                <w:numId w:val="31"/>
              </w:numPr>
              <w:spacing w:line="276" w:lineRule="auto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자기 할 일에 대한 마감시간이 다가오면 알림을 확인할 수 있다.</w:t>
            </w:r>
          </w:p>
          <w:p w:rsidR="00000000" w:rsidDel="00000000" w:rsidP="00000000" w:rsidRDefault="00000000" w:rsidRPr="00000000" w14:paraId="00000298">
            <w:pPr>
              <w:numPr>
                <w:ilvl w:val="1"/>
                <w:numId w:val="31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알림은 개인이 설정 할 수 있다.</w:t>
            </w:r>
          </w:p>
          <w:p w:rsidR="00000000" w:rsidDel="00000000" w:rsidP="00000000" w:rsidRDefault="00000000" w:rsidRPr="00000000" w14:paraId="00000299">
            <w:pPr>
              <w:numPr>
                <w:ilvl w:val="2"/>
                <w:numId w:val="31"/>
              </w:numPr>
              <w:spacing w:line="276" w:lineRule="auto"/>
              <w:ind w:left="216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주기적으로 계속 오게 하기</w:t>
            </w:r>
          </w:p>
          <w:p w:rsidR="00000000" w:rsidDel="00000000" w:rsidP="00000000" w:rsidRDefault="00000000" w:rsidRPr="00000000" w14:paraId="0000029A">
            <w:pPr>
              <w:numPr>
                <w:ilvl w:val="2"/>
                <w:numId w:val="31"/>
              </w:numPr>
              <w:spacing w:line="276" w:lineRule="auto"/>
              <w:ind w:left="216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번 확인하면 더 이상 같은 사항에 대해선 오지 않게 하기</w:t>
            </w:r>
          </w:p>
          <w:p w:rsidR="00000000" w:rsidDel="00000000" w:rsidP="00000000" w:rsidRDefault="00000000" w:rsidRPr="00000000" w14:paraId="0000029B">
            <w:pPr>
              <w:numPr>
                <w:ilvl w:val="2"/>
                <w:numId w:val="31"/>
              </w:numPr>
              <w:spacing w:line="276" w:lineRule="auto"/>
              <w:ind w:left="216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분야별로 알림을 on/off 할 수 있게 한다.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T-1-002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채팅 알림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numPr>
                <w:ilvl w:val="0"/>
                <w:numId w:val="6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메시지 수신 시 알림을 확인할 수 있다.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T-1-002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채팅 메인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numPr>
                <w:ilvl w:val="0"/>
                <w:numId w:val="5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참여하고 있는 그룹 대화 채널을 확인할 수 있다.</w:t>
            </w:r>
          </w:p>
          <w:p w:rsidR="00000000" w:rsidDel="00000000" w:rsidP="00000000" w:rsidRDefault="00000000" w:rsidRPr="00000000" w14:paraId="000002DD">
            <w:pPr>
              <w:numPr>
                <w:ilvl w:val="0"/>
                <w:numId w:val="5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개인 메시지를 보낼 수 있는 사원을 확인할 수 있다.</w:t>
            </w:r>
          </w:p>
          <w:p w:rsidR="00000000" w:rsidDel="00000000" w:rsidP="00000000" w:rsidRDefault="00000000" w:rsidRPr="00000000" w14:paraId="000002DE">
            <w:pPr>
              <w:numPr>
                <w:ilvl w:val="0"/>
                <w:numId w:val="5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메인은 ‘나’에게 메시지를 보낼 수 있는 채팅방으로 구성된다. 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T-1-003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개인별 1:1 채팅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numPr>
                <w:ilvl w:val="0"/>
                <w:numId w:val="28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 목록 중 한 명을 정하고 개인별로 1:1 채팅방을 개설해서 업무에 필요한 대화를 할 수 있다.</w:t>
            </w:r>
          </w:p>
          <w:p w:rsidR="00000000" w:rsidDel="00000000" w:rsidP="00000000" w:rsidRDefault="00000000" w:rsidRPr="00000000" w14:paraId="000002FF">
            <w:pPr>
              <w:numPr>
                <w:ilvl w:val="1"/>
                <w:numId w:val="28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채팅 대화는 저장된다.</w:t>
            </w:r>
          </w:p>
          <w:p w:rsidR="00000000" w:rsidDel="00000000" w:rsidP="00000000" w:rsidRDefault="00000000" w:rsidRPr="00000000" w14:paraId="00000300">
            <w:pPr>
              <w:numPr>
                <w:ilvl w:val="1"/>
                <w:numId w:val="28"/>
              </w:numPr>
              <w:spacing w:line="276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이전 채팅 내용을 확인할 수 있다.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일반 회원, 관리자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팀원전체</w:t>
            </w:r>
          </w:p>
        </w:tc>
      </w:tr>
    </w:tbl>
    <w:p w:rsidR="00000000" w:rsidDel="00000000" w:rsidP="00000000" w:rsidRDefault="00000000" w:rsidRPr="00000000" w14:paraId="000003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T-1-004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그룹 채팅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numPr>
                <w:ilvl w:val="0"/>
                <w:numId w:val="39"/>
              </w:numPr>
              <w:spacing w:line="276" w:lineRule="auto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그룹 채팅 방을 새롭게 개설하고 참여할 멤버를 지정할 수 있다. </w:t>
            </w:r>
          </w:p>
          <w:p w:rsidR="00000000" w:rsidDel="00000000" w:rsidP="00000000" w:rsidRDefault="00000000" w:rsidRPr="00000000" w14:paraId="00000322">
            <w:pPr>
              <w:numPr>
                <w:ilvl w:val="0"/>
                <w:numId w:val="39"/>
              </w:numPr>
              <w:spacing w:line="276" w:lineRule="auto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대화 채널에 접속해 그룹 채팅을 할 수 있다.</w:t>
            </w:r>
          </w:p>
          <w:p w:rsidR="00000000" w:rsidDel="00000000" w:rsidP="00000000" w:rsidRDefault="00000000" w:rsidRPr="00000000" w14:paraId="00000323">
            <w:pPr>
              <w:numPr>
                <w:ilvl w:val="0"/>
                <w:numId w:val="53"/>
              </w:numPr>
              <w:spacing w:line="276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채팅 대화는 저장된다.</w:t>
            </w:r>
          </w:p>
          <w:p w:rsidR="00000000" w:rsidDel="00000000" w:rsidP="00000000" w:rsidRDefault="00000000" w:rsidRPr="00000000" w14:paraId="00000324">
            <w:pPr>
              <w:numPr>
                <w:ilvl w:val="0"/>
                <w:numId w:val="53"/>
              </w:numPr>
              <w:spacing w:line="276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이전 채팅 내용을 확인할 수 있다.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일반사원, 관리자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6">
      <w:pPr>
        <w:spacing w:line="276" w:lineRule="auto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76" w:lineRule="auto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메인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T-0-001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메인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numPr>
                <w:ilvl w:val="0"/>
                <w:numId w:val="44"/>
              </w:numPr>
              <w:spacing w:line="276" w:lineRule="auto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목록을 확인할 수 있다.</w:t>
            </w:r>
          </w:p>
          <w:p w:rsidR="00000000" w:rsidDel="00000000" w:rsidP="00000000" w:rsidRDefault="00000000" w:rsidRPr="00000000" w14:paraId="00000346">
            <w:pPr>
              <w:numPr>
                <w:ilvl w:val="1"/>
                <w:numId w:val="44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진행 상태(예정/완료/진행중)와 기간을 확인할 수 있다.</w:t>
            </w:r>
          </w:p>
          <w:p w:rsidR="00000000" w:rsidDel="00000000" w:rsidP="00000000" w:rsidRDefault="00000000" w:rsidRPr="00000000" w14:paraId="00000347">
            <w:pPr>
              <w:numPr>
                <w:ilvl w:val="1"/>
                <w:numId w:val="44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PM 회원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 경우 목록의 마지막에 추가버튼이 추가하여 표시한다.</w:t>
            </w:r>
          </w:p>
          <w:p w:rsidR="00000000" w:rsidDel="00000000" w:rsidP="00000000" w:rsidRDefault="00000000" w:rsidRPr="00000000" w14:paraId="00000348">
            <w:pPr>
              <w:numPr>
                <w:ilvl w:val="1"/>
                <w:numId w:val="44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버튼을 클릭하면 프로젝트 생성 모달 창이 뜬다.</w:t>
            </w:r>
          </w:p>
          <w:p w:rsidR="00000000" w:rsidDel="00000000" w:rsidP="00000000" w:rsidRDefault="00000000" w:rsidRPr="00000000" w14:paraId="00000349">
            <w:pPr>
              <w:spacing w:line="276" w:lineRule="auto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30"/>
        <w:gridCol w:w="3540"/>
        <w:tblGridChange w:id="0">
          <w:tblGrid>
            <w:gridCol w:w="750"/>
            <w:gridCol w:w="1320"/>
            <w:gridCol w:w="2025"/>
            <w:gridCol w:w="1230"/>
            <w:gridCol w:w="3540"/>
          </w:tblGrid>
        </w:tblGridChange>
      </w:tblGrid>
      <w:tr>
        <w:trPr>
          <w:trHeight w:val="5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생성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T-0-002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생성 모달창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numPr>
                <w:ilvl w:val="0"/>
                <w:numId w:val="37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제목, 설명(선택사항), 공개 범위 설정, 프로젝트 멤버(선택사항)를 입력하여 프로젝트를 생성한다.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numPr>
                <w:ilvl w:val="1"/>
                <w:numId w:val="37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공개 범위 설정은 비공개(추가된 멤버만 액세스 가능), 공개(모든 워크 스페이스 멤버 액세스 가능)으로 나뉜다.</w:t>
            </w:r>
          </w:p>
          <w:p w:rsidR="00000000" w:rsidDel="00000000" w:rsidP="00000000" w:rsidRDefault="00000000" w:rsidRPr="00000000" w14:paraId="0000036B">
            <w:pPr>
              <w:numPr>
                <w:ilvl w:val="1"/>
                <w:numId w:val="37"/>
              </w:numPr>
              <w:spacing w:line="276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멤버 추가시 사원 목록 창이 뜨고 특정 멤버를 선택할 수 있다.</w:t>
            </w:r>
          </w:p>
          <w:p w:rsidR="00000000" w:rsidDel="00000000" w:rsidP="00000000" w:rsidRDefault="00000000" w:rsidRPr="00000000" w14:paraId="0000036C">
            <w:pPr>
              <w:numPr>
                <w:ilvl w:val="1"/>
                <w:numId w:val="37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버튼 클릭 시 모달창이 닫히고 메인 화면에 프로젝트가 추가된다.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PM 회원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상세프로젝트 업무 메인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T-0-004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업무 칸반보드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numPr>
                <w:ilvl w:val="0"/>
                <w:numId w:val="23"/>
              </w:numPr>
              <w:spacing w:line="276" w:lineRule="auto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칸반보드는 예정, 진행, 테스트, 완료 탭으로 구분한다</w:t>
            </w:r>
          </w:p>
          <w:p w:rsidR="00000000" w:rsidDel="00000000" w:rsidP="00000000" w:rsidRDefault="00000000" w:rsidRPr="00000000" w14:paraId="0000038F">
            <w:pPr>
              <w:numPr>
                <w:ilvl w:val="0"/>
                <w:numId w:val="23"/>
              </w:numPr>
              <w:spacing w:line="276" w:lineRule="auto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상기 탭의 우측에는 ‘전체보기’, ‘내것만 보기’ select 창을 표시한다.</w:t>
            </w:r>
          </w:p>
          <w:p w:rsidR="00000000" w:rsidDel="00000000" w:rsidP="00000000" w:rsidRDefault="00000000" w:rsidRPr="00000000" w14:paraId="00000390">
            <w:pPr>
              <w:numPr>
                <w:ilvl w:val="1"/>
                <w:numId w:val="23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Select를 변경하지 않은 경우 ‘전체보기’로 나타나며 팀원 전체의 업무를 칸반에 표시한다.</w:t>
            </w:r>
          </w:p>
          <w:p w:rsidR="00000000" w:rsidDel="00000000" w:rsidP="00000000" w:rsidRDefault="00000000" w:rsidRPr="00000000" w14:paraId="00000391">
            <w:pPr>
              <w:numPr>
                <w:ilvl w:val="0"/>
                <w:numId w:val="23"/>
              </w:numPr>
              <w:spacing w:line="276" w:lineRule="auto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관리자의 경우 예정 탭의 추가 버튼을 표시하며, 버튼 클릭 시 업무 추가 창이 뜬다.</w:t>
            </w:r>
          </w:p>
          <w:p w:rsidR="00000000" w:rsidDel="00000000" w:rsidP="00000000" w:rsidRDefault="00000000" w:rsidRPr="00000000" w14:paraId="00000392">
            <w:pPr>
              <w:numPr>
                <w:ilvl w:val="0"/>
                <w:numId w:val="23"/>
              </w:numPr>
              <w:spacing w:line="276" w:lineRule="auto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탭의 업무리스트는 중요도 순, 최근 작성된 순으로 나열한다.</w:t>
            </w:r>
          </w:p>
          <w:p w:rsidR="00000000" w:rsidDel="00000000" w:rsidP="00000000" w:rsidRDefault="00000000" w:rsidRPr="00000000" w14:paraId="00000393">
            <w:pPr>
              <w:numPr>
                <w:ilvl w:val="0"/>
                <w:numId w:val="23"/>
              </w:numPr>
              <w:spacing w:line="276" w:lineRule="auto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나열된 업무를 클릭할 시 업무 상세보기 모달 창으로 이동한다.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5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상세프로젝트 업무 추가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T-0-005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칸반보드 업무 추가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numPr>
                <w:ilvl w:val="0"/>
                <w:numId w:val="34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업무, 담당자, 예상업무량, 중요도를 작성할 수 있다.</w:t>
            </w:r>
          </w:p>
          <w:p w:rsidR="00000000" w:rsidDel="00000000" w:rsidP="00000000" w:rsidRDefault="00000000" w:rsidRPr="00000000" w14:paraId="000003B4">
            <w:pPr>
              <w:numPr>
                <w:ilvl w:val="1"/>
                <w:numId w:val="34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공란이 있을경우 작성완료버튼 클릭시 Alert을 띄운후 공란 중 첫번째칸으로 커서가 이동한다.</w:t>
            </w:r>
          </w:p>
          <w:p w:rsidR="00000000" w:rsidDel="00000000" w:rsidP="00000000" w:rsidRDefault="00000000" w:rsidRPr="00000000" w14:paraId="000003B5">
            <w:pPr>
              <w:numPr>
                <w:ilvl w:val="1"/>
                <w:numId w:val="34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추가 완료시 칸반 보드에 업무가 추가된다.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PM 회원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상세프로젝트 상세 업무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T-0-006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 업무 모달창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numPr>
                <w:ilvl w:val="0"/>
                <w:numId w:val="1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속성 탭에서 업무, 담당자, 예상업무량, 중요도를 확인할 수 있다.</w:t>
            </w:r>
          </w:p>
          <w:p w:rsidR="00000000" w:rsidDel="00000000" w:rsidP="00000000" w:rsidRDefault="00000000" w:rsidRPr="00000000" w14:paraId="000003D5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속성 탭에서 기간, 남은 업무량을 추가 및 수정할 수 있다.</w:t>
            </w:r>
          </w:p>
          <w:p w:rsidR="00000000" w:rsidDel="00000000" w:rsidP="00000000" w:rsidRDefault="00000000" w:rsidRPr="00000000" w14:paraId="000003D6">
            <w:pPr>
              <w:numPr>
                <w:ilvl w:val="1"/>
                <w:numId w:val="12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공란이 있을 경우 추가 버튼을 누르면 Alert가 뜨고 공란이 있는 칸으로 포커스된다.</w:t>
            </w:r>
          </w:p>
          <w:p w:rsidR="00000000" w:rsidDel="00000000" w:rsidP="00000000" w:rsidRDefault="00000000" w:rsidRPr="00000000" w14:paraId="000003D7">
            <w:pPr>
              <w:numPr>
                <w:ilvl w:val="0"/>
                <w:numId w:val="1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 탭에서 내용을 추가 및 수정할 수 있다.</w:t>
            </w:r>
          </w:p>
          <w:p w:rsidR="00000000" w:rsidDel="00000000" w:rsidP="00000000" w:rsidRDefault="00000000" w:rsidRPr="00000000" w14:paraId="000003D8">
            <w:pPr>
              <w:numPr>
                <w:ilvl w:val="0"/>
                <w:numId w:val="1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체크리스트 탭에서 체크리스트를 추가 및 수정할 수 있다.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상세프로젝트 캘린더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T-0-006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캘린더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프로젝트의 업무 일정을 달력으로 확인할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상세프로젝트 소스코드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T-0-007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소스코드 게시판 메인</w:t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numPr>
                <w:ilvl w:val="0"/>
                <w:numId w:val="18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프로젝트 소스코드 게시판에 작성된 글의 목록을 최신순, 계층형으로 표시한다.</w:t>
            </w:r>
          </w:p>
          <w:p w:rsidR="00000000" w:rsidDel="00000000" w:rsidP="00000000" w:rsidRDefault="00000000" w:rsidRPr="00000000" w14:paraId="0000041B">
            <w:pPr>
              <w:numPr>
                <w:ilvl w:val="1"/>
                <w:numId w:val="18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계층형은 원본, 답글의 2단계 층위만을 가진다.</w:t>
            </w:r>
          </w:p>
          <w:p w:rsidR="00000000" w:rsidDel="00000000" w:rsidP="00000000" w:rsidRDefault="00000000" w:rsidRPr="00000000" w14:paraId="0000041C">
            <w:pPr>
              <w:numPr>
                <w:ilvl w:val="1"/>
                <w:numId w:val="18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답글의 경우 들여쓰기가 된후 제목이 나타난다.</w:t>
            </w:r>
          </w:p>
          <w:p w:rsidR="00000000" w:rsidDel="00000000" w:rsidP="00000000" w:rsidRDefault="00000000" w:rsidRPr="00000000" w14:paraId="0000041D">
            <w:pPr>
              <w:numPr>
                <w:ilvl w:val="1"/>
                <w:numId w:val="18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글의 제목과 작성자, 관련 업무, 작성시간, 해결여부를 표시한다.</w:t>
            </w:r>
          </w:p>
          <w:p w:rsidR="00000000" w:rsidDel="00000000" w:rsidP="00000000" w:rsidRDefault="00000000" w:rsidRPr="00000000" w14:paraId="0000041E">
            <w:pPr>
              <w:numPr>
                <w:ilvl w:val="1"/>
                <w:numId w:val="18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페이징은 데이터 테이블을 사용하여 구현하며 5, 10, 20 단위로 페이징 처리하도록 선택할 수 있다.</w:t>
            </w:r>
          </w:p>
          <w:p w:rsidR="00000000" w:rsidDel="00000000" w:rsidP="00000000" w:rsidRDefault="00000000" w:rsidRPr="00000000" w14:paraId="0000041F">
            <w:pPr>
              <w:numPr>
                <w:ilvl w:val="0"/>
                <w:numId w:val="18"/>
              </w:numPr>
              <w:spacing w:line="276" w:lineRule="auto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 목록 상단에는 글작성 버튼, 검색 창을 표시한다.</w:t>
            </w:r>
          </w:p>
          <w:p w:rsidR="00000000" w:rsidDel="00000000" w:rsidP="00000000" w:rsidRDefault="00000000" w:rsidRPr="00000000" w14:paraId="00000420">
            <w:pPr>
              <w:numPr>
                <w:ilvl w:val="1"/>
                <w:numId w:val="18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검색은 글 제목, 관련 업무, 작성자를 키워드로 검색할 수 있다.</w:t>
            </w:r>
          </w:p>
          <w:p w:rsidR="00000000" w:rsidDel="00000000" w:rsidP="00000000" w:rsidRDefault="00000000" w:rsidRPr="00000000" w14:paraId="00000421">
            <w:pPr>
              <w:numPr>
                <w:ilvl w:val="0"/>
                <w:numId w:val="18"/>
              </w:numPr>
              <w:spacing w:line="276" w:lineRule="auto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 목록 하단에는 페이지 버튼을 표시한다.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상세프로젝트 소스코드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T-1-001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소스코드 게시판 글쓰기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numPr>
                <w:ilvl w:val="0"/>
                <w:numId w:val="8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소스코드 작성페이지는 작성자, 제목, 내용을 작성할 수 있다.</w:t>
            </w:r>
          </w:p>
          <w:p w:rsidR="00000000" w:rsidDel="00000000" w:rsidP="00000000" w:rsidRDefault="00000000" w:rsidRPr="00000000" w14:paraId="00000443">
            <w:pPr>
              <w:numPr>
                <w:ilvl w:val="1"/>
                <w:numId w:val="8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답글의 경우 기본적으로 ‘RE:원글제목’이 제목으로 쓰여지며 제목은 수정 가능하다.</w:t>
            </w:r>
          </w:p>
          <w:p w:rsidR="00000000" w:rsidDel="00000000" w:rsidP="00000000" w:rsidRDefault="00000000" w:rsidRPr="00000000" w14:paraId="00000444">
            <w:pPr>
              <w:numPr>
                <w:ilvl w:val="1"/>
                <w:numId w:val="8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제목과 내용이 공란인 경우, 작성완료 버튼을 클릭하면 Alert창이 띄워지며 첫번째 공란으로 포커스된다.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상세프로젝트 소스코드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T-1-002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소스코드 글 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numPr>
                <w:ilvl w:val="0"/>
                <w:numId w:val="4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게시글의 제목, 내용을 수정할 수 있다.</w:t>
            </w:r>
          </w:p>
          <w:p w:rsidR="00000000" w:rsidDel="00000000" w:rsidP="00000000" w:rsidRDefault="00000000" w:rsidRPr="00000000" w14:paraId="00000464">
            <w:pPr>
              <w:numPr>
                <w:ilvl w:val="1"/>
                <w:numId w:val="4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제목, 내용이 공란인 경우, 작성완료 버튼을 클릭하면 Alert창이 띄워지며 첫번째 공란으로 포커스된다.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상세프로젝트 소스코드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T-1-003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소스코드 글 상세보기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numPr>
                <w:ilvl w:val="0"/>
                <w:numId w:val="40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게시글의 제목, 내용, 댓글을 확인할 수 있다.</w:t>
            </w:r>
          </w:p>
          <w:p w:rsidR="00000000" w:rsidDel="00000000" w:rsidP="00000000" w:rsidRDefault="00000000" w:rsidRPr="00000000" w14:paraId="00000485">
            <w:pPr>
              <w:numPr>
                <w:ilvl w:val="0"/>
                <w:numId w:val="40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댓글의 목록을 최신순으로 표시한다.</w:t>
            </w:r>
          </w:p>
          <w:p w:rsidR="00000000" w:rsidDel="00000000" w:rsidP="00000000" w:rsidRDefault="00000000" w:rsidRPr="00000000" w14:paraId="00000486">
            <w:pPr>
              <w:numPr>
                <w:ilvl w:val="1"/>
                <w:numId w:val="40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게시글의 작성자 외의 사람이 댓글을 작성할 수 있다.</w:t>
            </w:r>
          </w:p>
          <w:p w:rsidR="00000000" w:rsidDel="00000000" w:rsidP="00000000" w:rsidRDefault="00000000" w:rsidRPr="00000000" w14:paraId="0000048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전체 회원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</w:p>
        </w:tc>
      </w:tr>
    </w:tbl>
    <w:p w:rsidR="00000000" w:rsidDel="00000000" w:rsidP="00000000" w:rsidRDefault="00000000" w:rsidRPr="00000000" w14:paraId="000004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상세프로젝트 분석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T-1-004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분석 차트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numPr>
                <w:ilvl w:val="0"/>
                <w:numId w:val="7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칸반 보드에 따른 업무 전체 업무량 대비 완료된 나의 개인 업무량을 차트로 확인할 수 있다.</w:t>
            </w:r>
          </w:p>
          <w:p w:rsidR="00000000" w:rsidDel="00000000" w:rsidP="00000000" w:rsidRDefault="00000000" w:rsidRPr="00000000" w14:paraId="000004A9">
            <w:pPr>
              <w:numPr>
                <w:ilvl w:val="0"/>
                <w:numId w:val="7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칸반 보드에 따른 업무 전체 업무량 대비 완료된 나의 팀 업무량을 차트로 확인할 수 있다.</w:t>
            </w:r>
          </w:p>
          <w:p w:rsidR="00000000" w:rsidDel="00000000" w:rsidP="00000000" w:rsidRDefault="00000000" w:rsidRPr="00000000" w14:paraId="000004AA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프로젝트 업무 현황을 차트로 확인할 수 있다.</w:t>
            </w:r>
          </w:p>
          <w:p w:rsidR="00000000" w:rsidDel="00000000" w:rsidP="00000000" w:rsidRDefault="00000000" w:rsidRPr="00000000" w14:paraId="000004AB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프로젝트 진행률에 따른 스프린트 차트를 확인할 수 있다.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회원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line="276" w:lineRule="auto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line="276" w:lineRule="auto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line="276" w:lineRule="auto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---관리자---</w:t>
      </w:r>
    </w:p>
    <w:p w:rsidR="00000000" w:rsidDel="00000000" w:rsidP="00000000" w:rsidRDefault="00000000" w:rsidRPr="00000000" w14:paraId="000004C2">
      <w:pPr>
        <w:spacing w:line="276" w:lineRule="auto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line="276" w:lineRule="auto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30"/>
        <w:gridCol w:w="3540"/>
        <w:tblGridChange w:id="0">
          <w:tblGrid>
            <w:gridCol w:w="750"/>
            <w:gridCol w:w="1320"/>
            <w:gridCol w:w="2025"/>
            <w:gridCol w:w="1230"/>
            <w:gridCol w:w="3540"/>
          </w:tblGrid>
        </w:tblGridChange>
      </w:tblGrid>
      <w:tr>
        <w:trPr>
          <w:trHeight w:val="5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T-0-001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캘린더 관리 페이지</w:t>
            </w:r>
          </w:p>
        </w:tc>
      </w:tr>
      <w:tr>
        <w:trPr>
          <w:trHeight w:val="52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numPr>
                <w:ilvl w:val="0"/>
                <w:numId w:val="2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관리자만 접근 가능하다.</w:t>
            </w:r>
          </w:p>
          <w:p w:rsidR="00000000" w:rsidDel="00000000" w:rsidP="00000000" w:rsidRDefault="00000000" w:rsidRPr="00000000" w14:paraId="000004D1">
            <w:pPr>
              <w:numPr>
                <w:ilvl w:val="0"/>
                <w:numId w:val="2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일정을 작성, 수정, 삭제할 수 있다.</w:t>
            </w:r>
          </w:p>
          <w:p w:rsidR="00000000" w:rsidDel="00000000" w:rsidP="00000000" w:rsidRDefault="00000000" w:rsidRPr="00000000" w14:paraId="000004D2">
            <w:pPr>
              <w:numPr>
                <w:ilvl w:val="0"/>
                <w:numId w:val="2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 입력시 일정명 / 카테고리 /기간을 작성할 수 있다. </w:t>
            </w:r>
          </w:p>
          <w:p w:rsidR="00000000" w:rsidDel="00000000" w:rsidP="00000000" w:rsidRDefault="00000000" w:rsidRPr="00000000" w14:paraId="000004D3">
            <w:pPr>
              <w:numPr>
                <w:ilvl w:val="0"/>
                <w:numId w:val="22"/>
              </w:numPr>
              <w:spacing w:line="276" w:lineRule="auto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카테고리별로 선택해서 확인 가능하다.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5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line="276" w:lineRule="auto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30"/>
        <w:gridCol w:w="3540"/>
        <w:tblGridChange w:id="0">
          <w:tblGrid>
            <w:gridCol w:w="750"/>
            <w:gridCol w:w="1320"/>
            <w:gridCol w:w="2025"/>
            <w:gridCol w:w="1230"/>
            <w:gridCol w:w="3540"/>
          </w:tblGrid>
        </w:tblGridChange>
      </w:tblGrid>
      <w:tr>
        <w:trPr>
          <w:trHeight w:val="5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T-0-001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 등록</w:t>
            </w:r>
          </w:p>
        </w:tc>
      </w:tr>
      <w:tr>
        <w:trPr>
          <w:trHeight w:val="52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numPr>
                <w:ilvl w:val="0"/>
                <w:numId w:val="3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관리자만 접근 가능하다.</w:t>
            </w:r>
          </w:p>
          <w:p w:rsidR="00000000" w:rsidDel="00000000" w:rsidP="00000000" w:rsidRDefault="00000000" w:rsidRPr="00000000" w14:paraId="000004F5">
            <w:pPr>
              <w:numPr>
                <w:ilvl w:val="0"/>
                <w:numId w:val="3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사원의 인적 사항을 등록 할 수 있다.</w:t>
            </w:r>
          </w:p>
          <w:p w:rsidR="00000000" w:rsidDel="00000000" w:rsidP="00000000" w:rsidRDefault="00000000" w:rsidRPr="00000000" w14:paraId="000004F6">
            <w:pPr>
              <w:numPr>
                <w:ilvl w:val="0"/>
                <w:numId w:val="3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 인적 사항은 관리자와 해당 사원만 열람가능하다.</w:t>
            </w:r>
          </w:p>
          <w:p w:rsidR="00000000" w:rsidDel="00000000" w:rsidP="00000000" w:rsidRDefault="00000000" w:rsidRPr="00000000" w14:paraId="000004F7">
            <w:pPr>
              <w:numPr>
                <w:ilvl w:val="0"/>
                <w:numId w:val="3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등록정보는 사진/이름/입사일/권한/재직상태/고용형태/직책/생년월일/휴대폰/회사 전화번호/이메일로 구성된다.</w:t>
            </w:r>
          </w:p>
          <w:p w:rsidR="00000000" w:rsidDel="00000000" w:rsidP="00000000" w:rsidRDefault="00000000" w:rsidRPr="00000000" w14:paraId="000004F8">
            <w:pPr>
              <w:numPr>
                <w:ilvl w:val="0"/>
                <w:numId w:val="3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 등록 완료 시 자동으로 해당 사원의 이메일로 회원가입 인증 메일이 발송된다.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A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 관리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T-0-003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numPr>
                <w:ilvl w:val="0"/>
                <w:numId w:val="46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만 접근 가능하다.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numPr>
                <w:ilvl w:val="0"/>
                <w:numId w:val="46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사원을 삭제 할 수 있다.</w:t>
            </w:r>
          </w:p>
          <w:p w:rsidR="00000000" w:rsidDel="00000000" w:rsidP="00000000" w:rsidRDefault="00000000" w:rsidRPr="00000000" w14:paraId="0000051B">
            <w:pPr>
              <w:numPr>
                <w:ilvl w:val="1"/>
                <w:numId w:val="46"/>
              </w:numPr>
              <w:spacing w:line="276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 내용은 로그로 기록된다. </w:t>
            </w:r>
          </w:p>
          <w:p w:rsidR="00000000" w:rsidDel="00000000" w:rsidP="00000000" w:rsidRDefault="00000000" w:rsidRPr="00000000" w14:paraId="0000051C">
            <w:pPr>
              <w:numPr>
                <w:ilvl w:val="2"/>
                <w:numId w:val="46"/>
              </w:numPr>
              <w:spacing w:line="276" w:lineRule="auto"/>
              <w:ind w:left="216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날짜/이메일/이름을 기록한다.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E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 관리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T-0-003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 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numPr>
                <w:ilvl w:val="0"/>
                <w:numId w:val="5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관리자만 접근 가능하다.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numPr>
                <w:ilvl w:val="0"/>
                <w:numId w:val="5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사원의 정보를 수정 할 수 있다.</w:t>
            </w:r>
          </w:p>
          <w:p w:rsidR="00000000" w:rsidDel="00000000" w:rsidP="00000000" w:rsidRDefault="00000000" w:rsidRPr="00000000" w14:paraId="00000541">
            <w:pPr>
              <w:numPr>
                <w:ilvl w:val="0"/>
                <w:numId w:val="32"/>
              </w:numPr>
              <w:spacing w:line="276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비밀번호, 휴대폰 번호 외의 나머지 정보를 수정할 수 있다.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근무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T-0-003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부재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numPr>
                <w:ilvl w:val="0"/>
                <w:numId w:val="2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관리자만 접근 가능하다.</w:t>
            </w:r>
          </w:p>
          <w:p w:rsidR="00000000" w:rsidDel="00000000" w:rsidP="00000000" w:rsidRDefault="00000000" w:rsidRPr="00000000" w14:paraId="00000562">
            <w:pPr>
              <w:numPr>
                <w:ilvl w:val="0"/>
                <w:numId w:val="21"/>
              </w:numPr>
              <w:spacing w:line="276" w:lineRule="auto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신청된 부재 일정의 신청 기간, 이름, 부재 항목, 작성일, 상태를 확인할 수 있다.</w:t>
            </w:r>
          </w:p>
          <w:p w:rsidR="00000000" w:rsidDel="00000000" w:rsidP="00000000" w:rsidRDefault="00000000" w:rsidRPr="00000000" w14:paraId="00000563">
            <w:pPr>
              <w:numPr>
                <w:ilvl w:val="0"/>
                <w:numId w:val="14"/>
              </w:numPr>
              <w:spacing w:line="276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상태는 승인/반려/미확인으로 나뉜다.</w:t>
            </w:r>
          </w:p>
          <w:p w:rsidR="00000000" w:rsidDel="00000000" w:rsidP="00000000" w:rsidRDefault="00000000" w:rsidRPr="00000000" w14:paraId="00000564">
            <w:pPr>
              <w:numPr>
                <w:ilvl w:val="0"/>
                <w:numId w:val="14"/>
              </w:numPr>
              <w:spacing w:line="276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미확인 상태가 리스트 상단에 위치한다.</w:t>
            </w:r>
          </w:p>
          <w:p w:rsidR="00000000" w:rsidDel="00000000" w:rsidP="00000000" w:rsidRDefault="00000000" w:rsidRPr="00000000" w14:paraId="00000565">
            <w:pPr>
              <w:numPr>
                <w:ilvl w:val="0"/>
                <w:numId w:val="2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상세보기 버튼 클릭 시 상세 사유를 모달창에서 확인할 수 있으며 승인 또는 반려 처리할 수 있다.</w:t>
            </w:r>
          </w:p>
          <w:p w:rsidR="00000000" w:rsidDel="00000000" w:rsidP="00000000" w:rsidRDefault="00000000" w:rsidRPr="00000000" w14:paraId="00000566">
            <w:pPr>
              <w:numPr>
                <w:ilvl w:val="0"/>
                <w:numId w:val="9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반려 시 반려 코멘트를 작성할 수 있다.</w:t>
            </w:r>
          </w:p>
          <w:p w:rsidR="00000000" w:rsidDel="00000000" w:rsidP="00000000" w:rsidRDefault="00000000" w:rsidRPr="00000000" w14:paraId="00000567">
            <w:pPr>
              <w:numPr>
                <w:ilvl w:val="0"/>
                <w:numId w:val="21"/>
              </w:numPr>
              <w:spacing w:line="276" w:lineRule="auto"/>
              <w:ind w:left="720" w:hanging="36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신청된 부재 일정 리스트는 페이징 처리한다.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근무 관리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T-0-003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근무 내역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numPr>
                <w:ilvl w:val="0"/>
                <w:numId w:val="3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관리자만 접근 가능하다.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numPr>
                <w:ilvl w:val="0"/>
                <w:numId w:val="3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신청된 연장 근무의 신청 기간, 이름, 신청일, 상태를 확인할 수 있다.</w:t>
            </w:r>
          </w:p>
          <w:p w:rsidR="00000000" w:rsidDel="00000000" w:rsidP="00000000" w:rsidRDefault="00000000" w:rsidRPr="00000000" w14:paraId="00000589">
            <w:pPr>
              <w:numPr>
                <w:ilvl w:val="0"/>
                <w:numId w:val="27"/>
              </w:numPr>
              <w:spacing w:line="276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상태는 승인/반려/미확인으로 나뉜다.</w:t>
            </w:r>
          </w:p>
          <w:p w:rsidR="00000000" w:rsidDel="00000000" w:rsidP="00000000" w:rsidRDefault="00000000" w:rsidRPr="00000000" w14:paraId="0000058A">
            <w:pPr>
              <w:numPr>
                <w:ilvl w:val="0"/>
                <w:numId w:val="27"/>
              </w:numPr>
              <w:spacing w:line="276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미확인 상태가 리스트 상단에 위치한다.</w:t>
            </w:r>
          </w:p>
          <w:p w:rsidR="00000000" w:rsidDel="00000000" w:rsidP="00000000" w:rsidRDefault="00000000" w:rsidRPr="00000000" w14:paraId="0000058B">
            <w:pPr>
              <w:numPr>
                <w:ilvl w:val="0"/>
                <w:numId w:val="3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상세보기 버튼 클릭 시 상세 사유를 모달창에서 확인할 수 있으며 승인 또는 반려 처리할 수 있다.</w:t>
            </w:r>
          </w:p>
          <w:p w:rsidR="00000000" w:rsidDel="00000000" w:rsidP="00000000" w:rsidRDefault="00000000" w:rsidRPr="00000000" w14:paraId="0000058C">
            <w:pPr>
              <w:numPr>
                <w:ilvl w:val="0"/>
                <w:numId w:val="9"/>
              </w:numPr>
              <w:spacing w:line="276" w:lineRule="auto"/>
              <w:ind w:left="144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반려 시 반려 코멘트를 작성할 수 있다.</w:t>
            </w:r>
          </w:p>
          <w:p w:rsidR="00000000" w:rsidDel="00000000" w:rsidP="00000000" w:rsidRDefault="00000000" w:rsidRPr="00000000" w14:paraId="0000058D">
            <w:pPr>
              <w:numPr>
                <w:ilvl w:val="0"/>
                <w:numId w:val="33"/>
              </w:numPr>
              <w:spacing w:line="276" w:lineRule="auto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신청된 연장 근무 리스트는 페이징 처리한다.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카드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T-0-005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법인 카드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numPr>
                <w:ilvl w:val="0"/>
                <w:numId w:val="1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법인 카드를 등록, 수정, 삭제 할 수 있다.</w:t>
            </w:r>
          </w:p>
          <w:p w:rsidR="00000000" w:rsidDel="00000000" w:rsidP="00000000" w:rsidRDefault="00000000" w:rsidRPr="00000000" w14:paraId="000005AF">
            <w:pPr>
              <w:numPr>
                <w:ilvl w:val="0"/>
                <w:numId w:val="1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법인 카드 등록시 카드사, 카드번호, 카드별칭, 보유사원, 카드 구분, 결제 계좌, 유효기간을 작성한다.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2025"/>
        <w:gridCol w:w="1245"/>
        <w:gridCol w:w="3525"/>
        <w:tblGridChange w:id="0">
          <w:tblGrid>
            <w:gridCol w:w="750"/>
            <w:gridCol w:w="1320"/>
            <w:gridCol w:w="2025"/>
            <w:gridCol w:w="1245"/>
            <w:gridCol w:w="352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비용 처리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T-0-005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line="276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비용 처리</w:t>
            </w:r>
          </w:p>
          <w:p w:rsidR="00000000" w:rsidDel="00000000" w:rsidP="00000000" w:rsidRDefault="00000000" w:rsidRPr="00000000" w14:paraId="000005CE">
            <w:pPr>
              <w:spacing w:line="276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신청된 비용 내역을 확인 할 수 있다.</w:t>
            </w:r>
          </w:p>
          <w:p w:rsidR="00000000" w:rsidDel="00000000" w:rsidP="00000000" w:rsidRDefault="00000000" w:rsidRPr="00000000" w14:paraId="000005D2">
            <w:pPr>
              <w:numPr>
                <w:ilvl w:val="0"/>
                <w:numId w:val="16"/>
              </w:numPr>
              <w:spacing w:line="276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정산 문서 번호, 작성일, 작성자, 비용 항목, 카드 별칭, 사용일, 사용처, 사용 금액, 상세 내용</w:t>
            </w:r>
          </w:p>
          <w:p w:rsidR="00000000" w:rsidDel="00000000" w:rsidP="00000000" w:rsidRDefault="00000000" w:rsidRPr="00000000" w14:paraId="000005D3">
            <w:pPr>
              <w:spacing w:line="276" w:lineRule="auto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2. 작성자, 카드 별칭, 증빙 유형, 작성일로 내역을 검색할 수 있다.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</w:t>
              <w:tab/>
              <w:t xml:space="preserve">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 요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 이 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</w:t>
              <w:tab/>
              <w:t xml:space="preserve">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