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0309" w14:textId="28871BA0" w:rsidR="00167EC6" w:rsidRPr="00167EC6" w:rsidRDefault="00167EC6" w:rsidP="00167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Zadania:</w:t>
      </w:r>
    </w:p>
    <w:p w14:paraId="074E2F23" w14:textId="72374EC0" w:rsidR="00167EC6" w:rsidRPr="00167EC6" w:rsidRDefault="00167EC6" w:rsidP="00167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Zaimplementować metodę </w:t>
      </w:r>
      <w:r w:rsidRPr="00947CB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pl-PL" w:eastAsia="en-GB"/>
        </w:rPr>
        <w:t>najszybszego wzrostu/spadku</w:t>
      </w: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(minimalizacja, spodziewam się stałego współczynnika kroku, jeśli jednak ktoś chce zrobić więcej i zastosować zmienny współczynnik to ma taką możliwość). Gradient wyliczamy numerycznie.</w:t>
      </w:r>
    </w:p>
    <w:p w14:paraId="5D731466" w14:textId="77777777" w:rsidR="00167EC6" w:rsidRPr="00167EC6" w:rsidRDefault="00167EC6" w:rsidP="00167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Narysować zachowanie algorytmu (kolejne kroki algorytmu jako strzałki na tle poziomic funkcji celu). Uwaga: w praktycznych zadaniach optymalizacji nie da się narysować funkcji </w:t>
      </w:r>
      <w:proofErr w:type="gramStart"/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celu</w:t>
      </w:r>
      <w:proofErr w:type="gramEnd"/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 ponieważ zadania mają wiele wymiarów (np. 100), oraz koszt wyznaczenia oceny jednego punktu jest duży.</w:t>
      </w:r>
    </w:p>
    <w:p w14:paraId="22E28039" w14:textId="324CF078" w:rsidR="00167EC6" w:rsidRPr="00167EC6" w:rsidRDefault="00167EC6" w:rsidP="00167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Zastosować metodę do znalezienia optimum funkcji </w:t>
      </w:r>
      <w:proofErr w:type="spellStart"/>
      <w:r w:rsidR="00C36FBA" w:rsidRPr="00947CB6">
        <w:rPr>
          <w:color w:val="000000" w:themeColor="text1"/>
        </w:rPr>
        <w:fldChar w:fldCharType="begin"/>
      </w:r>
      <w:r w:rsidR="00C36FBA" w:rsidRPr="00947CB6">
        <w:rPr>
          <w:color w:val="000000" w:themeColor="text1"/>
        </w:rPr>
        <w:instrText xml:space="preserve"> HYPERLINK "https://www.sfu.ca/~ssurjano/booth.html" </w:instrText>
      </w:r>
      <w:r w:rsidR="00C36FBA" w:rsidRPr="00947CB6">
        <w:rPr>
          <w:color w:val="000000" w:themeColor="text1"/>
        </w:rPr>
        <w:fldChar w:fldCharType="separate"/>
      </w:r>
      <w:r w:rsidRPr="00947CB6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val="pl-PL" w:eastAsia="en-GB"/>
        </w:rPr>
        <w:t>booth</w:t>
      </w:r>
      <w:proofErr w:type="spellEnd"/>
      <w:r w:rsidR="00C36FBA" w:rsidRPr="00947CB6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val="pl-PL" w:eastAsia="en-GB"/>
        </w:rPr>
        <w:fldChar w:fldCharType="end"/>
      </w: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w 2 wymiarach, po czym do znalezienia optimum funkcji o numerach od 1 do 3 z CEC 2017 w 10 wymiarach (na wykresie narysować kroki w wybranych 2 wymiarach z 10). Ograniczenia kostkowe przestrzeni to -100, 100.</w:t>
      </w:r>
    </w:p>
    <w:p w14:paraId="665DC526" w14:textId="7922BBAB" w:rsidR="00167EC6" w:rsidRPr="00167EC6" w:rsidRDefault="00167EC6" w:rsidP="00167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W sprawozdaniu należy zawrzeć wykresy uzyskane stworzonym oprogramowaniem (np. po 3 dla każdej funkcji, dla różnych punktów startowych). Należy podać wartość funkcji celu w punkcie uznanym za optimum.</w:t>
      </w: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br/>
        <w:t>Pytania:</w:t>
      </w:r>
    </w:p>
    <w:p w14:paraId="366136B8" w14:textId="7F1DC954" w:rsidR="00167EC6" w:rsidRPr="00167EC6" w:rsidRDefault="00167EC6" w:rsidP="00167E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Jak wartość parametru beta wpływa na szybkość dojścia do optimum i zachowanie algorytmu? Jakiej bety użyto dla każdej z funkcji?</w:t>
      </w:r>
    </w:p>
    <w:p w14:paraId="4A7D0A9C" w14:textId="7A745194" w:rsidR="00167EC6" w:rsidRPr="00167EC6" w:rsidRDefault="00167EC6" w:rsidP="00167E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Zalety/wady algorytmu?</w:t>
      </w:r>
    </w:p>
    <w:p w14:paraId="3A0CCD60" w14:textId="0DDF4651" w:rsidR="00167EC6" w:rsidRPr="00167EC6" w:rsidRDefault="00167EC6" w:rsidP="00167E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167EC6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Wnioski</w:t>
      </w:r>
    </w:p>
    <w:p w14:paraId="01E04403" w14:textId="4B334661" w:rsidR="009D2A46" w:rsidRDefault="009D2A46">
      <w:pPr>
        <w:rPr>
          <w:lang w:val="pl-PL"/>
        </w:rPr>
      </w:pPr>
    </w:p>
    <w:p w14:paraId="5AD5BB4D" w14:textId="566724F0" w:rsidR="00167EC6" w:rsidRDefault="00ED682E">
      <w:pPr>
        <w:rPr>
          <w:b/>
          <w:bCs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12FBD9" wp14:editId="4EF3143B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334000" cy="4030487"/>
            <wp:effectExtent l="0" t="0" r="0" b="825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30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609">
        <w:rPr>
          <w:b/>
          <w:bCs/>
          <w:lang w:val="pl-PL"/>
        </w:rPr>
        <w:t xml:space="preserve">FUNKCJA </w:t>
      </w:r>
      <w:r>
        <w:rPr>
          <w:b/>
          <w:bCs/>
          <w:lang w:val="pl-PL"/>
        </w:rPr>
        <w:t>BOOTH</w:t>
      </w:r>
    </w:p>
    <w:p w14:paraId="16E2C6BD" w14:textId="77777777" w:rsidR="00201609" w:rsidRPr="00201609" w:rsidRDefault="00201609" w:rsidP="00201609">
      <w:pPr>
        <w:rPr>
          <w:lang w:val="pl-PL"/>
        </w:rPr>
      </w:pPr>
      <w:r>
        <w:rPr>
          <w:b/>
          <w:bCs/>
          <w:lang w:val="pl-PL"/>
        </w:rPr>
        <w:t xml:space="preserve">Znalezione </w:t>
      </w:r>
      <w:proofErr w:type="gramStart"/>
      <w:r>
        <w:rPr>
          <w:b/>
          <w:bCs/>
          <w:lang w:val="pl-PL"/>
        </w:rPr>
        <w:t>minimum:</w:t>
      </w:r>
      <w:r>
        <w:rPr>
          <w:lang w:val="pl-PL"/>
        </w:rPr>
        <w:t xml:space="preserve">  0</w:t>
      </w:r>
      <w:proofErr w:type="gramEnd"/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 (w przybliżeniu)</w:t>
      </w:r>
    </w:p>
    <w:p w14:paraId="4E00FC7B" w14:textId="77777777" w:rsidR="00201609" w:rsidRDefault="00201609">
      <w:pPr>
        <w:rPr>
          <w:b/>
          <w:bCs/>
          <w:lang w:val="pl-PL"/>
        </w:rPr>
      </w:pPr>
    </w:p>
    <w:p w14:paraId="439B1906" w14:textId="686FB60F" w:rsidR="00ED682E" w:rsidRDefault="00ED682E">
      <w:pPr>
        <w:rPr>
          <w:b/>
          <w:bCs/>
          <w:lang w:val="pl-PL"/>
        </w:rPr>
      </w:pPr>
    </w:p>
    <w:p w14:paraId="37ADE825" w14:textId="75AB6943" w:rsidR="00ED682E" w:rsidRDefault="00ED682E">
      <w:pPr>
        <w:rPr>
          <w:b/>
          <w:bCs/>
          <w:lang w:val="pl-PL"/>
        </w:rPr>
      </w:pPr>
    </w:p>
    <w:p w14:paraId="5C1C5CEB" w14:textId="77777777" w:rsidR="00ED682E" w:rsidRDefault="00ED682E">
      <w:pPr>
        <w:rPr>
          <w:b/>
          <w:bCs/>
          <w:lang w:val="pl-PL"/>
        </w:rPr>
      </w:pPr>
    </w:p>
    <w:p w14:paraId="05EABF27" w14:textId="77777777" w:rsidR="00ED682E" w:rsidRDefault="00ED682E">
      <w:pPr>
        <w:rPr>
          <w:b/>
          <w:bCs/>
          <w:lang w:val="pl-PL"/>
        </w:rPr>
      </w:pPr>
    </w:p>
    <w:p w14:paraId="275B3BAB" w14:textId="77777777" w:rsidR="00ED682E" w:rsidRDefault="00ED682E">
      <w:pPr>
        <w:rPr>
          <w:b/>
          <w:bCs/>
          <w:lang w:val="pl-PL"/>
        </w:rPr>
      </w:pPr>
    </w:p>
    <w:p w14:paraId="6ED73626" w14:textId="4EC2E4E1" w:rsidR="00ED682E" w:rsidRDefault="00ED682E">
      <w:pPr>
        <w:rPr>
          <w:b/>
          <w:bCs/>
          <w:lang w:val="pl-PL"/>
        </w:rPr>
      </w:pPr>
    </w:p>
    <w:p w14:paraId="67BCD545" w14:textId="77777777" w:rsidR="00ED682E" w:rsidRDefault="00ED682E">
      <w:pPr>
        <w:rPr>
          <w:b/>
          <w:bCs/>
          <w:lang w:val="pl-PL"/>
        </w:rPr>
      </w:pPr>
    </w:p>
    <w:p w14:paraId="2D87C8B4" w14:textId="76CE5835" w:rsidR="00ED682E" w:rsidRDefault="00ED682E">
      <w:pPr>
        <w:rPr>
          <w:b/>
          <w:bCs/>
          <w:lang w:val="pl-PL"/>
        </w:rPr>
      </w:pPr>
    </w:p>
    <w:p w14:paraId="136EEE4C" w14:textId="1B8F138B" w:rsidR="00ED682E" w:rsidRDefault="00ED682E">
      <w:pPr>
        <w:rPr>
          <w:b/>
          <w:bCs/>
          <w:lang w:val="pl-PL"/>
        </w:rPr>
      </w:pPr>
    </w:p>
    <w:p w14:paraId="400676CB" w14:textId="3FB57AFB" w:rsidR="00ED682E" w:rsidRDefault="00ED682E">
      <w:pPr>
        <w:rPr>
          <w:b/>
          <w:bCs/>
          <w:lang w:val="pl-PL"/>
        </w:rPr>
      </w:pPr>
    </w:p>
    <w:p w14:paraId="7AD6DCD3" w14:textId="42F3BAFC" w:rsidR="00ED682E" w:rsidRDefault="00ED682E">
      <w:pPr>
        <w:rPr>
          <w:b/>
          <w:bCs/>
          <w:lang w:val="pl-PL"/>
        </w:rPr>
      </w:pPr>
    </w:p>
    <w:p w14:paraId="4F60779D" w14:textId="77777777" w:rsidR="00ED682E" w:rsidRDefault="00ED682E">
      <w:pPr>
        <w:rPr>
          <w:b/>
          <w:bCs/>
          <w:lang w:val="pl-PL"/>
        </w:rPr>
      </w:pPr>
    </w:p>
    <w:p w14:paraId="341AB112" w14:textId="421A3833" w:rsidR="00ED682E" w:rsidRDefault="00ED682E">
      <w:pPr>
        <w:rPr>
          <w:b/>
          <w:bCs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0FE583" wp14:editId="559FD26A">
            <wp:simplePos x="0" y="0"/>
            <wp:positionH relativeFrom="margin">
              <wp:posOffset>3195955</wp:posOffset>
            </wp:positionH>
            <wp:positionV relativeFrom="paragraph">
              <wp:posOffset>-661670</wp:posOffset>
            </wp:positionV>
            <wp:extent cx="2807322" cy="2076450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2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06D081" wp14:editId="4C44929A">
            <wp:simplePos x="0" y="0"/>
            <wp:positionH relativeFrom="margin">
              <wp:posOffset>-347345</wp:posOffset>
            </wp:positionH>
            <wp:positionV relativeFrom="paragraph">
              <wp:posOffset>-718820</wp:posOffset>
            </wp:positionV>
            <wp:extent cx="2884152" cy="219075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600" cy="2193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82AAE" w14:textId="686E4D5A" w:rsidR="00ED682E" w:rsidRDefault="00ED682E">
      <w:pPr>
        <w:rPr>
          <w:b/>
          <w:bCs/>
          <w:lang w:val="pl-PL"/>
        </w:rPr>
      </w:pPr>
    </w:p>
    <w:p w14:paraId="7F694864" w14:textId="6A892587" w:rsidR="00ED682E" w:rsidRDefault="00ED682E">
      <w:pPr>
        <w:rPr>
          <w:b/>
          <w:bCs/>
          <w:lang w:val="pl-PL"/>
        </w:rPr>
      </w:pPr>
    </w:p>
    <w:p w14:paraId="14CDA674" w14:textId="3586C184" w:rsidR="00ED682E" w:rsidRDefault="00ED682E">
      <w:pPr>
        <w:rPr>
          <w:b/>
          <w:bCs/>
          <w:lang w:val="pl-PL"/>
        </w:rPr>
      </w:pPr>
    </w:p>
    <w:p w14:paraId="7029CB13" w14:textId="7D204CEF" w:rsidR="00ED682E" w:rsidRDefault="00ED682E">
      <w:pPr>
        <w:rPr>
          <w:b/>
          <w:bCs/>
          <w:lang w:val="pl-PL"/>
        </w:rPr>
      </w:pPr>
    </w:p>
    <w:p w14:paraId="29E63F13" w14:textId="620BE06E" w:rsidR="00ED682E" w:rsidRDefault="00ED682E">
      <w:pPr>
        <w:rPr>
          <w:b/>
          <w:bCs/>
          <w:lang w:val="pl-PL"/>
        </w:rPr>
      </w:pPr>
    </w:p>
    <w:p w14:paraId="19295C74" w14:textId="58CD85FC" w:rsidR="00201609" w:rsidRPr="00ED682E" w:rsidRDefault="00201609">
      <w:pPr>
        <w:rPr>
          <w:lang w:val="pl-PL"/>
        </w:rPr>
      </w:pPr>
    </w:p>
    <w:p w14:paraId="653AFB90" w14:textId="3A049F35" w:rsidR="00ED682E" w:rsidRDefault="00201609">
      <w:pPr>
        <w:rPr>
          <w:b/>
          <w:bCs/>
          <w:lang w:val="pl-PL"/>
        </w:rPr>
      </w:pPr>
      <w:r>
        <w:rPr>
          <w:b/>
          <w:bCs/>
          <w:lang w:val="pl-PL"/>
        </w:rPr>
        <w:t>FUNKCJA F1</w:t>
      </w:r>
    </w:p>
    <w:p w14:paraId="09DD2498" w14:textId="7272F117" w:rsidR="00201609" w:rsidRPr="00201609" w:rsidRDefault="00201609" w:rsidP="00201609">
      <w:pPr>
        <w:rPr>
          <w:lang w:val="pl-PL"/>
        </w:rPr>
      </w:pPr>
      <w:r>
        <w:rPr>
          <w:b/>
          <w:bCs/>
          <w:lang w:val="pl-PL"/>
        </w:rPr>
        <w:t>Znalezione minimum:</w:t>
      </w:r>
      <w:r>
        <w:rPr>
          <w:lang w:val="pl-PL"/>
        </w:rPr>
        <w:t xml:space="preserve">  105.06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  </w:t>
      </w:r>
    </w:p>
    <w:p w14:paraId="6371BA31" w14:textId="797BA848" w:rsidR="00ED682E" w:rsidRDefault="00ED682E">
      <w:pPr>
        <w:rPr>
          <w:b/>
          <w:bCs/>
          <w:lang w:val="pl-PL"/>
        </w:rPr>
      </w:pPr>
    </w:p>
    <w:p w14:paraId="107A3A1C" w14:textId="421B178F" w:rsidR="00ED682E" w:rsidRDefault="00B90225">
      <w:pPr>
        <w:rPr>
          <w:b/>
          <w:bCs/>
          <w:lang w:val="pl-P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A354EBF" wp14:editId="635F8337">
            <wp:simplePos x="0" y="0"/>
            <wp:positionH relativeFrom="margin">
              <wp:posOffset>3110230</wp:posOffset>
            </wp:positionH>
            <wp:positionV relativeFrom="paragraph">
              <wp:posOffset>4060825</wp:posOffset>
            </wp:positionV>
            <wp:extent cx="2733675" cy="2138556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38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609">
        <w:rPr>
          <w:noProof/>
        </w:rPr>
        <w:drawing>
          <wp:anchor distT="0" distB="0" distL="114300" distR="114300" simplePos="0" relativeHeight="251661312" behindDoc="0" locked="0" layoutInCell="1" allowOverlap="1" wp14:anchorId="7A1A7239" wp14:editId="28C6CC02">
            <wp:simplePos x="0" y="0"/>
            <wp:positionH relativeFrom="column">
              <wp:posOffset>-471170</wp:posOffset>
            </wp:positionH>
            <wp:positionV relativeFrom="paragraph">
              <wp:posOffset>4130675</wp:posOffset>
            </wp:positionV>
            <wp:extent cx="2965711" cy="2171700"/>
            <wp:effectExtent l="0" t="0" r="635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71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609">
        <w:rPr>
          <w:noProof/>
        </w:rPr>
        <w:drawing>
          <wp:inline distT="0" distB="0" distL="0" distR="0" wp14:anchorId="4D62E943" wp14:editId="07BC7BEE">
            <wp:extent cx="5314950" cy="3981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8A73" w14:textId="1835DFCA" w:rsidR="00201609" w:rsidRDefault="00201609">
      <w:pPr>
        <w:rPr>
          <w:b/>
          <w:bCs/>
          <w:lang w:val="pl-PL"/>
        </w:rPr>
      </w:pPr>
    </w:p>
    <w:p w14:paraId="65D706A5" w14:textId="0526E5FA" w:rsidR="00B90225" w:rsidRDefault="00B90225">
      <w:pPr>
        <w:rPr>
          <w:b/>
          <w:bCs/>
          <w:lang w:val="pl-PL"/>
        </w:rPr>
      </w:pPr>
    </w:p>
    <w:p w14:paraId="405148DD" w14:textId="09652419" w:rsidR="00B90225" w:rsidRDefault="00B90225">
      <w:pPr>
        <w:rPr>
          <w:b/>
          <w:bCs/>
          <w:lang w:val="pl-PL"/>
        </w:rPr>
      </w:pPr>
    </w:p>
    <w:p w14:paraId="08269672" w14:textId="4B665234" w:rsidR="00B90225" w:rsidRDefault="00B90225">
      <w:pPr>
        <w:rPr>
          <w:b/>
          <w:bCs/>
          <w:lang w:val="pl-PL"/>
        </w:rPr>
      </w:pPr>
    </w:p>
    <w:p w14:paraId="2F6C76F9" w14:textId="6F1CFF61" w:rsidR="00B90225" w:rsidRDefault="00B90225">
      <w:pPr>
        <w:rPr>
          <w:b/>
          <w:bCs/>
          <w:lang w:val="pl-PL"/>
        </w:rPr>
      </w:pPr>
    </w:p>
    <w:p w14:paraId="467E0CAC" w14:textId="079C3004" w:rsidR="00B90225" w:rsidRDefault="00B90225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FUNKCJA F2</w:t>
      </w:r>
    </w:p>
    <w:p w14:paraId="0DEAC58D" w14:textId="30579F34" w:rsidR="00B90225" w:rsidRPr="007F32DD" w:rsidRDefault="00B90225">
      <w:pPr>
        <w:rPr>
          <w:lang w:val="pl-PL"/>
        </w:rPr>
      </w:pPr>
      <w:r>
        <w:rPr>
          <w:b/>
          <w:bCs/>
          <w:lang w:val="pl-PL"/>
        </w:rPr>
        <w:t xml:space="preserve">Znalezione minimum: </w:t>
      </w:r>
      <w:r w:rsidR="007F32DD">
        <w:rPr>
          <w:lang w:val="pl-PL"/>
        </w:rPr>
        <w:t>ok. 10^1</w:t>
      </w:r>
      <w:r w:rsidR="00410AB1">
        <w:rPr>
          <w:lang w:val="pl-PL"/>
        </w:rPr>
        <w:t>3</w:t>
      </w:r>
    </w:p>
    <w:p w14:paraId="0E675CD4" w14:textId="5CA10272" w:rsidR="00B90225" w:rsidRDefault="00E423BC">
      <w:pPr>
        <w:rPr>
          <w:b/>
          <w:bCs/>
          <w:lang w:val="pl-P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497DA8" wp14:editId="344F18EB">
            <wp:simplePos x="0" y="0"/>
            <wp:positionH relativeFrom="margin">
              <wp:posOffset>3091181</wp:posOffset>
            </wp:positionH>
            <wp:positionV relativeFrom="paragraph">
              <wp:posOffset>4005580</wp:posOffset>
            </wp:positionV>
            <wp:extent cx="2914650" cy="2223389"/>
            <wp:effectExtent l="0" t="0" r="0" b="5715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22" cy="2228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202">
        <w:rPr>
          <w:noProof/>
        </w:rPr>
        <w:drawing>
          <wp:anchor distT="0" distB="0" distL="114300" distR="114300" simplePos="0" relativeHeight="251663360" behindDoc="1" locked="0" layoutInCell="1" allowOverlap="1" wp14:anchorId="125C062E" wp14:editId="189464FE">
            <wp:simplePos x="0" y="0"/>
            <wp:positionH relativeFrom="margin">
              <wp:align>left</wp:align>
            </wp:positionH>
            <wp:positionV relativeFrom="paragraph">
              <wp:posOffset>4034155</wp:posOffset>
            </wp:positionV>
            <wp:extent cx="2925796" cy="2209800"/>
            <wp:effectExtent l="0" t="0" r="825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79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2DD">
        <w:rPr>
          <w:noProof/>
        </w:rPr>
        <w:drawing>
          <wp:inline distT="0" distB="0" distL="0" distR="0" wp14:anchorId="62ACA553" wp14:editId="1F60F82B">
            <wp:extent cx="5438775" cy="39909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0CB6" w14:textId="164E5C6C" w:rsidR="007C3202" w:rsidRDefault="007C3202">
      <w:pPr>
        <w:rPr>
          <w:b/>
          <w:bCs/>
          <w:lang w:val="pl-PL"/>
        </w:rPr>
      </w:pPr>
    </w:p>
    <w:p w14:paraId="573C5D52" w14:textId="41D4F492" w:rsidR="007C3202" w:rsidRDefault="007C3202">
      <w:pPr>
        <w:rPr>
          <w:b/>
          <w:bCs/>
          <w:lang w:val="pl-PL"/>
        </w:rPr>
      </w:pPr>
    </w:p>
    <w:p w14:paraId="21B76074" w14:textId="54981014" w:rsidR="007C3202" w:rsidRDefault="007C3202">
      <w:pPr>
        <w:rPr>
          <w:b/>
          <w:bCs/>
          <w:lang w:val="pl-PL"/>
        </w:rPr>
      </w:pPr>
    </w:p>
    <w:p w14:paraId="6A7FD83C" w14:textId="45977241" w:rsidR="007C3202" w:rsidRDefault="007C3202">
      <w:pPr>
        <w:rPr>
          <w:b/>
          <w:bCs/>
          <w:lang w:val="pl-PL"/>
        </w:rPr>
      </w:pPr>
    </w:p>
    <w:p w14:paraId="5E06F623" w14:textId="3ED46B2C" w:rsidR="007C3202" w:rsidRDefault="007C3202">
      <w:pPr>
        <w:rPr>
          <w:b/>
          <w:bCs/>
          <w:lang w:val="pl-PL"/>
        </w:rPr>
      </w:pPr>
    </w:p>
    <w:p w14:paraId="236ADF77" w14:textId="33BF4903" w:rsidR="007C3202" w:rsidRDefault="007C3202">
      <w:pPr>
        <w:rPr>
          <w:b/>
          <w:bCs/>
          <w:lang w:val="pl-PL"/>
        </w:rPr>
      </w:pPr>
    </w:p>
    <w:p w14:paraId="154321AF" w14:textId="36B1EB2E" w:rsidR="007C3202" w:rsidRDefault="007C3202">
      <w:pPr>
        <w:rPr>
          <w:b/>
          <w:bCs/>
          <w:lang w:val="pl-PL"/>
        </w:rPr>
      </w:pPr>
    </w:p>
    <w:p w14:paraId="23B71541" w14:textId="489A31A7" w:rsidR="007C3202" w:rsidRDefault="007C3202">
      <w:pPr>
        <w:rPr>
          <w:b/>
          <w:bCs/>
          <w:lang w:val="pl-PL"/>
        </w:rPr>
      </w:pPr>
    </w:p>
    <w:p w14:paraId="5CF3F41D" w14:textId="566B436F" w:rsidR="00E423BC" w:rsidRDefault="00E423BC" w:rsidP="00E423BC">
      <w:pPr>
        <w:rPr>
          <w:b/>
          <w:bCs/>
          <w:lang w:val="pl-PL"/>
        </w:rPr>
      </w:pPr>
      <w:r>
        <w:rPr>
          <w:b/>
          <w:bCs/>
          <w:lang w:val="pl-PL"/>
        </w:rPr>
        <w:t>FUNKCJA F</w:t>
      </w:r>
      <w:r w:rsidR="00A15C2D">
        <w:rPr>
          <w:b/>
          <w:bCs/>
          <w:lang w:val="pl-PL"/>
        </w:rPr>
        <w:t>3</w:t>
      </w:r>
    </w:p>
    <w:p w14:paraId="15E8D8DA" w14:textId="37BD8674" w:rsidR="00E423BC" w:rsidRPr="007F32DD" w:rsidRDefault="00A15C2D" w:rsidP="00E423BC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B21A8D" wp14:editId="494EDBAD">
            <wp:simplePos x="0" y="0"/>
            <wp:positionH relativeFrom="column">
              <wp:posOffset>-309245</wp:posOffset>
            </wp:positionH>
            <wp:positionV relativeFrom="paragraph">
              <wp:posOffset>339090</wp:posOffset>
            </wp:positionV>
            <wp:extent cx="2692787" cy="196215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787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3BC">
        <w:rPr>
          <w:b/>
          <w:bCs/>
          <w:lang w:val="pl-PL"/>
        </w:rPr>
        <w:t xml:space="preserve">Znalezione minimum: </w:t>
      </w:r>
      <w:r w:rsidR="00E423BC">
        <w:rPr>
          <w:lang w:val="pl-PL"/>
        </w:rPr>
        <w:t xml:space="preserve">ok. </w:t>
      </w:r>
      <w:r>
        <w:rPr>
          <w:lang w:val="pl-PL"/>
        </w:rPr>
        <w:t>40000</w:t>
      </w:r>
    </w:p>
    <w:p w14:paraId="283502E8" w14:textId="5E6FBAEB" w:rsidR="007C3202" w:rsidRDefault="00A15C2D">
      <w:pPr>
        <w:rPr>
          <w:b/>
          <w:bCs/>
          <w:lang w:val="pl-P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4A02B01" wp14:editId="7F62AEB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62225" cy="1967825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6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A7F7D" w14:textId="479D6BB5" w:rsidR="007C3202" w:rsidRDefault="007C3202">
      <w:pPr>
        <w:rPr>
          <w:b/>
          <w:bCs/>
          <w:lang w:val="pl-PL"/>
        </w:rPr>
      </w:pPr>
    </w:p>
    <w:p w14:paraId="7D39E434" w14:textId="61CF8380" w:rsidR="00A15C2D" w:rsidRDefault="00A15C2D">
      <w:pPr>
        <w:rPr>
          <w:b/>
          <w:bCs/>
          <w:lang w:val="pl-PL"/>
        </w:rPr>
      </w:pPr>
    </w:p>
    <w:p w14:paraId="3331F159" w14:textId="1E04A5DF" w:rsidR="00A15C2D" w:rsidRDefault="00A15C2D">
      <w:pPr>
        <w:rPr>
          <w:b/>
          <w:bCs/>
          <w:lang w:val="pl-PL"/>
        </w:rPr>
      </w:pPr>
    </w:p>
    <w:p w14:paraId="335C1AE1" w14:textId="6F7FEC6C" w:rsidR="00A15C2D" w:rsidRDefault="00A15C2D">
      <w:pPr>
        <w:rPr>
          <w:b/>
          <w:bCs/>
          <w:lang w:val="pl-PL"/>
        </w:rPr>
      </w:pPr>
    </w:p>
    <w:p w14:paraId="199DDE67" w14:textId="20068CD6" w:rsidR="00A15C2D" w:rsidRDefault="003D0F80">
      <w:pPr>
        <w:rPr>
          <w:b/>
          <w:bCs/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D41FEA5" wp14:editId="0688FF0C">
            <wp:simplePos x="0" y="0"/>
            <wp:positionH relativeFrom="column">
              <wp:posOffset>157480</wp:posOffset>
            </wp:positionH>
            <wp:positionV relativeFrom="paragraph">
              <wp:posOffset>-709295</wp:posOffset>
            </wp:positionV>
            <wp:extent cx="5410200" cy="4191000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AFEB4" w14:textId="3655AD95" w:rsidR="00A15C2D" w:rsidRDefault="00A15C2D">
      <w:pPr>
        <w:rPr>
          <w:b/>
          <w:bCs/>
          <w:lang w:val="pl-PL"/>
        </w:rPr>
      </w:pPr>
    </w:p>
    <w:p w14:paraId="0FF0FDAE" w14:textId="0300756A" w:rsidR="003D0F80" w:rsidRDefault="003D0F80">
      <w:pPr>
        <w:rPr>
          <w:b/>
          <w:bCs/>
          <w:lang w:val="pl-PL"/>
        </w:rPr>
      </w:pPr>
    </w:p>
    <w:p w14:paraId="43A52033" w14:textId="30D12351" w:rsidR="003D0F80" w:rsidRDefault="003D0F80">
      <w:pPr>
        <w:rPr>
          <w:b/>
          <w:bCs/>
          <w:lang w:val="pl-PL"/>
        </w:rPr>
      </w:pPr>
    </w:p>
    <w:p w14:paraId="62449C49" w14:textId="7D2C8FC1" w:rsidR="003D0F80" w:rsidRDefault="003D0F80">
      <w:pPr>
        <w:rPr>
          <w:b/>
          <w:bCs/>
          <w:lang w:val="pl-PL"/>
        </w:rPr>
      </w:pPr>
    </w:p>
    <w:p w14:paraId="3193ED41" w14:textId="1301A01F" w:rsidR="003D0F80" w:rsidRDefault="003D0F80">
      <w:pPr>
        <w:rPr>
          <w:b/>
          <w:bCs/>
          <w:lang w:val="pl-PL"/>
        </w:rPr>
      </w:pPr>
    </w:p>
    <w:p w14:paraId="40688001" w14:textId="04038FCB" w:rsidR="003D0F80" w:rsidRDefault="003D0F80">
      <w:pPr>
        <w:rPr>
          <w:b/>
          <w:bCs/>
          <w:lang w:val="pl-PL"/>
        </w:rPr>
      </w:pPr>
    </w:p>
    <w:p w14:paraId="17B001AA" w14:textId="563CA2F5" w:rsidR="003D0F80" w:rsidRDefault="003D0F80">
      <w:pPr>
        <w:rPr>
          <w:b/>
          <w:bCs/>
          <w:lang w:val="pl-PL"/>
        </w:rPr>
      </w:pPr>
    </w:p>
    <w:p w14:paraId="6F4486CA" w14:textId="32F3E1E7" w:rsidR="003D0F80" w:rsidRDefault="003D0F80">
      <w:pPr>
        <w:rPr>
          <w:b/>
          <w:bCs/>
          <w:lang w:val="pl-PL"/>
        </w:rPr>
      </w:pPr>
    </w:p>
    <w:p w14:paraId="512E31C2" w14:textId="7437CD52" w:rsidR="003D0F80" w:rsidRDefault="003D0F80">
      <w:pPr>
        <w:rPr>
          <w:b/>
          <w:bCs/>
          <w:lang w:val="pl-PL"/>
        </w:rPr>
      </w:pPr>
    </w:p>
    <w:p w14:paraId="1BCCA792" w14:textId="15454B5B" w:rsidR="003D0F80" w:rsidRDefault="003D0F80">
      <w:pPr>
        <w:rPr>
          <w:b/>
          <w:bCs/>
          <w:lang w:val="pl-PL"/>
        </w:rPr>
      </w:pPr>
    </w:p>
    <w:p w14:paraId="1E68A832" w14:textId="30093A3E" w:rsidR="003D0F80" w:rsidRDefault="003D0F80">
      <w:pPr>
        <w:rPr>
          <w:b/>
          <w:bCs/>
          <w:lang w:val="pl-PL"/>
        </w:rPr>
      </w:pPr>
    </w:p>
    <w:p w14:paraId="6D0C1937" w14:textId="77777777" w:rsidR="003D0F80" w:rsidRDefault="003D0F80">
      <w:pPr>
        <w:rPr>
          <w:b/>
          <w:bCs/>
          <w:lang w:val="pl-PL"/>
        </w:rPr>
      </w:pPr>
    </w:p>
    <w:p w14:paraId="74D5073A" w14:textId="77777777" w:rsidR="00084D24" w:rsidRPr="00084D24" w:rsidRDefault="00084D24" w:rsidP="00084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l-PL" w:eastAsia="en-GB"/>
        </w:rPr>
      </w:pPr>
      <w:r w:rsidRPr="00084D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l-PL" w:eastAsia="en-GB"/>
        </w:rPr>
        <w:t>Jak wartość parametru beta wpływa na szybkość dojścia do optimum i zachowanie algorytmu? Jakiej bety użyto dla każdej z funkcji?</w:t>
      </w:r>
    </w:p>
    <w:p w14:paraId="27D328F1" w14:textId="77777777" w:rsidR="00635951" w:rsidRDefault="00084D24">
      <w:pPr>
        <w:rPr>
          <w:lang w:val="pl-PL"/>
        </w:rPr>
      </w:pPr>
      <w:r>
        <w:rPr>
          <w:lang w:val="pl-PL"/>
        </w:rPr>
        <w:t xml:space="preserve">Im większa </w:t>
      </w:r>
      <w:r w:rsidR="00635951">
        <w:rPr>
          <w:lang w:val="pl-PL"/>
        </w:rPr>
        <w:t xml:space="preserve">beta, tym szybciej algorytm dąży do optimum, przy czym za duża beta może </w:t>
      </w:r>
      <w:proofErr w:type="gramStart"/>
      <w:r w:rsidR="00635951">
        <w:rPr>
          <w:lang w:val="pl-PL"/>
        </w:rPr>
        <w:t>spowodować</w:t>
      </w:r>
      <w:proofErr w:type="gramEnd"/>
      <w:r w:rsidR="00635951">
        <w:rPr>
          <w:lang w:val="pl-PL"/>
        </w:rPr>
        <w:t xml:space="preserve"> że algorytm „przestrzeli” optimum zbyt dużym krokiem, co może spowodować że nigdy nie znajdziemy optimum lub znajdziemy później niż z niższą wartością bety.</w:t>
      </w:r>
    </w:p>
    <w:p w14:paraId="2EBCBCED" w14:textId="7E815DA1" w:rsidR="00084D24" w:rsidRDefault="00635951">
      <w:pPr>
        <w:rPr>
          <w:lang w:val="pl-PL"/>
        </w:rPr>
      </w:pPr>
      <w:r>
        <w:rPr>
          <w:lang w:val="pl-PL"/>
        </w:rPr>
        <w:t>Wartości bety użyte dla konkretnych funkcji:</w:t>
      </w:r>
    </w:p>
    <w:p w14:paraId="43F1F00F" w14:textId="272142AE" w:rsidR="00635951" w:rsidRDefault="00635951">
      <w:pPr>
        <w:rPr>
          <w:lang w:val="pl-PL"/>
        </w:rPr>
      </w:pPr>
      <w:proofErr w:type="spellStart"/>
      <w:r>
        <w:rPr>
          <w:lang w:val="pl-PL"/>
        </w:rPr>
        <w:t>Booth</w:t>
      </w:r>
      <w:proofErr w:type="spellEnd"/>
      <w:r>
        <w:rPr>
          <w:lang w:val="pl-PL"/>
        </w:rPr>
        <w:t xml:space="preserve"> – 0.05</w:t>
      </w:r>
    </w:p>
    <w:p w14:paraId="4207E4E1" w14:textId="332F2700" w:rsidR="00635951" w:rsidRDefault="00635951">
      <w:pPr>
        <w:rPr>
          <w:lang w:val="pl-PL"/>
        </w:rPr>
      </w:pPr>
      <w:r>
        <w:rPr>
          <w:lang w:val="pl-PL"/>
        </w:rPr>
        <w:t>F1 – 8*10</w:t>
      </w:r>
      <w:proofErr w:type="gramStart"/>
      <w:r>
        <w:rPr>
          <w:lang w:val="pl-PL"/>
        </w:rPr>
        <w:t>^</w:t>
      </w:r>
      <w:r w:rsidR="000E633B">
        <w:rPr>
          <w:lang w:val="pl-PL"/>
        </w:rPr>
        <w:t>(</w:t>
      </w:r>
      <w:proofErr w:type="gramEnd"/>
      <w:r>
        <w:rPr>
          <w:lang w:val="pl-PL"/>
        </w:rPr>
        <w:t>-9</w:t>
      </w:r>
      <w:r w:rsidR="000E633B">
        <w:rPr>
          <w:lang w:val="pl-PL"/>
        </w:rPr>
        <w:t>)</w:t>
      </w:r>
    </w:p>
    <w:p w14:paraId="38DCF125" w14:textId="32F7E6B8" w:rsidR="00635951" w:rsidRDefault="00635951">
      <w:pPr>
        <w:rPr>
          <w:lang w:val="pl-PL"/>
        </w:rPr>
      </w:pPr>
      <w:r>
        <w:rPr>
          <w:lang w:val="pl-PL"/>
        </w:rPr>
        <w:t>F2 – 2*10</w:t>
      </w:r>
      <w:proofErr w:type="gramStart"/>
      <w:r>
        <w:rPr>
          <w:lang w:val="pl-PL"/>
        </w:rPr>
        <w:t>^</w:t>
      </w:r>
      <w:r w:rsidR="000E633B">
        <w:rPr>
          <w:lang w:val="pl-PL"/>
        </w:rPr>
        <w:t>(</w:t>
      </w:r>
      <w:proofErr w:type="gramEnd"/>
      <w:r w:rsidR="000E633B">
        <w:rPr>
          <w:lang w:val="pl-PL"/>
        </w:rPr>
        <w:t>-17)</w:t>
      </w:r>
    </w:p>
    <w:p w14:paraId="0151537C" w14:textId="1B1314F4" w:rsidR="00DA6955" w:rsidRDefault="000E633B">
      <w:pPr>
        <w:rPr>
          <w:lang w:val="pl-PL"/>
        </w:rPr>
      </w:pPr>
      <w:r>
        <w:rPr>
          <w:lang w:val="pl-PL"/>
        </w:rPr>
        <w:t>F3 – 9*10</w:t>
      </w:r>
      <w:proofErr w:type="gramStart"/>
      <w:r>
        <w:rPr>
          <w:lang w:val="pl-PL"/>
        </w:rPr>
        <w:t>^(</w:t>
      </w:r>
      <w:proofErr w:type="gramEnd"/>
      <w:r>
        <w:rPr>
          <w:lang w:val="pl-PL"/>
        </w:rPr>
        <w:t>-9)</w:t>
      </w:r>
    </w:p>
    <w:p w14:paraId="435C2BF4" w14:textId="76ABB9B1" w:rsidR="00124538" w:rsidRPr="00124538" w:rsidRDefault="00124538" w:rsidP="0012453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proofErr w:type="spellStart"/>
      <w:r w:rsidRPr="00704C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Z</w:t>
      </w:r>
      <w:r w:rsidR="00DA69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</w:t>
      </w:r>
      <w:r w:rsidRPr="00704C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l</w:t>
      </w:r>
      <w:r w:rsidR="00DA69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e</w:t>
      </w:r>
      <w:r w:rsidRPr="00704C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ty</w:t>
      </w:r>
      <w:proofErr w:type="spellEnd"/>
      <w:r w:rsidR="00704CE5" w:rsidRPr="00704C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/</w:t>
      </w:r>
      <w:proofErr w:type="spellStart"/>
      <w:r w:rsidR="00704CE5" w:rsidRPr="00704C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wady</w:t>
      </w:r>
      <w:proofErr w:type="spellEnd"/>
      <w:r w:rsidR="00704CE5" w:rsidRPr="00704C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</w:t>
      </w:r>
      <w:proofErr w:type="spellStart"/>
      <w:r w:rsidR="00704CE5" w:rsidRPr="00704C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algorytmu</w:t>
      </w:r>
      <w:proofErr w:type="spellEnd"/>
      <w:r w:rsidR="00704CE5" w:rsidRPr="00704C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?</w:t>
      </w:r>
    </w:p>
    <w:p w14:paraId="580F6325" w14:textId="5058E7F5" w:rsidR="00704CE5" w:rsidRDefault="00124538">
      <w:pPr>
        <w:rPr>
          <w:lang w:val="pl-PL"/>
        </w:rPr>
      </w:pPr>
      <w:r>
        <w:rPr>
          <w:lang w:val="pl-PL"/>
        </w:rPr>
        <w:t>Zalety:</w:t>
      </w:r>
    </w:p>
    <w:p w14:paraId="7DC78F2C" w14:textId="5499120B" w:rsidR="00124538" w:rsidRDefault="00124538" w:rsidP="00124538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Algorytm prosty w </w:t>
      </w:r>
      <w:proofErr w:type="gramStart"/>
      <w:r>
        <w:rPr>
          <w:lang w:val="pl-PL"/>
        </w:rPr>
        <w:t>implementacji</w:t>
      </w:r>
      <w:proofErr w:type="gramEnd"/>
      <w:r>
        <w:rPr>
          <w:lang w:val="pl-PL"/>
        </w:rPr>
        <w:t xml:space="preserve"> jeśli umiemy policzyć gradient funkcji celu</w:t>
      </w:r>
    </w:p>
    <w:p w14:paraId="1B1483AF" w14:textId="01A365D7" w:rsidR="00DA6955" w:rsidRDefault="00DA6955" w:rsidP="00124538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Możemy go zastosować do wielowymiarowych funkcji</w:t>
      </w:r>
    </w:p>
    <w:p w14:paraId="177A0859" w14:textId="6B750A4C" w:rsidR="00124538" w:rsidRDefault="00124538" w:rsidP="00124538">
      <w:pPr>
        <w:rPr>
          <w:lang w:val="pl-PL"/>
        </w:rPr>
      </w:pPr>
      <w:r>
        <w:rPr>
          <w:lang w:val="pl-PL"/>
        </w:rPr>
        <w:t>Wady:</w:t>
      </w:r>
    </w:p>
    <w:p w14:paraId="0418F841" w14:textId="4C851EFD" w:rsidR="00124538" w:rsidRDefault="00124538" w:rsidP="00124538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Musimy ręcznie </w:t>
      </w:r>
      <w:r w:rsidR="00DA6955">
        <w:rPr>
          <w:lang w:val="pl-PL"/>
        </w:rPr>
        <w:t>dobrać parametr beta</w:t>
      </w:r>
    </w:p>
    <w:p w14:paraId="2A02A2DC" w14:textId="7C03BEC9" w:rsidR="00DA6955" w:rsidRDefault="00DA6955" w:rsidP="00124538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Dla bardziej skomplikowanych funkcji ciężko jest dobrać stały parametr beta, który umożliwiłby znalezienie optimum</w:t>
      </w:r>
    </w:p>
    <w:p w14:paraId="12E714E1" w14:textId="26EA95AE" w:rsidR="003D0F80" w:rsidRPr="003D0F80" w:rsidRDefault="00DA6955" w:rsidP="003D0F80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Algorytm może „utknąć” w optimum lokalnym</w:t>
      </w:r>
      <w:r w:rsidR="003D0F80">
        <w:rPr>
          <w:lang w:val="pl-PL"/>
        </w:rPr>
        <w:tab/>
      </w:r>
    </w:p>
    <w:p w14:paraId="27300E8A" w14:textId="3430531A" w:rsidR="003D0F80" w:rsidRDefault="003D0F80" w:rsidP="003D0F80">
      <w:pPr>
        <w:pStyle w:val="Akapitzli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</w:p>
    <w:p w14:paraId="3CF0E17D" w14:textId="06A4909B" w:rsidR="003D0F80" w:rsidRDefault="003D0F80" w:rsidP="003D0F80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Wnioski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:</w:t>
      </w:r>
    </w:p>
    <w:p w14:paraId="5579A01F" w14:textId="36009942" w:rsidR="003D0F80" w:rsidRDefault="003D0F80" w:rsidP="003D0F80">
      <w:pPr>
        <w:pStyle w:val="Akapitzli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</w:p>
    <w:p w14:paraId="39AA374B" w14:textId="643760C1" w:rsidR="003D0F80" w:rsidRDefault="003D0F80" w:rsidP="003D0F80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Algorytm bardzo dobrze nadaje się do badania prostych funkcji z jednym optimum, czego przykładem jest funkcja </w:t>
      </w:r>
      <w:proofErr w:type="spellStart"/>
      <w:r>
        <w:rPr>
          <w:lang w:val="pl-PL"/>
        </w:rPr>
        <w:t>booth</w:t>
      </w:r>
      <w:proofErr w:type="spellEnd"/>
      <w:r w:rsidR="0048324E">
        <w:rPr>
          <w:lang w:val="pl-PL"/>
        </w:rPr>
        <w:t>, algorytm znajduje minimum w mniej niż 100 krokach</w:t>
      </w:r>
    </w:p>
    <w:p w14:paraId="3B87C81F" w14:textId="63151857" w:rsidR="0048324E" w:rsidRDefault="0048324E" w:rsidP="003D0F80">
      <w:pPr>
        <w:pStyle w:val="Akapitzlist"/>
        <w:ind w:left="0"/>
        <w:rPr>
          <w:lang w:val="pl-PL"/>
        </w:rPr>
      </w:pPr>
    </w:p>
    <w:p w14:paraId="3B539B98" w14:textId="201C7CA0" w:rsidR="0048324E" w:rsidRDefault="0048324E" w:rsidP="003D0F80">
      <w:pPr>
        <w:pStyle w:val="Akapitzlist"/>
        <w:ind w:left="0"/>
        <w:rPr>
          <w:lang w:val="pl-PL"/>
        </w:rPr>
      </w:pPr>
      <w:r>
        <w:rPr>
          <w:lang w:val="pl-PL"/>
        </w:rPr>
        <w:t>Przy bardziej skomplikowanych funkcjach pojawiają się problemy:</w:t>
      </w:r>
    </w:p>
    <w:p w14:paraId="7FE5C330" w14:textId="77777777" w:rsidR="0048324E" w:rsidRDefault="0048324E" w:rsidP="003D0F80">
      <w:pPr>
        <w:pStyle w:val="Akapitzlist"/>
        <w:ind w:left="0"/>
        <w:rPr>
          <w:lang w:val="pl-PL"/>
        </w:rPr>
      </w:pPr>
    </w:p>
    <w:p w14:paraId="29694642" w14:textId="20DAC531" w:rsidR="0048324E" w:rsidRDefault="0048324E" w:rsidP="003D0F80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Dla f1 jest w stanie znaleźć optimum, ale często zwraca wynik w okolicach </w:t>
      </w:r>
      <w:r w:rsidR="00947CB6">
        <w:rPr>
          <w:lang w:val="pl-PL"/>
        </w:rPr>
        <w:t>(</w:t>
      </w:r>
      <w:r>
        <w:rPr>
          <w:lang w:val="pl-PL"/>
        </w:rPr>
        <w:t>np. 2000</w:t>
      </w:r>
      <w:r w:rsidR="00947CB6">
        <w:rPr>
          <w:lang w:val="pl-PL"/>
        </w:rPr>
        <w:t>)</w:t>
      </w:r>
      <w:r>
        <w:rPr>
          <w:lang w:val="pl-PL"/>
        </w:rPr>
        <w:t>, zwiększenie liczby kroków nie pomaga</w:t>
      </w:r>
    </w:p>
    <w:p w14:paraId="4F197EA6" w14:textId="2C7E0A11" w:rsidR="0048324E" w:rsidRDefault="0048324E" w:rsidP="003D0F80">
      <w:pPr>
        <w:pStyle w:val="Akapitzlist"/>
        <w:ind w:left="0"/>
        <w:rPr>
          <w:lang w:val="pl-PL"/>
        </w:rPr>
      </w:pPr>
    </w:p>
    <w:p w14:paraId="7A54EAF0" w14:textId="4DAB0FA7" w:rsidR="0048324E" w:rsidRDefault="0048324E" w:rsidP="003D0F80">
      <w:pPr>
        <w:pStyle w:val="Akapitzlist"/>
        <w:ind w:left="0"/>
        <w:rPr>
          <w:lang w:val="pl-PL"/>
        </w:rPr>
      </w:pPr>
      <w:r>
        <w:rPr>
          <w:lang w:val="pl-PL"/>
        </w:rPr>
        <w:t>Funkcja f2 jest bardzo daleka od optymalizacji tą metodą, zwiększenie bety powoduje kompletną zapaść algorytmu, czyli wartości dążą do nieskończoności</w:t>
      </w:r>
    </w:p>
    <w:p w14:paraId="36845994" w14:textId="0E6D496D" w:rsidR="0048324E" w:rsidRDefault="0048324E" w:rsidP="003D0F80">
      <w:pPr>
        <w:pStyle w:val="Akapitzlist"/>
        <w:ind w:left="0"/>
        <w:rPr>
          <w:lang w:val="pl-PL"/>
        </w:rPr>
      </w:pPr>
    </w:p>
    <w:p w14:paraId="11A69917" w14:textId="223D2848" w:rsidR="0048324E" w:rsidRDefault="001E0F79" w:rsidP="003D0F80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Funkcja f3 jest również ciężka do zoptymalizowania tą metodą i tutaj również jest taki sam problem </w:t>
      </w:r>
      <w:r w:rsidR="00947CB6">
        <w:rPr>
          <w:lang w:val="pl-PL"/>
        </w:rPr>
        <w:t xml:space="preserve">z betą </w:t>
      </w:r>
      <w:r>
        <w:rPr>
          <w:lang w:val="pl-PL"/>
        </w:rPr>
        <w:t>jak przy funkcji f2.</w:t>
      </w:r>
    </w:p>
    <w:p w14:paraId="10ADD82D" w14:textId="784AFA28" w:rsidR="001E0F79" w:rsidRDefault="001E0F79" w:rsidP="003D0F80">
      <w:pPr>
        <w:pStyle w:val="Akapitzlist"/>
        <w:ind w:left="0"/>
        <w:rPr>
          <w:lang w:val="pl-PL"/>
        </w:rPr>
      </w:pPr>
    </w:p>
    <w:p w14:paraId="6F6BB921" w14:textId="6160D86D" w:rsidR="001E0F79" w:rsidRPr="003D0F80" w:rsidRDefault="001E0F79" w:rsidP="003D0F80">
      <w:pPr>
        <w:pStyle w:val="Akapitzlist"/>
        <w:ind w:left="0"/>
        <w:rPr>
          <w:lang w:val="pl-PL"/>
        </w:rPr>
      </w:pPr>
      <w:r>
        <w:rPr>
          <w:lang w:val="pl-PL"/>
        </w:rPr>
        <w:t>Podejrzewam, że dla funkcji f1-f3 należałoby zastosować zmienną betę, np. rosnącą wraz z kolejnymi krokami algorytmu. Być może wówczas wyniki byłyby o wiele bardziej zadowalające.</w:t>
      </w:r>
    </w:p>
    <w:sectPr w:rsidR="001E0F79" w:rsidRPr="003D0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11C1" w14:textId="77777777" w:rsidR="00C36FBA" w:rsidRDefault="00C36FBA" w:rsidP="00ED682E">
      <w:pPr>
        <w:spacing w:after="0" w:line="240" w:lineRule="auto"/>
      </w:pPr>
      <w:r>
        <w:separator/>
      </w:r>
    </w:p>
  </w:endnote>
  <w:endnote w:type="continuationSeparator" w:id="0">
    <w:p w14:paraId="12D30B23" w14:textId="77777777" w:rsidR="00C36FBA" w:rsidRDefault="00C36FBA" w:rsidP="00ED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1B720" w14:textId="77777777" w:rsidR="00C36FBA" w:rsidRDefault="00C36FBA" w:rsidP="00ED682E">
      <w:pPr>
        <w:spacing w:after="0" w:line="240" w:lineRule="auto"/>
      </w:pPr>
      <w:r>
        <w:separator/>
      </w:r>
    </w:p>
  </w:footnote>
  <w:footnote w:type="continuationSeparator" w:id="0">
    <w:p w14:paraId="511D46CA" w14:textId="77777777" w:rsidR="00C36FBA" w:rsidRDefault="00C36FBA" w:rsidP="00ED6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1C7"/>
    <w:multiLevelType w:val="multilevel"/>
    <w:tmpl w:val="0C5C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44ADB"/>
    <w:multiLevelType w:val="hybridMultilevel"/>
    <w:tmpl w:val="E8161B7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795452"/>
    <w:multiLevelType w:val="multilevel"/>
    <w:tmpl w:val="16EA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935B1"/>
    <w:multiLevelType w:val="multilevel"/>
    <w:tmpl w:val="082E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B1F01"/>
    <w:multiLevelType w:val="hybridMultilevel"/>
    <w:tmpl w:val="1278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E6D8D"/>
    <w:multiLevelType w:val="multilevel"/>
    <w:tmpl w:val="14A2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46"/>
    <w:rsid w:val="0003474F"/>
    <w:rsid w:val="00084D24"/>
    <w:rsid w:val="000E633B"/>
    <w:rsid w:val="00124538"/>
    <w:rsid w:val="00167EC6"/>
    <w:rsid w:val="001E0F79"/>
    <w:rsid w:val="001E4C67"/>
    <w:rsid w:val="00201609"/>
    <w:rsid w:val="003D0F80"/>
    <w:rsid w:val="00410AB1"/>
    <w:rsid w:val="0048324E"/>
    <w:rsid w:val="00635951"/>
    <w:rsid w:val="00704CE5"/>
    <w:rsid w:val="007C3202"/>
    <w:rsid w:val="007F32DD"/>
    <w:rsid w:val="00947CB6"/>
    <w:rsid w:val="009D2A46"/>
    <w:rsid w:val="00A15C2D"/>
    <w:rsid w:val="00A667AB"/>
    <w:rsid w:val="00AD720B"/>
    <w:rsid w:val="00B90225"/>
    <w:rsid w:val="00C36FBA"/>
    <w:rsid w:val="00CE5E86"/>
    <w:rsid w:val="00DA6955"/>
    <w:rsid w:val="00E423BC"/>
    <w:rsid w:val="00ED682E"/>
    <w:rsid w:val="00EF0312"/>
    <w:rsid w:val="00F4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DCEA"/>
  <w15:chartTrackingRefBased/>
  <w15:docId w15:val="{236A39C0-7857-46D1-9C46-FDEBAD6B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0F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67EC6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D6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682E"/>
  </w:style>
  <w:style w:type="paragraph" w:styleId="Stopka">
    <w:name w:val="footer"/>
    <w:basedOn w:val="Normalny"/>
    <w:link w:val="StopkaZnak"/>
    <w:uiPriority w:val="99"/>
    <w:unhideWhenUsed/>
    <w:rsid w:val="00ED6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682E"/>
  </w:style>
  <w:style w:type="paragraph" w:styleId="Akapitzlist">
    <w:name w:val="List Paragraph"/>
    <w:basedOn w:val="Normalny"/>
    <w:uiPriority w:val="34"/>
    <w:qFormat/>
    <w:rsid w:val="0070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Gołębiowski Hubert 2 (STUD)</dc:creator>
  <cp:keywords/>
  <dc:description/>
  <cp:lastModifiedBy>Gołębiowski Hubert 2 (STUD)</cp:lastModifiedBy>
  <cp:revision>14</cp:revision>
  <cp:lastPrinted>2022-03-17T23:10:00Z</cp:lastPrinted>
  <dcterms:created xsi:type="dcterms:W3CDTF">2022-03-17T18:24:00Z</dcterms:created>
  <dcterms:modified xsi:type="dcterms:W3CDTF">2022-03-17T23:14:00Z</dcterms:modified>
</cp:coreProperties>
</file>