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63BA" w14:textId="7B0CD529" w:rsidR="006252CD" w:rsidRDefault="00D51742" w:rsidP="003F1247">
      <w:pPr>
        <w:pStyle w:val="Heading2"/>
      </w:pPr>
      <w:r>
        <w:t>14-day pranayama intensive</w:t>
      </w:r>
    </w:p>
    <w:p w14:paraId="16D692AF" w14:textId="405EC9E6" w:rsidR="009B51F4" w:rsidRDefault="004347C8" w:rsidP="00147196">
      <w:r>
        <w:t>January 9-22, 2023</w:t>
      </w:r>
      <w:r w:rsidR="009B51F4">
        <w:t xml:space="preserve"> </w:t>
      </w:r>
    </w:p>
    <w:p w14:paraId="0CC9DA68" w14:textId="0F847401" w:rsidR="007408B7" w:rsidRDefault="007408B7">
      <w:pPr>
        <w:rPr>
          <w:b/>
          <w:bCs/>
        </w:rPr>
      </w:pPr>
      <w:proofErr w:type="spellStart"/>
      <w:r w:rsidRPr="003F1247">
        <w:rPr>
          <w:b/>
          <w:bCs/>
        </w:rPr>
        <w:t>Youtube</w:t>
      </w:r>
      <w:proofErr w:type="spellEnd"/>
      <w:r w:rsidRPr="003F1247">
        <w:rPr>
          <w:b/>
          <w:bCs/>
        </w:rPr>
        <w:t xml:space="preserve"> Links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0"/>
        <w:gridCol w:w="960"/>
        <w:gridCol w:w="960"/>
        <w:gridCol w:w="5705"/>
      </w:tblGrid>
      <w:tr w:rsidR="00F279D5" w:rsidRPr="00982D74" w14:paraId="28FE331E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AB8A718" w14:textId="52933148" w:rsidR="00F279D5" w:rsidRPr="00982D74" w:rsidRDefault="00F279D5" w:rsidP="00F2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1/9/2023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F1610" w14:textId="297546FC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E558D" w14:textId="2D3962F6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</w:t>
            </w:r>
          </w:p>
        </w:tc>
        <w:tc>
          <w:tcPr>
            <w:tcW w:w="5705" w:type="dxa"/>
            <w:shd w:val="clear" w:color="auto" w:fill="auto"/>
            <w:noWrap/>
          </w:tcPr>
          <w:p w14:paraId="4DADD701" w14:textId="0FDA8375" w:rsidR="00F279D5" w:rsidRDefault="00C16ECB" w:rsidP="00F27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761E55" w:rsidRPr="001D19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https://youtu.be/FMnPGXvjPZY</w:t>
              </w:r>
            </w:hyperlink>
          </w:p>
          <w:p w14:paraId="7794F815" w14:textId="365D7773" w:rsidR="00761E55" w:rsidRPr="00880818" w:rsidRDefault="00761E55" w:rsidP="00F27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10101"/>
              </w:rPr>
              <w:t> intros</w:t>
            </w:r>
            <w:r>
              <w:rPr>
                <w:rFonts w:ascii="Calibri" w:hAnsi="Calibri" w:cs="Calibri"/>
                <w:color w:val="010101"/>
              </w:rPr>
              <w:t>; standing arms/heel stretch; standing side stretch; Ujjayi breath; sectional breathing; deep three-part breathing; intro to meditation</w:t>
            </w:r>
          </w:p>
        </w:tc>
      </w:tr>
      <w:tr w:rsidR="00F279D5" w:rsidRPr="00982D74" w14:paraId="30CA3F94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AFBD88C" w14:textId="0471DB8C" w:rsidR="00F279D5" w:rsidRPr="00982D74" w:rsidRDefault="00F279D5" w:rsidP="00F2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1/10/2023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F33BF" w14:textId="5647A36B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10BC3" w14:textId="5B5168F1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</w:t>
            </w:r>
          </w:p>
        </w:tc>
        <w:tc>
          <w:tcPr>
            <w:tcW w:w="5705" w:type="dxa"/>
            <w:shd w:val="clear" w:color="auto" w:fill="auto"/>
            <w:noWrap/>
          </w:tcPr>
          <w:p w14:paraId="18D47780" w14:textId="0433B537" w:rsidR="00F279D5" w:rsidRDefault="00C16EC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="00BF5B8D" w:rsidRPr="001D195C">
                <w:rPr>
                  <w:rStyle w:val="Hyperlink"/>
                  <w:rFonts w:ascii="Calibri" w:eastAsia="Times New Roman" w:hAnsi="Calibri" w:cs="Calibri"/>
                </w:rPr>
                <w:t>https://youtu.be/FWYI_4TLwCs</w:t>
              </w:r>
            </w:hyperlink>
          </w:p>
          <w:p w14:paraId="4C0D2ED3" w14:textId="3E4188A7" w:rsidR="00BF5B8D" w:rsidRPr="00982D74" w:rsidRDefault="009509B7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10101"/>
              </w:rPr>
              <w:t>YSP 1.2;</w:t>
            </w:r>
            <w:r>
              <w:t xml:space="preserve"> </w:t>
            </w:r>
            <w:proofErr w:type="spellStart"/>
            <w:r>
              <w:rPr>
                <w:rFonts w:ascii="Calibri" w:hAnsi="Calibri" w:cs="Calibri"/>
                <w:color w:val="010101"/>
              </w:rPr>
              <w:t>c&amp;c</w:t>
            </w:r>
            <w:proofErr w:type="spellEnd"/>
            <w:r>
              <w:rPr>
                <w:rFonts w:ascii="Calibri" w:hAnsi="Calibri" w:cs="Calibri"/>
                <w:color w:val="010101"/>
              </w:rPr>
              <w:t>; kb;</w:t>
            </w:r>
            <w:r>
              <w:t xml:space="preserve"> </w:t>
            </w:r>
            <w:r>
              <w:rPr>
                <w:rFonts w:ascii="Calibri" w:hAnsi="Calibri" w:cs="Calibri"/>
                <w:b/>
                <w:bCs/>
                <w:color w:val="010101"/>
              </w:rPr>
              <w:t xml:space="preserve">review sitting asanas -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sukhasana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siddhasana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swastikasana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 xml:space="preserve">, half lotus, full lotus,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vajrasana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virasana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>;</w:t>
            </w:r>
            <w:r>
              <w:t xml:space="preserve"> </w:t>
            </w:r>
            <w:proofErr w:type="spellStart"/>
            <w:r>
              <w:rPr>
                <w:rFonts w:ascii="Calibri" w:hAnsi="Calibri" w:cs="Calibri"/>
                <w:color w:val="010101"/>
              </w:rPr>
              <w:t>sn</w:t>
            </w:r>
            <w:proofErr w:type="spellEnd"/>
            <w:r>
              <w:rPr>
                <w:rFonts w:ascii="Calibri" w:hAnsi="Calibri" w:cs="Calibri"/>
                <w:color w:val="010101"/>
              </w:rPr>
              <w:t>: 2 basic rounds; sectional breathing; 3-part breathing; ujjayi pranayama (with retention after inhalation);</w:t>
            </w:r>
            <w:r>
              <w:t> </w:t>
            </w:r>
            <w:proofErr w:type="spellStart"/>
            <w:r>
              <w:t>bhastrika</w:t>
            </w:r>
            <w:proofErr w:type="spellEnd"/>
            <w:r>
              <w:t xml:space="preserve">; </w:t>
            </w:r>
            <w:proofErr w:type="spellStart"/>
            <w:r>
              <w:t>nadi</w:t>
            </w:r>
            <w:proofErr w:type="spellEnd"/>
            <w:r>
              <w:t xml:space="preserve"> </w:t>
            </w:r>
            <w:proofErr w:type="spellStart"/>
            <w:r>
              <w:t>shuddhi</w:t>
            </w:r>
            <w:proofErr w:type="spellEnd"/>
            <w:r>
              <w:t xml:space="preserve"> (alternate nostril breathing); </w:t>
            </w:r>
          </w:p>
        </w:tc>
      </w:tr>
      <w:tr w:rsidR="00F279D5" w:rsidRPr="00982D74" w14:paraId="15651E53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9F5CBF5" w14:textId="6560B361" w:rsidR="00F279D5" w:rsidRPr="00982D74" w:rsidRDefault="00F279D5" w:rsidP="00F2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1/11/2023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E62E0" w14:textId="7F858D3B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4024A" w14:textId="26562496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</w:t>
            </w:r>
          </w:p>
        </w:tc>
        <w:tc>
          <w:tcPr>
            <w:tcW w:w="5705" w:type="dxa"/>
            <w:shd w:val="clear" w:color="auto" w:fill="auto"/>
            <w:noWrap/>
          </w:tcPr>
          <w:p w14:paraId="41DE9968" w14:textId="36EBFD5B" w:rsidR="00F279D5" w:rsidRDefault="00C16EC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4945D5" w:rsidRPr="00AF60D0">
                <w:rPr>
                  <w:rStyle w:val="Hyperlink"/>
                  <w:rFonts w:ascii="Calibri" w:eastAsia="Times New Roman" w:hAnsi="Calibri" w:cs="Calibri"/>
                </w:rPr>
                <w:t>https://youtu.be/qE__0CB8uEY</w:t>
              </w:r>
            </w:hyperlink>
          </w:p>
          <w:p w14:paraId="1418C5B3" w14:textId="17D64AC4" w:rsidR="004945D5" w:rsidRPr="00982D74" w:rsidRDefault="003F4A70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10101"/>
              </w:rPr>
              <w:t>Significance of OM (AUM)- part 1 – primordial sound;</w:t>
            </w:r>
            <w:r>
              <w:t xml:space="preserve"> </w:t>
            </w:r>
            <w:proofErr w:type="spellStart"/>
            <w:r>
              <w:rPr>
                <w:rFonts w:ascii="Calibri" w:hAnsi="Calibri" w:cs="Calibri"/>
                <w:color w:val="010101"/>
              </w:rPr>
              <w:t>c&amp;c</w:t>
            </w:r>
            <w:proofErr w:type="spellEnd"/>
            <w:r>
              <w:rPr>
                <w:rFonts w:ascii="Calibri" w:hAnsi="Calibri" w:cs="Calibri"/>
                <w:color w:val="010101"/>
              </w:rPr>
              <w:t>;</w:t>
            </w:r>
            <w:r>
              <w:t xml:space="preserve">  </w:t>
            </w:r>
            <w:proofErr w:type="spellStart"/>
            <w:r>
              <w:rPr>
                <w:rFonts w:ascii="Calibri" w:hAnsi="Calibri" w:cs="Calibri"/>
                <w:color w:val="010101"/>
              </w:rPr>
              <w:t>sn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: 2 basic rounds; kb (3 rounds); </w:t>
            </w:r>
            <w:proofErr w:type="spellStart"/>
            <w:r>
              <w:rPr>
                <w:rFonts w:ascii="Calibri" w:hAnsi="Calibri" w:cs="Calibri"/>
                <w:color w:val="010101"/>
              </w:rPr>
              <w:t>bhastrika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; sectional breathing; ujjayi pranayama (with breath retention); </w:t>
            </w:r>
            <w:proofErr w:type="spellStart"/>
            <w:r>
              <w:rPr>
                <w:rFonts w:ascii="Calibri" w:hAnsi="Calibri" w:cs="Calibri"/>
                <w:color w:val="010101"/>
              </w:rPr>
              <w:t>bhramari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(humming bee); ns; </w:t>
            </w:r>
            <w:r>
              <w:rPr>
                <w:rFonts w:ascii="Calibri" w:hAnsi="Calibri" w:cs="Calibri"/>
                <w:b/>
                <w:bCs/>
                <w:color w:val="010101"/>
              </w:rPr>
              <w:t>Four functions of the mind</w:t>
            </w:r>
          </w:p>
        </w:tc>
      </w:tr>
      <w:tr w:rsidR="00F279D5" w:rsidRPr="00982D74" w14:paraId="603D3BEA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34915C4" w14:textId="137F9CA0" w:rsidR="00F279D5" w:rsidRPr="00982D74" w:rsidRDefault="00F279D5" w:rsidP="00F2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1/12/2023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4E237" w14:textId="1AAB5DB5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6FB92" w14:textId="41C02C05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</w:t>
            </w:r>
          </w:p>
        </w:tc>
        <w:tc>
          <w:tcPr>
            <w:tcW w:w="5705" w:type="dxa"/>
            <w:shd w:val="clear" w:color="auto" w:fill="auto"/>
            <w:noWrap/>
          </w:tcPr>
          <w:p w14:paraId="7CE46A1D" w14:textId="7889B69B" w:rsidR="00F279D5" w:rsidRDefault="00C16EC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9" w:history="1">
              <w:r w:rsidR="007F7795" w:rsidRPr="00AF60D0">
                <w:rPr>
                  <w:rStyle w:val="Hyperlink"/>
                  <w:rFonts w:ascii="Calibri" w:eastAsia="Times New Roman" w:hAnsi="Calibri" w:cs="Calibri"/>
                </w:rPr>
                <w:t>https://youtu.be/pcr__ViqT9c</w:t>
              </w:r>
            </w:hyperlink>
          </w:p>
          <w:p w14:paraId="681DF497" w14:textId="79C35D62" w:rsidR="007F7795" w:rsidRPr="00982D74" w:rsidRDefault="009F741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10101"/>
              </w:rPr>
              <w:t xml:space="preserve">Significance of OM (AUM)- part 2 –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Mandukya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 xml:space="preserve"> Up.</w:t>
            </w:r>
            <w:r>
              <w:t xml:space="preserve"> </w:t>
            </w:r>
            <w:r>
              <w:rPr>
                <w:rFonts w:ascii="Calibri" w:hAnsi="Calibri" w:cs="Calibri"/>
                <w:b/>
                <w:bCs/>
                <w:color w:val="010101"/>
              </w:rPr>
              <w:t xml:space="preserve">a: waking; u: dream, m: deep sleep states, silence: fourth state (called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Turiya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 xml:space="preserve"> in Sanskrit);</w:t>
            </w:r>
            <w:r>
              <w:t xml:space="preserve"> </w:t>
            </w:r>
            <w:proofErr w:type="spellStart"/>
            <w:r>
              <w:rPr>
                <w:rFonts w:ascii="Calibri" w:hAnsi="Calibri" w:cs="Calibri"/>
                <w:color w:val="010101"/>
              </w:rPr>
              <w:t>c&amp;c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with arm/leg stretch; </w:t>
            </w:r>
            <w:proofErr w:type="spellStart"/>
            <w:r>
              <w:rPr>
                <w:rFonts w:ascii="Calibri" w:hAnsi="Calibri" w:cs="Calibri"/>
                <w:color w:val="010101"/>
              </w:rPr>
              <w:t>sn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: 2 basic rounds; ujjayi pranayama; kb – 3 rounds (75 bpm); </w:t>
            </w:r>
            <w:proofErr w:type="spellStart"/>
            <w:r>
              <w:rPr>
                <w:rFonts w:ascii="Calibri" w:hAnsi="Calibri" w:cs="Calibri"/>
                <w:color w:val="010101"/>
              </w:rPr>
              <w:t>bhastrika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x2; </w:t>
            </w:r>
            <w:proofErr w:type="spellStart"/>
            <w:r>
              <w:rPr>
                <w:rFonts w:ascii="Calibri" w:hAnsi="Calibri" w:cs="Calibri"/>
                <w:color w:val="010101"/>
              </w:rPr>
              <w:t>bhramari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(humming bee); rapid breathing; ns; </w:t>
            </w:r>
          </w:p>
        </w:tc>
      </w:tr>
      <w:tr w:rsidR="00F279D5" w:rsidRPr="00982D74" w14:paraId="3342054F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83071E7" w14:textId="51C48327" w:rsidR="00F279D5" w:rsidRPr="00982D74" w:rsidRDefault="00F279D5" w:rsidP="00F2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1/13/2023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E61FD" w14:textId="3B78998F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21428" w14:textId="4722AB9A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</w:t>
            </w:r>
          </w:p>
        </w:tc>
        <w:tc>
          <w:tcPr>
            <w:tcW w:w="5705" w:type="dxa"/>
            <w:shd w:val="clear" w:color="auto" w:fill="auto"/>
            <w:noWrap/>
          </w:tcPr>
          <w:p w14:paraId="5243A0F5" w14:textId="19FDCAE5" w:rsidR="00F279D5" w:rsidRDefault="00C16EC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0" w:history="1">
              <w:r w:rsidR="0034499F" w:rsidRPr="00AF60D0">
                <w:rPr>
                  <w:rStyle w:val="Hyperlink"/>
                  <w:rFonts w:ascii="Calibri" w:eastAsia="Times New Roman" w:hAnsi="Calibri" w:cs="Calibri"/>
                </w:rPr>
                <w:t>https://youtu.be/PeKyhVQsPik</w:t>
              </w:r>
            </w:hyperlink>
          </w:p>
          <w:p w14:paraId="41DC15ED" w14:textId="7AA96AF4" w:rsidR="0034499F" w:rsidRPr="00982D74" w:rsidRDefault="009C7D42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990">
              <w:rPr>
                <w:rFonts w:ascii="Calibri" w:eastAsia="Times New Roman" w:hAnsi="Calibri" w:cs="Calibri"/>
                <w:b/>
                <w:color w:val="010101"/>
              </w:rPr>
              <w:t>ysp 1.12, 1.14 (</w:t>
            </w:r>
            <w:proofErr w:type="spellStart"/>
            <w:r w:rsidRPr="00B71990">
              <w:rPr>
                <w:rFonts w:ascii="Calibri" w:eastAsia="Times New Roman" w:hAnsi="Calibri" w:cs="Calibri"/>
                <w:b/>
                <w:color w:val="010101"/>
              </w:rPr>
              <w:t>abhyasa</w:t>
            </w:r>
            <w:proofErr w:type="spellEnd"/>
            <w:r w:rsidR="00B71990" w:rsidRPr="00B71990">
              <w:rPr>
                <w:rFonts w:ascii="Calibri" w:eastAsia="Times New Roman" w:hAnsi="Calibri" w:cs="Calibri"/>
                <w:b/>
                <w:bCs/>
                <w:color w:val="010101"/>
              </w:rPr>
              <w:t xml:space="preserve"> - practice</w:t>
            </w:r>
            <w:r w:rsidRPr="00B71990">
              <w:rPr>
                <w:rFonts w:ascii="Calibri" w:eastAsia="Times New Roman" w:hAnsi="Calibri" w:cs="Calibri"/>
                <w:b/>
                <w:color w:val="010101"/>
              </w:rPr>
              <w:t>);</w:t>
            </w:r>
            <w:r w:rsidRPr="00B71990">
              <w:rPr>
                <w:rFonts w:ascii="Calibri" w:eastAsia="Times New Roman" w:hAnsi="Calibri" w:cs="Calibri"/>
                <w:color w:val="010101"/>
              </w:rPr>
              <w:t> </w:t>
            </w:r>
            <w:proofErr w:type="spellStart"/>
            <w:r w:rsidRPr="00B71990">
              <w:rPr>
                <w:rFonts w:ascii="Calibri" w:eastAsia="Times New Roman" w:hAnsi="Calibri" w:cs="Calibri"/>
                <w:color w:val="010101"/>
              </w:rPr>
              <w:t>c&amp;c</w:t>
            </w:r>
            <w:proofErr w:type="spellEnd"/>
            <w:r w:rsidRPr="00B71990">
              <w:rPr>
                <w:rFonts w:ascii="Calibri" w:eastAsia="Times New Roman" w:hAnsi="Calibri" w:cs="Calibri"/>
                <w:color w:val="010101"/>
              </w:rPr>
              <w:t xml:space="preserve"> with arm/leg stretch; </w:t>
            </w:r>
            <w:proofErr w:type="spellStart"/>
            <w:r w:rsidRPr="00B71990">
              <w:rPr>
                <w:rFonts w:ascii="Calibri" w:eastAsia="Times New Roman" w:hAnsi="Calibri" w:cs="Calibri"/>
                <w:color w:val="010101"/>
              </w:rPr>
              <w:t>sn</w:t>
            </w:r>
            <w:proofErr w:type="spellEnd"/>
            <w:r w:rsidRPr="00B71990">
              <w:rPr>
                <w:rFonts w:ascii="Calibri" w:eastAsia="Times New Roman" w:hAnsi="Calibri" w:cs="Calibri"/>
                <w:color w:val="010101"/>
              </w:rPr>
              <w:t xml:space="preserve"> 2 rounds;</w:t>
            </w:r>
            <w:r w:rsidRPr="00B71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1990">
              <w:rPr>
                <w:rFonts w:ascii="Calibri" w:eastAsia="Times New Roman" w:hAnsi="Calibri" w:cs="Calibri"/>
                <w:b/>
                <w:color w:val="010101"/>
              </w:rPr>
              <w:t xml:space="preserve">Six basic </w:t>
            </w:r>
            <w:proofErr w:type="spellStart"/>
            <w:r w:rsidRPr="00B71990">
              <w:rPr>
                <w:rFonts w:ascii="Calibri" w:eastAsia="Times New Roman" w:hAnsi="Calibri" w:cs="Calibri"/>
                <w:b/>
                <w:color w:val="010101"/>
              </w:rPr>
              <w:t>pranayamas</w:t>
            </w:r>
            <w:proofErr w:type="spellEnd"/>
            <w:r w:rsidRPr="00B71990">
              <w:rPr>
                <w:rFonts w:ascii="Calibri" w:eastAsia="Times New Roman" w:hAnsi="Calibri" w:cs="Calibri"/>
                <w:b/>
                <w:color w:val="010101"/>
              </w:rPr>
              <w:t>: </w:t>
            </w:r>
            <w:r w:rsidRPr="00B71990">
              <w:rPr>
                <w:rFonts w:ascii="Calibri" w:eastAsia="Times New Roman" w:hAnsi="Calibri" w:cs="Calibri"/>
                <w:color w:val="010101"/>
              </w:rPr>
              <w:t xml:space="preserve">kb 3 rounds at 75 bpm; </w:t>
            </w:r>
            <w:proofErr w:type="spellStart"/>
            <w:r w:rsidRPr="00B71990">
              <w:rPr>
                <w:rFonts w:ascii="Calibri" w:eastAsia="Times New Roman" w:hAnsi="Calibri" w:cs="Calibri"/>
                <w:color w:val="010101"/>
              </w:rPr>
              <w:t>bhastrika</w:t>
            </w:r>
            <w:proofErr w:type="spellEnd"/>
            <w:r w:rsidRPr="00B71990">
              <w:rPr>
                <w:rFonts w:ascii="Calibri" w:eastAsia="Times New Roman" w:hAnsi="Calibri" w:cs="Calibri"/>
                <w:color w:val="010101"/>
              </w:rPr>
              <w:t xml:space="preserve"> 80 bpm; intro to</w:t>
            </w:r>
            <w:r w:rsidRPr="00B71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990">
              <w:rPr>
                <w:rFonts w:ascii="Calibri" w:eastAsia="Times New Roman" w:hAnsi="Calibri" w:cs="Calibri"/>
                <w:b/>
                <w:color w:val="010101"/>
              </w:rPr>
              <w:t>kumbhaka</w:t>
            </w:r>
            <w:proofErr w:type="spellEnd"/>
            <w:r w:rsidRPr="00B71990">
              <w:rPr>
                <w:rFonts w:ascii="Calibri" w:eastAsia="Times New Roman" w:hAnsi="Calibri" w:cs="Calibri"/>
                <w:b/>
                <w:color w:val="010101"/>
              </w:rPr>
              <w:t xml:space="preserve"> </w:t>
            </w:r>
            <w:r w:rsidR="00B71990" w:rsidRPr="00B719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71990">
              <w:rPr>
                <w:rFonts w:ascii="Calibri" w:eastAsia="Times New Roman" w:hAnsi="Calibri" w:cs="Calibri"/>
                <w:color w:val="010101"/>
              </w:rPr>
              <w:t>(breath retention</w:t>
            </w:r>
            <w:r w:rsidR="00B71990" w:rsidRPr="00B71990">
              <w:rPr>
                <w:rFonts w:ascii="Calibri" w:eastAsia="Times New Roman" w:hAnsi="Calibri" w:cs="Calibri"/>
                <w:color w:val="010101"/>
              </w:rPr>
              <w:t xml:space="preserve">) </w:t>
            </w:r>
            <w:r w:rsidR="00B71990" w:rsidRPr="00B71990">
              <w:rPr>
                <w:rFonts w:ascii="Calibri" w:eastAsia="Times New Roman" w:hAnsi="Calibri" w:cs="Calibri"/>
                <w:b/>
                <w:bCs/>
                <w:color w:val="010101"/>
              </w:rPr>
              <w:t>-</w:t>
            </w:r>
            <w:r w:rsidRPr="00B71990">
              <w:rPr>
                <w:rFonts w:ascii="Calibri" w:eastAsia="Times New Roman" w:hAnsi="Calibri" w:cs="Calibri"/>
                <w:b/>
                <w:color w:val="010101"/>
              </w:rPr>
              <w:t xml:space="preserve"> </w:t>
            </w:r>
            <w:proofErr w:type="spellStart"/>
            <w:r w:rsidRPr="00B71990">
              <w:rPr>
                <w:rFonts w:ascii="Calibri" w:eastAsia="Times New Roman" w:hAnsi="Calibri" w:cs="Calibri"/>
                <w:color w:val="010101"/>
              </w:rPr>
              <w:t>sama</w:t>
            </w:r>
            <w:r w:rsidR="00B71990" w:rsidRPr="00B71990">
              <w:rPr>
                <w:rFonts w:ascii="Calibri" w:eastAsia="Times New Roman" w:hAnsi="Calibri" w:cs="Calibri"/>
                <w:color w:val="010101"/>
              </w:rPr>
              <w:t>-</w:t>
            </w:r>
            <w:r w:rsidRPr="00B71990">
              <w:rPr>
                <w:rFonts w:ascii="Calibri" w:eastAsia="Times New Roman" w:hAnsi="Calibri" w:cs="Calibri"/>
                <w:color w:val="010101"/>
              </w:rPr>
              <w:t>vritti</w:t>
            </w:r>
            <w:proofErr w:type="spellEnd"/>
            <w:r w:rsidRPr="00B71990">
              <w:rPr>
                <w:rFonts w:ascii="Calibri" w:eastAsia="Times New Roman" w:hAnsi="Calibri" w:cs="Calibri"/>
                <w:color w:val="010101"/>
              </w:rPr>
              <w:t xml:space="preserve"> (square wave); </w:t>
            </w:r>
            <w:r w:rsidR="00B71990" w:rsidRPr="00B71990">
              <w:rPr>
                <w:rFonts w:ascii="Calibri" w:eastAsia="Times New Roman" w:hAnsi="Calibri" w:cs="Calibri"/>
                <w:color w:val="010101"/>
              </w:rPr>
              <w:t>ns;</w:t>
            </w:r>
            <w:r w:rsidR="00B71990" w:rsidRPr="00B719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71990">
              <w:rPr>
                <w:rFonts w:ascii="Calibri" w:eastAsia="Times New Roman" w:hAnsi="Calibri" w:cs="Calibri"/>
                <w:b/>
                <w:color w:val="010101"/>
              </w:rPr>
              <w:t xml:space="preserve">intro to bandhas – </w:t>
            </w:r>
            <w:proofErr w:type="spellStart"/>
            <w:r w:rsidRPr="00B71990">
              <w:rPr>
                <w:rFonts w:ascii="Calibri" w:eastAsia="Times New Roman" w:hAnsi="Calibri" w:cs="Calibri"/>
                <w:b/>
                <w:color w:val="010101"/>
              </w:rPr>
              <w:t>mula</w:t>
            </w:r>
            <w:proofErr w:type="spellEnd"/>
            <w:r w:rsidRPr="00B71990">
              <w:rPr>
                <w:rFonts w:ascii="Calibri" w:eastAsia="Times New Roman" w:hAnsi="Calibri" w:cs="Calibri"/>
                <w:b/>
                <w:color w:val="010101"/>
              </w:rPr>
              <w:t xml:space="preserve"> (root lock), uddiyana (navel lock), jalandhara (chin lock); </w:t>
            </w:r>
            <w:proofErr w:type="spellStart"/>
            <w:r w:rsidRPr="00B71990">
              <w:rPr>
                <w:rFonts w:ascii="Calibri" w:eastAsia="Times New Roman" w:hAnsi="Calibri" w:cs="Calibri"/>
                <w:b/>
                <w:color w:val="010101"/>
              </w:rPr>
              <w:t>maha</w:t>
            </w:r>
            <w:proofErr w:type="spellEnd"/>
            <w:r w:rsidRPr="00B71990">
              <w:rPr>
                <w:rFonts w:ascii="Calibri" w:eastAsia="Times New Roman" w:hAnsi="Calibri" w:cs="Calibri"/>
                <w:b/>
                <w:color w:val="010101"/>
              </w:rPr>
              <w:t xml:space="preserve"> bandha (all three together)</w:t>
            </w:r>
            <w:r w:rsidRPr="00B71990">
              <w:rPr>
                <w:rFonts w:ascii="Calibri" w:eastAsia="Times New Roman" w:hAnsi="Calibri" w:cs="Calibri"/>
                <w:color w:val="010101"/>
              </w:rPr>
              <w:t>;</w:t>
            </w:r>
          </w:p>
        </w:tc>
      </w:tr>
      <w:tr w:rsidR="00F279D5" w:rsidRPr="00982D74" w14:paraId="09C1703E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6D263DF" w14:textId="3CB89E3A" w:rsidR="00F279D5" w:rsidRPr="00982D74" w:rsidRDefault="00F279D5" w:rsidP="00F2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1/14/2023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E1004" w14:textId="6F6C1BF0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95785" w14:textId="531F953A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5705" w:type="dxa"/>
            <w:shd w:val="clear" w:color="auto" w:fill="auto"/>
            <w:noWrap/>
          </w:tcPr>
          <w:p w14:paraId="61E6E927" w14:textId="21F80A86" w:rsidR="00F279D5" w:rsidRDefault="00C16EC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="00610914" w:rsidRPr="00AF60D0">
                <w:rPr>
                  <w:rStyle w:val="Hyperlink"/>
                  <w:rFonts w:ascii="Calibri" w:eastAsia="Times New Roman" w:hAnsi="Calibri" w:cs="Calibri"/>
                </w:rPr>
                <w:t>https://youtu.be/ij-5WGnlBZI</w:t>
              </w:r>
            </w:hyperlink>
          </w:p>
          <w:p w14:paraId="102F8301" w14:textId="150C651A" w:rsidR="00610914" w:rsidRPr="00982D74" w:rsidRDefault="00B50C51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0C51">
              <w:rPr>
                <w:rFonts w:ascii="Calibri" w:eastAsia="Times New Roman" w:hAnsi="Calibri" w:cs="Calibri"/>
                <w:b/>
                <w:bCs/>
                <w:color w:val="010101"/>
              </w:rPr>
              <w:t xml:space="preserve">ysp 1.15 (vairagya - dispassion); </w:t>
            </w:r>
            <w:proofErr w:type="spellStart"/>
            <w:r w:rsidRPr="00B50C51">
              <w:rPr>
                <w:rFonts w:ascii="Times New Roman" w:eastAsia="Times New Roman" w:hAnsi="Times New Roman" w:cs="Times New Roman"/>
                <w:sz w:val="24"/>
                <w:szCs w:val="24"/>
              </w:rPr>
              <w:t>c&amp;c</w:t>
            </w:r>
            <w:proofErr w:type="spellEnd"/>
            <w:r w:rsidRPr="00B50C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B50C51">
              <w:rPr>
                <w:rFonts w:ascii="Calibri" w:eastAsia="Times New Roman" w:hAnsi="Calibri" w:cs="Calibri"/>
                <w:b/>
                <w:bCs/>
                <w:color w:val="010101"/>
              </w:rPr>
              <w:t>sn</w:t>
            </w:r>
            <w:proofErr w:type="spellEnd"/>
            <w:r w:rsidRPr="00B50C51">
              <w:rPr>
                <w:rFonts w:ascii="Calibri" w:eastAsia="Times New Roman" w:hAnsi="Calibri" w:cs="Calibri"/>
                <w:b/>
                <w:bCs/>
                <w:color w:val="010101"/>
              </w:rPr>
              <w:t xml:space="preserve"> with mantras - 4 rounds; </w:t>
            </w:r>
            <w:r w:rsidRPr="00B50C51">
              <w:rPr>
                <w:rFonts w:ascii="Calibri" w:eastAsia="Times New Roman" w:hAnsi="Calibri" w:cs="Calibri"/>
                <w:color w:val="010101"/>
              </w:rPr>
              <w:t xml:space="preserve">practice bandhas;  kb with bandhas; </w:t>
            </w:r>
            <w:proofErr w:type="spellStart"/>
            <w:r w:rsidRPr="00B50C51">
              <w:rPr>
                <w:rFonts w:ascii="Calibri" w:eastAsia="Times New Roman" w:hAnsi="Calibri" w:cs="Calibri"/>
                <w:color w:val="010101"/>
              </w:rPr>
              <w:t>bhastrika</w:t>
            </w:r>
            <w:proofErr w:type="spellEnd"/>
            <w:r w:rsidRPr="00B50C51">
              <w:rPr>
                <w:rFonts w:ascii="Calibri" w:eastAsia="Times New Roman" w:hAnsi="Calibri" w:cs="Calibri"/>
                <w:color w:val="010101"/>
              </w:rPr>
              <w:t xml:space="preserve"> with bandhas; ujjayi pranayama; </w:t>
            </w:r>
            <w:proofErr w:type="spellStart"/>
            <w:r w:rsidRPr="00B50C51">
              <w:rPr>
                <w:rFonts w:ascii="Calibri" w:eastAsia="Times New Roman" w:hAnsi="Calibri" w:cs="Calibri"/>
                <w:color w:val="010101"/>
              </w:rPr>
              <w:t>bhramai</w:t>
            </w:r>
            <w:proofErr w:type="spellEnd"/>
            <w:r w:rsidRPr="00B50C51">
              <w:rPr>
                <w:rFonts w:ascii="Calibri" w:eastAsia="Times New Roman" w:hAnsi="Calibri" w:cs="Calibri"/>
                <w:color w:val="010101"/>
              </w:rPr>
              <w:t xml:space="preserve">; </w:t>
            </w:r>
            <w:proofErr w:type="spellStart"/>
            <w:r w:rsidRPr="00B50C51">
              <w:rPr>
                <w:rFonts w:ascii="Calibri" w:eastAsia="Times New Roman" w:hAnsi="Calibri" w:cs="Calibri"/>
                <w:color w:val="010101"/>
              </w:rPr>
              <w:t>nadi</w:t>
            </w:r>
            <w:proofErr w:type="spellEnd"/>
            <w:r w:rsidRPr="00B50C51">
              <w:rPr>
                <w:rFonts w:ascii="Calibri" w:eastAsia="Times New Roman" w:hAnsi="Calibri" w:cs="Calibri"/>
                <w:color w:val="010101"/>
              </w:rPr>
              <w:t xml:space="preserve"> </w:t>
            </w:r>
            <w:proofErr w:type="spellStart"/>
            <w:r w:rsidRPr="00B50C51">
              <w:rPr>
                <w:rFonts w:ascii="Calibri" w:eastAsia="Times New Roman" w:hAnsi="Calibri" w:cs="Calibri"/>
                <w:color w:val="010101"/>
              </w:rPr>
              <w:t>sanchalana</w:t>
            </w:r>
            <w:proofErr w:type="spellEnd"/>
            <w:r w:rsidRPr="00B50C51">
              <w:rPr>
                <w:rFonts w:ascii="Calibri" w:eastAsia="Times New Roman" w:hAnsi="Calibri" w:cs="Calibri"/>
                <w:color w:val="010101"/>
              </w:rPr>
              <w:t xml:space="preserve"> (rapid </w:t>
            </w:r>
            <w:proofErr w:type="spellStart"/>
            <w:r w:rsidRPr="00B50C51">
              <w:rPr>
                <w:rFonts w:ascii="Calibri" w:eastAsia="Times New Roman" w:hAnsi="Calibri" w:cs="Calibri"/>
                <w:color w:val="010101"/>
              </w:rPr>
              <w:t>breating</w:t>
            </w:r>
            <w:proofErr w:type="spellEnd"/>
            <w:r w:rsidRPr="00B50C51">
              <w:rPr>
                <w:rFonts w:ascii="Calibri" w:eastAsia="Times New Roman" w:hAnsi="Calibri" w:cs="Calibri"/>
                <w:color w:val="010101"/>
              </w:rPr>
              <w:t xml:space="preserve">) ns with </w:t>
            </w:r>
            <w:proofErr w:type="spellStart"/>
            <w:r w:rsidRPr="00B50C51">
              <w:rPr>
                <w:rFonts w:ascii="Calibri" w:eastAsia="Times New Roman" w:hAnsi="Calibri" w:cs="Calibri"/>
                <w:color w:val="010101"/>
              </w:rPr>
              <w:t>samavritti</w:t>
            </w:r>
            <w:proofErr w:type="spellEnd"/>
            <w:r w:rsidRPr="00B50C51">
              <w:rPr>
                <w:rFonts w:ascii="Calibri" w:eastAsia="Times New Roman" w:hAnsi="Calibri" w:cs="Calibri"/>
                <w:color w:val="010101"/>
              </w:rPr>
              <w:t>; </w:t>
            </w:r>
            <w:r w:rsidRPr="00B50C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279D5" w:rsidRPr="00982D74" w14:paraId="7A3F38CB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CFBBACF" w14:textId="7E58807D" w:rsidR="00F279D5" w:rsidRPr="00982D74" w:rsidRDefault="00F279D5" w:rsidP="00F2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1/15/2023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A918F" w14:textId="31D596B3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EE62E" w14:textId="64BED624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5705" w:type="dxa"/>
            <w:shd w:val="clear" w:color="auto" w:fill="auto"/>
            <w:noWrap/>
          </w:tcPr>
          <w:p w14:paraId="47172659" w14:textId="1FF10A6E" w:rsidR="00F279D5" w:rsidRDefault="00C16EC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="006A2CD7" w:rsidRPr="00AF60D0">
                <w:rPr>
                  <w:rStyle w:val="Hyperlink"/>
                  <w:rFonts w:ascii="Calibri" w:eastAsia="Times New Roman" w:hAnsi="Calibri" w:cs="Calibri"/>
                </w:rPr>
                <w:t>https://youtu.be/2zjkdhBJIZ4</w:t>
              </w:r>
            </w:hyperlink>
          </w:p>
          <w:p w14:paraId="65013445" w14:textId="179C817C" w:rsidR="006A2CD7" w:rsidRPr="00982D74" w:rsidRDefault="00A23C57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10101"/>
              </w:rPr>
              <w:t>ysp 1.34;</w:t>
            </w:r>
            <w:r>
              <w:t xml:space="preserve"> </w:t>
            </w:r>
            <w:r>
              <w:rPr>
                <w:rFonts w:ascii="Calibri" w:hAnsi="Calibri" w:cs="Calibri"/>
                <w:color w:val="010101"/>
              </w:rPr>
              <w:t xml:space="preserve">seated leg stretch; standing leg stretch with strap and wall support; kb with bandhas; </w:t>
            </w:r>
            <w:proofErr w:type="spellStart"/>
            <w:r>
              <w:rPr>
                <w:rFonts w:ascii="Calibri" w:hAnsi="Calibri" w:cs="Calibri"/>
                <w:color w:val="010101"/>
              </w:rPr>
              <w:t>bhastrika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with bandhas; </w:t>
            </w:r>
            <w:proofErr w:type="spellStart"/>
            <w:r>
              <w:rPr>
                <w:rFonts w:ascii="Calibri" w:hAnsi="Calibri" w:cs="Calibri"/>
                <w:color w:val="010101"/>
              </w:rPr>
              <w:t>bhastrika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thru one nostril; </w:t>
            </w:r>
            <w:proofErr w:type="spellStart"/>
            <w:r>
              <w:rPr>
                <w:rFonts w:ascii="Calibri" w:hAnsi="Calibri" w:cs="Calibri"/>
                <w:color w:val="010101"/>
              </w:rPr>
              <w:t>bhramari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; staircase breathing;</w:t>
            </w:r>
            <w:r>
              <w:t> </w:t>
            </w:r>
            <w:r>
              <w:rPr>
                <w:rFonts w:ascii="Calibri" w:hAnsi="Calibri" w:cs="Calibri"/>
                <w:color w:val="010101"/>
              </w:rPr>
              <w:t>ns;</w:t>
            </w:r>
            <w:r>
              <w:t> </w:t>
            </w:r>
            <w:proofErr w:type="spellStart"/>
            <w:r>
              <w:rPr>
                <w:b/>
                <w:bCs/>
              </w:rPr>
              <w:t>Trataka</w:t>
            </w:r>
            <w:proofErr w:type="spellEnd"/>
            <w:r>
              <w:rPr>
                <w:b/>
                <w:bCs/>
              </w:rPr>
              <w:t xml:space="preserve"> (candle gazing); breakfast</w:t>
            </w:r>
          </w:p>
        </w:tc>
      </w:tr>
      <w:tr w:rsidR="00F279D5" w:rsidRPr="00982D74" w14:paraId="78607508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</w:tcPr>
          <w:p w14:paraId="54778FC7" w14:textId="244631E0" w:rsidR="00F279D5" w:rsidRDefault="00F279D5" w:rsidP="00F279D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1/16/2023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D39E50" w14:textId="6A031AE8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6D0E73" w14:textId="082A1798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</w:t>
            </w:r>
          </w:p>
        </w:tc>
        <w:tc>
          <w:tcPr>
            <w:tcW w:w="5705" w:type="dxa"/>
            <w:shd w:val="clear" w:color="auto" w:fill="auto"/>
            <w:noWrap/>
          </w:tcPr>
          <w:p w14:paraId="4823FB21" w14:textId="71A5BA3F" w:rsidR="00F279D5" w:rsidRDefault="00C16EC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="00EF6C35" w:rsidRPr="00AF60D0">
                <w:rPr>
                  <w:rStyle w:val="Hyperlink"/>
                  <w:rFonts w:ascii="Calibri" w:eastAsia="Times New Roman" w:hAnsi="Calibri" w:cs="Calibri"/>
                </w:rPr>
                <w:t>https://youtu.be/Y3az5qDt8PE</w:t>
              </w:r>
            </w:hyperlink>
          </w:p>
          <w:p w14:paraId="70D00BC5" w14:textId="18ABF358" w:rsidR="00EF6C35" w:rsidRPr="00982D74" w:rsidRDefault="00652270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270">
              <w:rPr>
                <w:rFonts w:ascii="Calibri" w:eastAsia="Times New Roman" w:hAnsi="Calibri" w:cs="Calibri"/>
                <w:b/>
                <w:bCs/>
                <w:color w:val="010101"/>
              </w:rPr>
              <w:t>ysp 2.28</w:t>
            </w:r>
            <w:r w:rsidRPr="00652270">
              <w:rPr>
                <w:rFonts w:ascii="Calibri" w:eastAsia="Times New Roman" w:hAnsi="Calibri" w:cs="Calibri"/>
                <w:color w:val="010101"/>
              </w:rPr>
              <w:t>; </w:t>
            </w:r>
            <w:r w:rsidRPr="00652270">
              <w:rPr>
                <w:rFonts w:ascii="Calibri" w:eastAsia="Times New Roman" w:hAnsi="Calibri" w:cs="Calibri"/>
                <w:b/>
                <w:bCs/>
                <w:color w:val="010101"/>
              </w:rPr>
              <w:t>Jala neti demo;</w:t>
            </w:r>
            <w:r w:rsidRPr="00652270">
              <w:rPr>
                <w:rFonts w:ascii="Calibri" w:eastAsia="Times New Roman" w:hAnsi="Calibri" w:cs="Calibri"/>
                <w:color w:val="010101"/>
              </w:rPr>
              <w:t> </w:t>
            </w:r>
            <w:proofErr w:type="spellStart"/>
            <w:r w:rsidRPr="00652270">
              <w:rPr>
                <w:rFonts w:ascii="Calibri" w:eastAsia="Times New Roman" w:hAnsi="Calibri" w:cs="Calibri"/>
                <w:color w:val="010101"/>
              </w:rPr>
              <w:t>sn</w:t>
            </w:r>
            <w:proofErr w:type="spellEnd"/>
            <w:r w:rsidRPr="00652270">
              <w:rPr>
                <w:rFonts w:ascii="Calibri" w:eastAsia="Times New Roman" w:hAnsi="Calibri" w:cs="Calibri"/>
                <w:color w:val="010101"/>
              </w:rPr>
              <w:t xml:space="preserve"> 2 rounds;</w:t>
            </w:r>
            <w:r w:rsidRPr="006522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270">
              <w:rPr>
                <w:rFonts w:ascii="Calibri" w:eastAsia="Times New Roman" w:hAnsi="Calibri" w:cs="Calibri"/>
                <w:color w:val="010101"/>
              </w:rPr>
              <w:t xml:space="preserve"> kb with bandhas; </w:t>
            </w:r>
            <w:proofErr w:type="spellStart"/>
            <w:r w:rsidRPr="00652270">
              <w:rPr>
                <w:rFonts w:ascii="Calibri" w:eastAsia="Times New Roman" w:hAnsi="Calibri" w:cs="Calibri"/>
                <w:color w:val="010101"/>
              </w:rPr>
              <w:t>bhastrika</w:t>
            </w:r>
            <w:proofErr w:type="spellEnd"/>
            <w:r w:rsidRPr="00652270">
              <w:rPr>
                <w:rFonts w:ascii="Calibri" w:eastAsia="Times New Roman" w:hAnsi="Calibri" w:cs="Calibri"/>
                <w:color w:val="010101"/>
              </w:rPr>
              <w:t xml:space="preserve"> with bandhas; ujjayi pranayama; </w:t>
            </w:r>
            <w:proofErr w:type="spellStart"/>
            <w:r w:rsidRPr="00652270">
              <w:rPr>
                <w:rFonts w:ascii="Calibri" w:eastAsia="Times New Roman" w:hAnsi="Calibri" w:cs="Calibri"/>
                <w:color w:val="010101"/>
              </w:rPr>
              <w:t>sitkari</w:t>
            </w:r>
            <w:proofErr w:type="spellEnd"/>
            <w:r w:rsidRPr="00652270">
              <w:rPr>
                <w:rFonts w:ascii="Calibri" w:eastAsia="Times New Roman" w:hAnsi="Calibri" w:cs="Calibri"/>
                <w:color w:val="010101"/>
              </w:rPr>
              <w:t xml:space="preserve">; </w:t>
            </w:r>
            <w:proofErr w:type="spellStart"/>
            <w:r w:rsidRPr="00652270">
              <w:rPr>
                <w:rFonts w:ascii="Calibri" w:eastAsia="Times New Roman" w:hAnsi="Calibri" w:cs="Calibri"/>
                <w:color w:val="010101"/>
              </w:rPr>
              <w:t>shitali</w:t>
            </w:r>
            <w:proofErr w:type="spellEnd"/>
            <w:r w:rsidRPr="00652270">
              <w:rPr>
                <w:rFonts w:ascii="Calibri" w:eastAsia="Times New Roman" w:hAnsi="Calibri" w:cs="Calibri"/>
                <w:color w:val="010101"/>
              </w:rPr>
              <w:t>; ns </w:t>
            </w:r>
          </w:p>
        </w:tc>
      </w:tr>
      <w:tr w:rsidR="00F279D5" w:rsidRPr="00982D74" w14:paraId="1927D0AE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</w:tcPr>
          <w:p w14:paraId="2776A679" w14:textId="33F41898" w:rsidR="00F279D5" w:rsidRDefault="00F279D5" w:rsidP="00F279D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1/17/2023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DDD3F76" w14:textId="142C13DF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D83AA0" w14:textId="51D7E701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</w:t>
            </w:r>
          </w:p>
        </w:tc>
        <w:tc>
          <w:tcPr>
            <w:tcW w:w="5705" w:type="dxa"/>
            <w:shd w:val="clear" w:color="auto" w:fill="auto"/>
            <w:noWrap/>
          </w:tcPr>
          <w:p w14:paraId="1CBAABCC" w14:textId="01FA8850" w:rsidR="00F279D5" w:rsidRDefault="00C16EC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="00770C51" w:rsidRPr="00AF60D0">
                <w:rPr>
                  <w:rStyle w:val="Hyperlink"/>
                  <w:rFonts w:ascii="Calibri" w:eastAsia="Times New Roman" w:hAnsi="Calibri" w:cs="Calibri"/>
                </w:rPr>
                <w:t>https://youtu.be/03aQ7N66t4E</w:t>
              </w:r>
            </w:hyperlink>
          </w:p>
          <w:p w14:paraId="314E0523" w14:textId="3307B7FC" w:rsidR="00770C51" w:rsidRPr="00982D74" w:rsidRDefault="00807374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73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sutra 2.29</w:t>
            </w:r>
            <w:r w:rsidRPr="00807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listing 8 limbs of yoga; </w:t>
            </w:r>
            <w:proofErr w:type="spellStart"/>
            <w:r w:rsidRPr="00807374">
              <w:rPr>
                <w:rFonts w:ascii="Times New Roman" w:eastAsia="Times New Roman" w:hAnsi="Times New Roman" w:cs="Times New Roman"/>
                <w:sz w:val="24"/>
                <w:szCs w:val="24"/>
              </w:rPr>
              <w:t>c&amp;c</w:t>
            </w:r>
            <w:proofErr w:type="spellEnd"/>
            <w:r w:rsidRPr="00807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Pr="008073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bandhas</w:t>
            </w:r>
            <w:r w:rsidRPr="00807374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807374">
              <w:rPr>
                <w:rFonts w:ascii="Calibri" w:eastAsia="Times New Roman" w:hAnsi="Calibri" w:cs="Calibri"/>
                <w:color w:val="010101"/>
              </w:rPr>
              <w:t xml:space="preserve">kb with bandhas; reclining leg lifts from supported boat; </w:t>
            </w:r>
            <w:proofErr w:type="spellStart"/>
            <w:r w:rsidRPr="00807374">
              <w:rPr>
                <w:rFonts w:ascii="Calibri" w:eastAsia="Times New Roman" w:hAnsi="Calibri" w:cs="Calibri"/>
                <w:color w:val="010101"/>
              </w:rPr>
              <w:t>pma</w:t>
            </w:r>
            <w:proofErr w:type="spellEnd"/>
            <w:r w:rsidRPr="00807374">
              <w:rPr>
                <w:rFonts w:ascii="Calibri" w:eastAsia="Times New Roman" w:hAnsi="Calibri" w:cs="Calibri"/>
                <w:color w:val="010101"/>
              </w:rPr>
              <w:t xml:space="preserve"> with bandhas - one leg at a time then both legs; </w:t>
            </w:r>
            <w:proofErr w:type="spellStart"/>
            <w:r w:rsidRPr="00807374">
              <w:rPr>
                <w:rFonts w:ascii="Calibri" w:eastAsia="Times New Roman" w:hAnsi="Calibri" w:cs="Calibri"/>
                <w:color w:val="010101"/>
              </w:rPr>
              <w:t>bhastrika</w:t>
            </w:r>
            <w:proofErr w:type="spellEnd"/>
            <w:r w:rsidRPr="00807374">
              <w:rPr>
                <w:rFonts w:ascii="Calibri" w:eastAsia="Times New Roman" w:hAnsi="Calibri" w:cs="Calibri"/>
                <w:color w:val="010101"/>
              </w:rPr>
              <w:t xml:space="preserve"> thru one nostril at a time; </w:t>
            </w:r>
            <w:proofErr w:type="spellStart"/>
            <w:r w:rsidRPr="00807374">
              <w:rPr>
                <w:rFonts w:ascii="Calibri" w:eastAsia="Times New Roman" w:hAnsi="Calibri" w:cs="Calibri"/>
                <w:color w:val="010101"/>
              </w:rPr>
              <w:t>bhramari</w:t>
            </w:r>
            <w:proofErr w:type="spellEnd"/>
            <w:r w:rsidRPr="00807374">
              <w:rPr>
                <w:rFonts w:ascii="Calibri" w:eastAsia="Times New Roman" w:hAnsi="Calibri" w:cs="Calibri"/>
                <w:color w:val="010101"/>
              </w:rPr>
              <w:t xml:space="preserve">; </w:t>
            </w:r>
            <w:proofErr w:type="spellStart"/>
            <w:r w:rsidRPr="00807374">
              <w:rPr>
                <w:rFonts w:ascii="Calibri" w:eastAsia="Times New Roman" w:hAnsi="Calibri" w:cs="Calibri"/>
                <w:color w:val="010101"/>
              </w:rPr>
              <w:t>agni</w:t>
            </w:r>
            <w:proofErr w:type="spellEnd"/>
            <w:r w:rsidRPr="00807374">
              <w:rPr>
                <w:rFonts w:ascii="Calibri" w:eastAsia="Times New Roman" w:hAnsi="Calibri" w:cs="Calibri"/>
                <w:color w:val="010101"/>
              </w:rPr>
              <w:t xml:space="preserve"> sara; wood cutter's breathing;</w:t>
            </w:r>
            <w:r w:rsidRPr="00807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74">
              <w:rPr>
                <w:rFonts w:ascii="Calibri" w:eastAsia="Times New Roman" w:hAnsi="Calibri" w:cs="Calibri"/>
                <w:b/>
                <w:bCs/>
                <w:color w:val="010101"/>
              </w:rPr>
              <w:t>nauli</w:t>
            </w:r>
            <w:proofErr w:type="spellEnd"/>
            <w:r w:rsidRPr="00807374">
              <w:rPr>
                <w:rFonts w:ascii="Calibri" w:eastAsia="Times New Roman" w:hAnsi="Calibri" w:cs="Calibri"/>
                <w:b/>
                <w:bCs/>
                <w:color w:val="010101"/>
              </w:rPr>
              <w:t xml:space="preserve"> demo;</w:t>
            </w:r>
            <w:r w:rsidRPr="00807374">
              <w:rPr>
                <w:rFonts w:ascii="Calibri" w:eastAsia="Times New Roman" w:hAnsi="Calibri" w:cs="Calibri"/>
                <w:color w:val="010101"/>
              </w:rPr>
              <w:t> </w:t>
            </w:r>
            <w:r w:rsidRPr="00807374">
              <w:rPr>
                <w:rFonts w:ascii="Calibri" w:eastAsia="Times New Roman" w:hAnsi="Calibri" w:cs="Calibri"/>
                <w:b/>
                <w:bCs/>
                <w:color w:val="010101"/>
              </w:rPr>
              <w:t>ns </w:t>
            </w:r>
            <w:r w:rsidRPr="00807374">
              <w:rPr>
                <w:rFonts w:ascii="Calibri" w:eastAsia="Times New Roman" w:hAnsi="Calibri" w:cs="Calibri"/>
                <w:color w:val="010101"/>
              </w:rPr>
              <w:t>with bandhas;</w:t>
            </w:r>
            <w:r w:rsidRPr="008073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374">
              <w:rPr>
                <w:rFonts w:ascii="Calibri" w:eastAsia="Times New Roman" w:hAnsi="Calibri" w:cs="Calibri"/>
                <w:b/>
                <w:bCs/>
                <w:color w:val="010101"/>
              </w:rPr>
              <w:t>resonance - how to break the past bonds</w:t>
            </w:r>
            <w:r w:rsidRPr="00807374">
              <w:rPr>
                <w:rFonts w:ascii="Calibri" w:eastAsia="Times New Roman" w:hAnsi="Calibri" w:cs="Calibri"/>
                <w:color w:val="010101"/>
              </w:rPr>
              <w:t>;</w:t>
            </w:r>
            <w:r w:rsidRPr="008073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279D5" w:rsidRPr="00982D74" w14:paraId="5EB8B087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</w:tcPr>
          <w:p w14:paraId="277D6932" w14:textId="36605E3B" w:rsidR="00F279D5" w:rsidRDefault="00F279D5" w:rsidP="00F279D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1/18/2023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396FAB" w14:textId="7A030077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7DB80E" w14:textId="62C5E176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</w:t>
            </w:r>
          </w:p>
        </w:tc>
        <w:tc>
          <w:tcPr>
            <w:tcW w:w="5705" w:type="dxa"/>
            <w:shd w:val="clear" w:color="auto" w:fill="auto"/>
            <w:noWrap/>
          </w:tcPr>
          <w:p w14:paraId="20760375" w14:textId="55911143" w:rsidR="009F72D2" w:rsidRDefault="00C16ECB" w:rsidP="00F279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5" w:history="1">
              <w:r w:rsidR="009F72D2" w:rsidRPr="00932AD5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https://youtu.be/kX7CgiHw_aQ</w:t>
              </w:r>
            </w:hyperlink>
            <w:r w:rsidR="009F72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90ACF1E" w14:textId="33A01C9A" w:rsidR="00F279D5" w:rsidRPr="00982D74" w:rsidRDefault="00BA14C3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Listing </w:t>
            </w:r>
            <w:proofErr w:type="spellStart"/>
            <w:r w:rsidRPr="00BA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yamas</w:t>
            </w:r>
            <w:proofErr w:type="spellEnd"/>
            <w:r w:rsidRPr="00BA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BA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niyamas</w:t>
            </w:r>
            <w:proofErr w:type="spellEnd"/>
            <w:r w:rsidRPr="00BA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BA14C3">
              <w:rPr>
                <w:rFonts w:ascii="Times New Roman" w:eastAsia="Times New Roman" w:hAnsi="Times New Roman" w:cs="Times New Roman"/>
                <w:sz w:val="24"/>
                <w:szCs w:val="24"/>
              </w:rPr>
              <w:t>c&amp;c</w:t>
            </w:r>
            <w:proofErr w:type="spellEnd"/>
            <w:r w:rsidRPr="00BA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bandhas; </w:t>
            </w:r>
            <w:proofErr w:type="spellStart"/>
            <w:r w:rsidRPr="00BA14C3">
              <w:rPr>
                <w:rFonts w:ascii="Calibri" w:eastAsia="Times New Roman" w:hAnsi="Calibri" w:cs="Calibri"/>
                <w:color w:val="010101"/>
              </w:rPr>
              <w:t>sn</w:t>
            </w:r>
            <w:proofErr w:type="spellEnd"/>
            <w:r w:rsidRPr="00BA14C3">
              <w:rPr>
                <w:rFonts w:ascii="Calibri" w:eastAsia="Times New Roman" w:hAnsi="Calibri" w:cs="Calibri"/>
                <w:color w:val="010101"/>
              </w:rPr>
              <w:t>: 2 rounds ;</w:t>
            </w:r>
            <w:r w:rsidRPr="00BA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4C3">
              <w:rPr>
                <w:rFonts w:ascii="Calibri" w:eastAsia="Times New Roman" w:hAnsi="Calibri" w:cs="Calibri"/>
                <w:b/>
                <w:bCs/>
                <w:color w:val="010101"/>
              </w:rPr>
              <w:t xml:space="preserve">six basic </w:t>
            </w:r>
            <w:proofErr w:type="spellStart"/>
            <w:r w:rsidRPr="00BA14C3">
              <w:rPr>
                <w:rFonts w:ascii="Calibri" w:eastAsia="Times New Roman" w:hAnsi="Calibri" w:cs="Calibri"/>
                <w:b/>
                <w:bCs/>
                <w:color w:val="010101"/>
              </w:rPr>
              <w:t>pranayamas</w:t>
            </w:r>
            <w:proofErr w:type="spellEnd"/>
            <w:r w:rsidRPr="00BA14C3">
              <w:rPr>
                <w:rFonts w:ascii="Calibri" w:eastAsia="Times New Roman" w:hAnsi="Calibri" w:cs="Calibri"/>
                <w:b/>
                <w:bCs/>
                <w:color w:val="010101"/>
              </w:rPr>
              <w:t>:</w:t>
            </w:r>
            <w:r w:rsidRPr="00BA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4C3">
              <w:rPr>
                <w:rFonts w:ascii="Calibri" w:eastAsia="Times New Roman" w:hAnsi="Calibri" w:cs="Calibri"/>
                <w:color w:val="010101"/>
              </w:rPr>
              <w:t xml:space="preserve">kb with bandhas; </w:t>
            </w:r>
            <w:proofErr w:type="spellStart"/>
            <w:r w:rsidRPr="00BA14C3">
              <w:rPr>
                <w:rFonts w:ascii="Calibri" w:eastAsia="Times New Roman" w:hAnsi="Calibri" w:cs="Calibri"/>
                <w:color w:val="010101"/>
              </w:rPr>
              <w:t>bhastrika</w:t>
            </w:r>
            <w:proofErr w:type="spellEnd"/>
            <w:r w:rsidRPr="00BA14C3">
              <w:rPr>
                <w:rFonts w:ascii="Calibri" w:eastAsia="Times New Roman" w:hAnsi="Calibri" w:cs="Calibri"/>
                <w:color w:val="010101"/>
              </w:rPr>
              <w:t xml:space="preserve"> with bandhas; ujjayi pranayama; </w:t>
            </w:r>
            <w:proofErr w:type="spellStart"/>
            <w:r w:rsidRPr="00BA14C3">
              <w:rPr>
                <w:rFonts w:ascii="Calibri" w:eastAsia="Times New Roman" w:hAnsi="Calibri" w:cs="Calibri"/>
                <w:color w:val="010101"/>
              </w:rPr>
              <w:t>bhramari</w:t>
            </w:r>
            <w:proofErr w:type="spellEnd"/>
            <w:r w:rsidRPr="00BA14C3">
              <w:rPr>
                <w:rFonts w:ascii="Calibri" w:eastAsia="Times New Roman" w:hAnsi="Calibri" w:cs="Calibri"/>
                <w:color w:val="010101"/>
              </w:rPr>
              <w:t>; rapid breathing;</w:t>
            </w:r>
            <w:r w:rsidRPr="00BA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4C3">
              <w:rPr>
                <w:rFonts w:ascii="Calibri" w:eastAsia="Times New Roman" w:hAnsi="Calibri" w:cs="Calibri"/>
                <w:b/>
                <w:bCs/>
                <w:color w:val="010101"/>
              </w:rPr>
              <w:t>ns </w:t>
            </w:r>
            <w:r w:rsidRPr="00BA14C3">
              <w:rPr>
                <w:rFonts w:ascii="Calibri" w:eastAsia="Times New Roman" w:hAnsi="Calibri" w:cs="Calibri"/>
                <w:color w:val="010101"/>
              </w:rPr>
              <w:t>with bandhas;</w:t>
            </w:r>
            <w:r w:rsidRPr="00BA14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279D5" w:rsidRPr="00982D74" w14:paraId="686C720A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</w:tcPr>
          <w:p w14:paraId="6E5903D5" w14:textId="2A0BBD33" w:rsidR="00F279D5" w:rsidRDefault="00F279D5" w:rsidP="00F279D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1/19/2023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F4E595" w14:textId="6035C6BF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1871DA" w14:textId="5C674C60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</w:t>
            </w:r>
          </w:p>
        </w:tc>
        <w:tc>
          <w:tcPr>
            <w:tcW w:w="5705" w:type="dxa"/>
            <w:shd w:val="clear" w:color="auto" w:fill="auto"/>
            <w:noWrap/>
          </w:tcPr>
          <w:p w14:paraId="057434EE" w14:textId="5E8FDED4" w:rsidR="00F279D5" w:rsidRDefault="00C16EC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6" w:history="1">
              <w:r w:rsidR="007943C5" w:rsidRPr="00932AD5">
                <w:rPr>
                  <w:rStyle w:val="Hyperlink"/>
                  <w:rFonts w:ascii="Calibri" w:eastAsia="Times New Roman" w:hAnsi="Calibri" w:cs="Calibri"/>
                </w:rPr>
                <w:t>https://youtu.be/ZMO43f5y5rM</w:t>
              </w:r>
            </w:hyperlink>
          </w:p>
          <w:p w14:paraId="79D4812C" w14:textId="286696B2" w:rsidR="007943C5" w:rsidRPr="00982D74" w:rsidRDefault="00CA559D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10101"/>
              </w:rPr>
              <w:t>ysp 2.49, 2.50;</w:t>
            </w:r>
            <w:r>
              <w:t xml:space="preserve"> </w:t>
            </w:r>
            <w:r>
              <w:rPr>
                <w:rFonts w:ascii="Calibri" w:hAnsi="Calibri" w:cs="Calibri"/>
                <w:color w:val="010101"/>
              </w:rPr>
              <w:t xml:space="preserve">kb with bandhas; </w:t>
            </w:r>
            <w:proofErr w:type="spellStart"/>
            <w:r>
              <w:rPr>
                <w:rFonts w:ascii="Calibri" w:hAnsi="Calibri" w:cs="Calibri"/>
                <w:color w:val="010101"/>
              </w:rPr>
              <w:t>sn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: 2 rounds; kb at multiple speeds - up to 150 bpm; </w:t>
            </w:r>
            <w:proofErr w:type="spellStart"/>
            <w:r>
              <w:rPr>
                <w:rFonts w:ascii="Calibri" w:hAnsi="Calibri" w:cs="Calibri"/>
                <w:color w:val="010101"/>
              </w:rPr>
              <w:t>bhastrika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thru one nostril at a time; </w:t>
            </w:r>
            <w:proofErr w:type="spellStart"/>
            <w:r>
              <w:rPr>
                <w:rFonts w:ascii="Calibri" w:hAnsi="Calibri" w:cs="Calibri"/>
                <w:color w:val="010101"/>
              </w:rPr>
              <w:t>agni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sara; lion's roar; ns with bandhas;</w:t>
            </w:r>
            <w:r>
              <w:t> </w:t>
            </w:r>
          </w:p>
        </w:tc>
      </w:tr>
      <w:tr w:rsidR="00F279D5" w:rsidRPr="00982D74" w14:paraId="2C4D8FBE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</w:tcPr>
          <w:p w14:paraId="235FC99E" w14:textId="1F66171C" w:rsidR="00F279D5" w:rsidRDefault="00F279D5" w:rsidP="00F279D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1/20/2023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C68007" w14:textId="0A166E6C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2A46E9" w14:textId="01E9D6EB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</w:t>
            </w:r>
          </w:p>
        </w:tc>
        <w:tc>
          <w:tcPr>
            <w:tcW w:w="5705" w:type="dxa"/>
            <w:shd w:val="clear" w:color="auto" w:fill="auto"/>
            <w:noWrap/>
          </w:tcPr>
          <w:p w14:paraId="0C5FE995" w14:textId="119E6307" w:rsidR="00F279D5" w:rsidRDefault="00CE0BEF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7" w:history="1">
              <w:r w:rsidRPr="00900A90">
                <w:rPr>
                  <w:rStyle w:val="Hyperlink"/>
                  <w:rFonts w:ascii="Calibri" w:eastAsia="Times New Roman" w:hAnsi="Calibri" w:cs="Calibri"/>
                </w:rPr>
                <w:t>https://youtu.be/ducn1oVa4s4</w:t>
              </w:r>
            </w:hyperlink>
          </w:p>
          <w:p w14:paraId="2EEF4597" w14:textId="2F04B244" w:rsidR="00CE0BEF" w:rsidRPr="00982D74" w:rsidRDefault="00285629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  <w:bCs/>
              </w:rPr>
              <w:t> ysp 2.51 - pranayama variables;</w:t>
            </w:r>
            <w:r>
              <w:t xml:space="preserve"> </w:t>
            </w:r>
            <w:proofErr w:type="spellStart"/>
            <w:r>
              <w:t>c&amp;c</w:t>
            </w:r>
            <w:proofErr w:type="spellEnd"/>
            <w:r>
              <w:t xml:space="preserve"> with arm/leg stretch and bandhas</w:t>
            </w:r>
            <w:r>
              <w:rPr>
                <w:b/>
                <w:bCs/>
              </w:rPr>
              <w:t>; </w:t>
            </w:r>
            <w:proofErr w:type="spellStart"/>
            <w:r>
              <w:rPr>
                <w:rFonts w:ascii="Calibri" w:hAnsi="Calibri" w:cs="Calibri"/>
                <w:color w:val="010101"/>
              </w:rPr>
              <w:t>sn</w:t>
            </w:r>
            <w:proofErr w:type="spellEnd"/>
            <w:r>
              <w:rPr>
                <w:rFonts w:ascii="Calibri" w:hAnsi="Calibri" w:cs="Calibri"/>
                <w:color w:val="010101"/>
              </w:rPr>
              <w:t>:</w:t>
            </w:r>
            <w:r>
              <w:t xml:space="preserve"> </w:t>
            </w:r>
            <w:r>
              <w:rPr>
                <w:rFonts w:ascii="Calibri" w:hAnsi="Calibri" w:cs="Calibri"/>
                <w:b/>
                <w:bCs/>
                <w:color w:val="010101"/>
              </w:rPr>
              <w:t xml:space="preserve">discussion on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dhauti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 xml:space="preserve"> (colon cleanse) -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shankha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prakshalana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lsp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color w:val="010101"/>
              </w:rPr>
              <w:t>sp</w:t>
            </w:r>
            <w:proofErr w:type="spellEnd"/>
            <w:r>
              <w:rPr>
                <w:rFonts w:ascii="Calibri" w:hAnsi="Calibri" w:cs="Calibri"/>
                <w:b/>
                <w:bCs/>
                <w:color w:val="010101"/>
              </w:rPr>
              <w:t>);</w:t>
            </w:r>
            <w:r>
              <w:t xml:space="preserve"> </w:t>
            </w:r>
            <w:r>
              <w:rPr>
                <w:rFonts w:ascii="Calibri" w:hAnsi="Calibri" w:cs="Calibri"/>
                <w:color w:val="010101"/>
              </w:rPr>
              <w:t xml:space="preserve">five </w:t>
            </w:r>
            <w:proofErr w:type="spellStart"/>
            <w:r>
              <w:rPr>
                <w:rFonts w:ascii="Calibri" w:hAnsi="Calibri" w:cs="Calibri"/>
                <w:color w:val="010101"/>
              </w:rPr>
              <w:t>lsp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asanas +crow walk; </w:t>
            </w:r>
            <w:r>
              <w:rPr>
                <w:rFonts w:ascii="Calibri" w:hAnsi="Calibri" w:cs="Calibri"/>
                <w:b/>
                <w:bCs/>
                <w:color w:val="010101"/>
              </w:rPr>
              <w:t>how to build personal home practice;</w:t>
            </w:r>
            <w:r>
              <w:rPr>
                <w:rFonts w:ascii="Calibri" w:hAnsi="Calibri" w:cs="Calibri"/>
                <w:color w:val="010101"/>
              </w:rPr>
              <w:t xml:space="preserve"> kb with bandhas; </w:t>
            </w:r>
            <w:proofErr w:type="spellStart"/>
            <w:r>
              <w:rPr>
                <w:rFonts w:ascii="Calibri" w:hAnsi="Calibri" w:cs="Calibri"/>
                <w:color w:val="010101"/>
              </w:rPr>
              <w:t>bhastrika</w:t>
            </w:r>
            <w:proofErr w:type="spellEnd"/>
            <w:r>
              <w:rPr>
                <w:rFonts w:ascii="Calibri" w:hAnsi="Calibri" w:cs="Calibri"/>
                <w:color w:val="010101"/>
              </w:rPr>
              <w:t>; rapid breathing; ns;</w:t>
            </w:r>
            <w:r>
              <w:t> </w:t>
            </w:r>
          </w:p>
        </w:tc>
      </w:tr>
      <w:tr w:rsidR="00F279D5" w:rsidRPr="00982D74" w14:paraId="3E4B1DD1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</w:tcPr>
          <w:p w14:paraId="3690365A" w14:textId="2A914EE3" w:rsidR="00F279D5" w:rsidRDefault="00F279D5" w:rsidP="00F279D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1/21/2023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81FBBA" w14:textId="1996E154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A2F106" w14:textId="02E6B943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</w:t>
            </w:r>
          </w:p>
        </w:tc>
        <w:tc>
          <w:tcPr>
            <w:tcW w:w="5705" w:type="dxa"/>
            <w:shd w:val="clear" w:color="auto" w:fill="auto"/>
            <w:noWrap/>
          </w:tcPr>
          <w:p w14:paraId="0715A84D" w14:textId="3A51BAEF" w:rsidR="00F279D5" w:rsidRDefault="009669E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8" w:history="1">
              <w:r w:rsidRPr="00900A90">
                <w:rPr>
                  <w:rStyle w:val="Hyperlink"/>
                  <w:rFonts w:ascii="Calibri" w:eastAsia="Times New Roman" w:hAnsi="Calibri" w:cs="Calibri"/>
                </w:rPr>
                <w:t>https://youtu.be/lUvh2JV3ABI</w:t>
              </w:r>
            </w:hyperlink>
          </w:p>
          <w:p w14:paraId="640566F1" w14:textId="1C987DA9" w:rsidR="009669E5" w:rsidRPr="00982D74" w:rsidRDefault="00C16ECB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  <w:bCs/>
              </w:rPr>
              <w:t xml:space="preserve">ysp 2.53; six basic </w:t>
            </w:r>
            <w:proofErr w:type="spellStart"/>
            <w:r>
              <w:rPr>
                <w:b/>
                <w:bCs/>
              </w:rPr>
              <w:t>pranayamas</w:t>
            </w:r>
            <w:proofErr w:type="spellEnd"/>
            <w:r>
              <w:rPr>
                <w:b/>
                <w:bCs/>
              </w:rPr>
              <w:t>; </w:t>
            </w:r>
            <w:r>
              <w:rPr>
                <w:rFonts w:ascii="Calibri" w:hAnsi="Calibri" w:cs="Calibri"/>
                <w:color w:val="010101"/>
              </w:rPr>
              <w:t xml:space="preserve">extended session;  kb in </w:t>
            </w:r>
            <w:proofErr w:type="spellStart"/>
            <w:r>
              <w:rPr>
                <w:rFonts w:ascii="Calibri" w:hAnsi="Calibri" w:cs="Calibri"/>
                <w:color w:val="010101"/>
              </w:rPr>
              <w:t>c&amp;c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with bandhas; </w:t>
            </w:r>
            <w:proofErr w:type="spellStart"/>
            <w:r>
              <w:rPr>
                <w:rFonts w:ascii="Calibri" w:hAnsi="Calibri" w:cs="Calibri"/>
                <w:color w:val="010101"/>
              </w:rPr>
              <w:t>bhastrika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 with bandhas; kb in down dog; kb in bridge pose; kb in boat; </w:t>
            </w:r>
            <w:proofErr w:type="spellStart"/>
            <w:r>
              <w:rPr>
                <w:rFonts w:ascii="Calibri" w:hAnsi="Calibri" w:cs="Calibri"/>
                <w:color w:val="010101"/>
              </w:rPr>
              <w:t>sn</w:t>
            </w:r>
            <w:proofErr w:type="spellEnd"/>
            <w:r>
              <w:rPr>
                <w:rFonts w:ascii="Calibri" w:hAnsi="Calibri" w:cs="Calibri"/>
                <w:color w:val="010101"/>
              </w:rPr>
              <w:t xml:space="preserve">: 2 rounds; ujjayi pranayama; rapid breathing; </w:t>
            </w:r>
            <w:proofErr w:type="spellStart"/>
            <w:r>
              <w:rPr>
                <w:rFonts w:ascii="Calibri" w:hAnsi="Calibri" w:cs="Calibri"/>
                <w:color w:val="010101"/>
              </w:rPr>
              <w:t>bhramari</w:t>
            </w:r>
            <w:proofErr w:type="spellEnd"/>
            <w:r>
              <w:rPr>
                <w:rFonts w:ascii="Calibri" w:hAnsi="Calibri" w:cs="Calibri"/>
                <w:color w:val="010101"/>
              </w:rPr>
              <w:t>; ns with bandhas after inhalation;</w:t>
            </w:r>
            <w:r>
              <w:t xml:space="preserve"> </w:t>
            </w:r>
            <w:r>
              <w:rPr>
                <w:rFonts w:ascii="Calibri" w:hAnsi="Calibri" w:cs="Calibri"/>
                <w:b/>
                <w:bCs/>
                <w:color w:val="010101"/>
              </w:rPr>
              <w:t>Intros</w:t>
            </w:r>
          </w:p>
        </w:tc>
      </w:tr>
      <w:tr w:rsidR="00F279D5" w:rsidRPr="00982D74" w14:paraId="60F69628" w14:textId="77777777" w:rsidTr="002A0587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</w:tcPr>
          <w:p w14:paraId="62C3B4D7" w14:textId="238C1968" w:rsidR="00F279D5" w:rsidRDefault="00F279D5" w:rsidP="00F279D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1/22/2023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FD74C0" w14:textId="4C4F20EB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day14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7498A7" w14:textId="685DE22F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</w:t>
            </w:r>
          </w:p>
        </w:tc>
        <w:tc>
          <w:tcPr>
            <w:tcW w:w="5705" w:type="dxa"/>
            <w:shd w:val="clear" w:color="auto" w:fill="auto"/>
            <w:noWrap/>
          </w:tcPr>
          <w:p w14:paraId="5A1133A1" w14:textId="77777777" w:rsidR="00F279D5" w:rsidRPr="00982D74" w:rsidRDefault="00F279D5" w:rsidP="00F2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7295C11" w14:textId="0F923452" w:rsidR="0068710A" w:rsidRDefault="0068710A" w:rsidP="003F6FB7"/>
    <w:sectPr w:rsidR="0068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3B38" w14:textId="77777777" w:rsidR="00BE5972" w:rsidRDefault="00BE5972" w:rsidP="00300A6F">
      <w:pPr>
        <w:spacing w:after="0" w:line="240" w:lineRule="auto"/>
      </w:pPr>
      <w:r>
        <w:separator/>
      </w:r>
    </w:p>
  </w:endnote>
  <w:endnote w:type="continuationSeparator" w:id="0">
    <w:p w14:paraId="1068F91D" w14:textId="77777777" w:rsidR="00BE5972" w:rsidRDefault="00BE5972" w:rsidP="00300A6F">
      <w:pPr>
        <w:spacing w:after="0" w:line="240" w:lineRule="auto"/>
      </w:pPr>
      <w:r>
        <w:continuationSeparator/>
      </w:r>
    </w:p>
  </w:endnote>
  <w:endnote w:type="continuationNotice" w:id="1">
    <w:p w14:paraId="20053040" w14:textId="77777777" w:rsidR="00BE5972" w:rsidRDefault="00BE59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AF9ED" w14:textId="77777777" w:rsidR="00BE5972" w:rsidRDefault="00BE5972" w:rsidP="00300A6F">
      <w:pPr>
        <w:spacing w:after="0" w:line="240" w:lineRule="auto"/>
      </w:pPr>
      <w:r>
        <w:separator/>
      </w:r>
    </w:p>
  </w:footnote>
  <w:footnote w:type="continuationSeparator" w:id="0">
    <w:p w14:paraId="692C6082" w14:textId="77777777" w:rsidR="00BE5972" w:rsidRDefault="00BE5972" w:rsidP="00300A6F">
      <w:pPr>
        <w:spacing w:after="0" w:line="240" w:lineRule="auto"/>
      </w:pPr>
      <w:r>
        <w:continuationSeparator/>
      </w:r>
    </w:p>
  </w:footnote>
  <w:footnote w:type="continuationNotice" w:id="1">
    <w:p w14:paraId="3E5C42B6" w14:textId="77777777" w:rsidR="00BE5972" w:rsidRDefault="00BE597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B7"/>
    <w:rsid w:val="0000490E"/>
    <w:rsid w:val="00047D50"/>
    <w:rsid w:val="00053EDC"/>
    <w:rsid w:val="0006202F"/>
    <w:rsid w:val="00066EEA"/>
    <w:rsid w:val="00070722"/>
    <w:rsid w:val="0009494D"/>
    <w:rsid w:val="000A2565"/>
    <w:rsid w:val="000B14F7"/>
    <w:rsid w:val="000C7A86"/>
    <w:rsid w:val="000D03C0"/>
    <w:rsid w:val="000D2598"/>
    <w:rsid w:val="000E04E3"/>
    <w:rsid w:val="000E31B3"/>
    <w:rsid w:val="000E33EB"/>
    <w:rsid w:val="000E3FA7"/>
    <w:rsid w:val="000F003C"/>
    <w:rsid w:val="000F275F"/>
    <w:rsid w:val="00107541"/>
    <w:rsid w:val="001125DF"/>
    <w:rsid w:val="00112C3A"/>
    <w:rsid w:val="00113E78"/>
    <w:rsid w:val="00115DB2"/>
    <w:rsid w:val="00135D07"/>
    <w:rsid w:val="00147196"/>
    <w:rsid w:val="00154B3F"/>
    <w:rsid w:val="0015694B"/>
    <w:rsid w:val="00160D45"/>
    <w:rsid w:val="001734EE"/>
    <w:rsid w:val="00182EC2"/>
    <w:rsid w:val="00184225"/>
    <w:rsid w:val="0018496E"/>
    <w:rsid w:val="00185843"/>
    <w:rsid w:val="00194728"/>
    <w:rsid w:val="001970AD"/>
    <w:rsid w:val="001B4B55"/>
    <w:rsid w:val="001B6A34"/>
    <w:rsid w:val="001E6A18"/>
    <w:rsid w:val="001F6BEA"/>
    <w:rsid w:val="001F76EE"/>
    <w:rsid w:val="00210CEC"/>
    <w:rsid w:val="002120FD"/>
    <w:rsid w:val="0021365C"/>
    <w:rsid w:val="00217F68"/>
    <w:rsid w:val="00222533"/>
    <w:rsid w:val="00242362"/>
    <w:rsid w:val="00284829"/>
    <w:rsid w:val="00285629"/>
    <w:rsid w:val="002A3786"/>
    <w:rsid w:val="002C102E"/>
    <w:rsid w:val="002C4C20"/>
    <w:rsid w:val="002D1D21"/>
    <w:rsid w:val="002E51B8"/>
    <w:rsid w:val="002F135C"/>
    <w:rsid w:val="00300A6F"/>
    <w:rsid w:val="00304405"/>
    <w:rsid w:val="0030540E"/>
    <w:rsid w:val="0032714B"/>
    <w:rsid w:val="00334F94"/>
    <w:rsid w:val="0034499F"/>
    <w:rsid w:val="00344DC9"/>
    <w:rsid w:val="00354D7B"/>
    <w:rsid w:val="00363800"/>
    <w:rsid w:val="0037112E"/>
    <w:rsid w:val="003B5A33"/>
    <w:rsid w:val="003C4546"/>
    <w:rsid w:val="003E066E"/>
    <w:rsid w:val="003F0B67"/>
    <w:rsid w:val="003F1247"/>
    <w:rsid w:val="003F4A70"/>
    <w:rsid w:val="003F6FB7"/>
    <w:rsid w:val="0041521B"/>
    <w:rsid w:val="00417E04"/>
    <w:rsid w:val="00421D3B"/>
    <w:rsid w:val="004347C8"/>
    <w:rsid w:val="00442D8F"/>
    <w:rsid w:val="0044514E"/>
    <w:rsid w:val="00452D98"/>
    <w:rsid w:val="0046495E"/>
    <w:rsid w:val="004834A3"/>
    <w:rsid w:val="00487B91"/>
    <w:rsid w:val="004945D5"/>
    <w:rsid w:val="004A5690"/>
    <w:rsid w:val="004E1330"/>
    <w:rsid w:val="004F2202"/>
    <w:rsid w:val="00503EE1"/>
    <w:rsid w:val="00554E4C"/>
    <w:rsid w:val="005612A2"/>
    <w:rsid w:val="00576022"/>
    <w:rsid w:val="00577A23"/>
    <w:rsid w:val="00577FF2"/>
    <w:rsid w:val="00584BA8"/>
    <w:rsid w:val="005A1693"/>
    <w:rsid w:val="005B3705"/>
    <w:rsid w:val="005D5715"/>
    <w:rsid w:val="00603A77"/>
    <w:rsid w:val="006104E3"/>
    <w:rsid w:val="00610914"/>
    <w:rsid w:val="00610EB2"/>
    <w:rsid w:val="006148D3"/>
    <w:rsid w:val="00616075"/>
    <w:rsid w:val="00621215"/>
    <w:rsid w:val="00621324"/>
    <w:rsid w:val="006252CD"/>
    <w:rsid w:val="00641E7D"/>
    <w:rsid w:val="00652270"/>
    <w:rsid w:val="00660D10"/>
    <w:rsid w:val="00670B18"/>
    <w:rsid w:val="0067214D"/>
    <w:rsid w:val="00683BFC"/>
    <w:rsid w:val="0068710A"/>
    <w:rsid w:val="006928D6"/>
    <w:rsid w:val="006A2CD7"/>
    <w:rsid w:val="006A7104"/>
    <w:rsid w:val="006B3EFB"/>
    <w:rsid w:val="006C19AA"/>
    <w:rsid w:val="006D0FD0"/>
    <w:rsid w:val="006D3DA3"/>
    <w:rsid w:val="006E5005"/>
    <w:rsid w:val="007018BB"/>
    <w:rsid w:val="00714925"/>
    <w:rsid w:val="007153EB"/>
    <w:rsid w:val="00727ED3"/>
    <w:rsid w:val="007404DD"/>
    <w:rsid w:val="007408B7"/>
    <w:rsid w:val="00761E55"/>
    <w:rsid w:val="00770C51"/>
    <w:rsid w:val="00771E8C"/>
    <w:rsid w:val="00786384"/>
    <w:rsid w:val="007943C5"/>
    <w:rsid w:val="007A62F2"/>
    <w:rsid w:val="007C7A55"/>
    <w:rsid w:val="007E6626"/>
    <w:rsid w:val="007F0FA0"/>
    <w:rsid w:val="007F1109"/>
    <w:rsid w:val="007F7795"/>
    <w:rsid w:val="00807374"/>
    <w:rsid w:val="00821FB6"/>
    <w:rsid w:val="00826937"/>
    <w:rsid w:val="00826968"/>
    <w:rsid w:val="0084471D"/>
    <w:rsid w:val="008633D1"/>
    <w:rsid w:val="008652A1"/>
    <w:rsid w:val="008822E3"/>
    <w:rsid w:val="008851E1"/>
    <w:rsid w:val="00893307"/>
    <w:rsid w:val="008C6E6C"/>
    <w:rsid w:val="008E26AF"/>
    <w:rsid w:val="008F2451"/>
    <w:rsid w:val="008F6266"/>
    <w:rsid w:val="0093578E"/>
    <w:rsid w:val="009509B7"/>
    <w:rsid w:val="00951D02"/>
    <w:rsid w:val="00956818"/>
    <w:rsid w:val="009669E5"/>
    <w:rsid w:val="00982699"/>
    <w:rsid w:val="0098686A"/>
    <w:rsid w:val="009A3BBA"/>
    <w:rsid w:val="009B51F4"/>
    <w:rsid w:val="009B538E"/>
    <w:rsid w:val="009C5DB3"/>
    <w:rsid w:val="009C7D42"/>
    <w:rsid w:val="009D4997"/>
    <w:rsid w:val="009D4AA3"/>
    <w:rsid w:val="009D6DB0"/>
    <w:rsid w:val="009E609A"/>
    <w:rsid w:val="009E67B8"/>
    <w:rsid w:val="009F72D2"/>
    <w:rsid w:val="009F741B"/>
    <w:rsid w:val="00A0797F"/>
    <w:rsid w:val="00A20C41"/>
    <w:rsid w:val="00A234EA"/>
    <w:rsid w:val="00A23C57"/>
    <w:rsid w:val="00A2713F"/>
    <w:rsid w:val="00A319DC"/>
    <w:rsid w:val="00A45740"/>
    <w:rsid w:val="00A61CAC"/>
    <w:rsid w:val="00A62516"/>
    <w:rsid w:val="00A82399"/>
    <w:rsid w:val="00AA03B9"/>
    <w:rsid w:val="00AA0A7C"/>
    <w:rsid w:val="00AA55CF"/>
    <w:rsid w:val="00AA58D5"/>
    <w:rsid w:val="00AB66A7"/>
    <w:rsid w:val="00AC6B32"/>
    <w:rsid w:val="00B00A0B"/>
    <w:rsid w:val="00B04D9B"/>
    <w:rsid w:val="00B128DB"/>
    <w:rsid w:val="00B2104A"/>
    <w:rsid w:val="00B240A4"/>
    <w:rsid w:val="00B256F7"/>
    <w:rsid w:val="00B305E4"/>
    <w:rsid w:val="00B50C51"/>
    <w:rsid w:val="00B577B6"/>
    <w:rsid w:val="00B71990"/>
    <w:rsid w:val="00B81BA2"/>
    <w:rsid w:val="00BA14C3"/>
    <w:rsid w:val="00BB64D9"/>
    <w:rsid w:val="00BD127E"/>
    <w:rsid w:val="00BE5972"/>
    <w:rsid w:val="00BF4B98"/>
    <w:rsid w:val="00BF5B8D"/>
    <w:rsid w:val="00C00078"/>
    <w:rsid w:val="00C00828"/>
    <w:rsid w:val="00C1289D"/>
    <w:rsid w:val="00C14453"/>
    <w:rsid w:val="00C16ECB"/>
    <w:rsid w:val="00C2043F"/>
    <w:rsid w:val="00C332D1"/>
    <w:rsid w:val="00C4575F"/>
    <w:rsid w:val="00C67ABF"/>
    <w:rsid w:val="00C734BD"/>
    <w:rsid w:val="00C802D9"/>
    <w:rsid w:val="00CA559D"/>
    <w:rsid w:val="00CB7B91"/>
    <w:rsid w:val="00CE0BEF"/>
    <w:rsid w:val="00D24D52"/>
    <w:rsid w:val="00D25189"/>
    <w:rsid w:val="00D254CF"/>
    <w:rsid w:val="00D25FAF"/>
    <w:rsid w:val="00D42393"/>
    <w:rsid w:val="00D477F2"/>
    <w:rsid w:val="00D51742"/>
    <w:rsid w:val="00D523EE"/>
    <w:rsid w:val="00D5381E"/>
    <w:rsid w:val="00D553CD"/>
    <w:rsid w:val="00D5589D"/>
    <w:rsid w:val="00D70FE3"/>
    <w:rsid w:val="00D71C4E"/>
    <w:rsid w:val="00DA7A9E"/>
    <w:rsid w:val="00DB0490"/>
    <w:rsid w:val="00DB4B66"/>
    <w:rsid w:val="00DE5F44"/>
    <w:rsid w:val="00E35BF0"/>
    <w:rsid w:val="00E3657F"/>
    <w:rsid w:val="00E429F8"/>
    <w:rsid w:val="00E9392D"/>
    <w:rsid w:val="00EC4B22"/>
    <w:rsid w:val="00ED2224"/>
    <w:rsid w:val="00ED516F"/>
    <w:rsid w:val="00ED7BE9"/>
    <w:rsid w:val="00EE2A15"/>
    <w:rsid w:val="00EF6C35"/>
    <w:rsid w:val="00F12BE9"/>
    <w:rsid w:val="00F279D5"/>
    <w:rsid w:val="00F4173B"/>
    <w:rsid w:val="00F72A13"/>
    <w:rsid w:val="00F84223"/>
    <w:rsid w:val="00FD15C7"/>
    <w:rsid w:val="00FF13C8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122F"/>
  <w15:chartTrackingRefBased/>
  <w15:docId w15:val="{34D80FDA-11C4-46DD-B53E-7847F7F3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4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F1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53E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0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A6F"/>
  </w:style>
  <w:style w:type="paragraph" w:styleId="Footer">
    <w:name w:val="footer"/>
    <w:basedOn w:val="Normal"/>
    <w:link w:val="FooterChar"/>
    <w:uiPriority w:val="99"/>
    <w:unhideWhenUsed/>
    <w:rsid w:val="00300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E__0CB8uEY" TargetMode="External"/><Relationship Id="rId13" Type="http://schemas.openxmlformats.org/officeDocument/2006/relationships/hyperlink" Target="https://youtu.be/Y3az5qDt8PE" TargetMode="External"/><Relationship Id="rId18" Type="http://schemas.openxmlformats.org/officeDocument/2006/relationships/hyperlink" Target="https://youtu.be/lUvh2JV3AB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FWYI_4TLwCs" TargetMode="External"/><Relationship Id="rId12" Type="http://schemas.openxmlformats.org/officeDocument/2006/relationships/hyperlink" Target="https://youtu.be/2zjkdhBJIZ4" TargetMode="External"/><Relationship Id="rId17" Type="http://schemas.openxmlformats.org/officeDocument/2006/relationships/hyperlink" Target="https://youtu.be/ducn1oVa4s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ZMO43f5y5r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FMnPGXvjPZY" TargetMode="External"/><Relationship Id="rId11" Type="http://schemas.openxmlformats.org/officeDocument/2006/relationships/hyperlink" Target="https://youtu.be/ij-5WGnlBZI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.be/kX7CgiHw_aQ" TargetMode="External"/><Relationship Id="rId10" Type="http://schemas.openxmlformats.org/officeDocument/2006/relationships/hyperlink" Target="https://youtu.be/PeKyhVQsPik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outu.be/pcr__ViqT9c" TargetMode="External"/><Relationship Id="rId14" Type="http://schemas.openxmlformats.org/officeDocument/2006/relationships/hyperlink" Target="https://youtu.be/03aQ7N66t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12766</TotalTime>
  <Pages>2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mittal</dc:creator>
  <cp:keywords/>
  <dc:description/>
  <cp:lastModifiedBy>subhash mittal</cp:lastModifiedBy>
  <cp:revision>29</cp:revision>
  <cp:lastPrinted>2022-01-28T18:56:00Z</cp:lastPrinted>
  <dcterms:created xsi:type="dcterms:W3CDTF">2022-12-12T14:40:00Z</dcterms:created>
  <dcterms:modified xsi:type="dcterms:W3CDTF">2023-01-21T13:47:00Z</dcterms:modified>
</cp:coreProperties>
</file>