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Here you will type factors which Influence your food habits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2456180</wp:posOffset>
                </wp:positionH>
                <wp:positionV relativeFrom="paragraph">
                  <wp:posOffset>206375</wp:posOffset>
                </wp:positionV>
                <wp:extent cx="634365" cy="634365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20" cy="63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Routines and habits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stroked="f" o:allowincell="f" style="position:absolute;margin-left:193.4pt;margin-top:16.25pt;width:49.9pt;height:49.9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Routines and habits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3401060</wp:posOffset>
                </wp:positionH>
                <wp:positionV relativeFrom="paragraph">
                  <wp:posOffset>784860</wp:posOffset>
                </wp:positionV>
                <wp:extent cx="634365" cy="634365"/>
                <wp:effectExtent l="0" t="0" r="0" b="0"/>
                <wp:wrapNone/>
                <wp:docPr id="2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20" cy="63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Lifestyle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" stroked="f" o:allowincell="f" style="position:absolute;margin-left:267.8pt;margin-top:61.8pt;width:49.9pt;height:49.9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Lifestyle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1394460</wp:posOffset>
                </wp:positionH>
                <wp:positionV relativeFrom="paragraph">
                  <wp:posOffset>825500</wp:posOffset>
                </wp:positionV>
                <wp:extent cx="634365" cy="634365"/>
                <wp:effectExtent l="0" t="0" r="0" b="0"/>
                <wp:wrapNone/>
                <wp:docPr id="3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20" cy="63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Routines and habits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4" stroked="f" o:allowincell="f" style="position:absolute;margin-left:109.8pt;margin-top:65pt;width:49.9pt;height:49.9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Routines and habits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1434465</wp:posOffset>
                </wp:positionH>
                <wp:positionV relativeFrom="paragraph">
                  <wp:posOffset>1907540</wp:posOffset>
                </wp:positionV>
                <wp:extent cx="634365" cy="634365"/>
                <wp:effectExtent l="0" t="0" r="0" b="0"/>
                <wp:wrapNone/>
                <wp:docPr id="4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20" cy="63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Food marketing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5" stroked="f" o:allowincell="f" style="position:absolute;margin-left:112.95pt;margin-top:150.2pt;width:49.9pt;height:49.9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Food marketing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2468880</wp:posOffset>
                </wp:positionH>
                <wp:positionV relativeFrom="paragraph">
                  <wp:posOffset>2424430</wp:posOffset>
                </wp:positionV>
                <wp:extent cx="634365" cy="1006475"/>
                <wp:effectExtent l="0" t="0" r="24130" b="0"/>
                <wp:wrapNone/>
                <wp:docPr id="5" name="Text Frame 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20" cy="1006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Health and Nutritition concerns, knowledge and beliefs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6" stroked="f" o:allowincell="f" style="position:absolute;margin-left:194.4pt;margin-top:190.9pt;width:49.9pt;height:79.2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Health and Nutritition concerns, knowledge and beliefs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3394075</wp:posOffset>
                </wp:positionH>
                <wp:positionV relativeFrom="paragraph">
                  <wp:posOffset>1859915</wp:posOffset>
                </wp:positionV>
                <wp:extent cx="634365" cy="634365"/>
                <wp:effectExtent l="0" t="0" r="0" b="0"/>
                <wp:wrapNone/>
                <wp:docPr id="6" name="Text Fram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20" cy="63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Food cost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7" stroked="f" o:allowincell="f" style="position:absolute;margin-left:267.25pt;margin-top:146.45pt;width:49.9pt;height:49.9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Food cost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  <w:drawing>
          <wp:inline distT="0" distB="0" distL="0" distR="0">
            <wp:extent cx="5486400" cy="3200400"/>
            <wp:effectExtent l="0" t="0" r="0" b="19050"/>
            <wp:docPr id="7" name="Diagram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" r:lo="rId3" r:qs="rId4" r:cs="rId5"/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Check Your Answers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jc w:val="center"/>
        <w:rPr/>
      </w:pPr>
      <w:bookmarkStart w:id="0" w:name="_GoBack"/>
      <w:r>
        <w:rPr/>
        <w:drawing>
          <wp:inline distT="0" distB="0" distL="0" distR="0">
            <wp:extent cx="4572635" cy="3429635"/>
            <wp:effectExtent l="0" t="0" r="0" b="0"/>
            <wp:docPr id="8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diagramData" Target="diagrams/data7.xml"/><Relationship Id="rId3" Type="http://schemas.openxmlformats.org/officeDocument/2006/relationships/diagramLayout" Target="diagrams/layout7.xml"/><Relationship Id="rId4" Type="http://schemas.openxmlformats.org/officeDocument/2006/relationships/diagramQuickStyle" Target="diagrams/quickStyle7.xml"/><Relationship Id="rId5" Type="http://schemas.openxmlformats.org/officeDocument/2006/relationships/diagramColors" Target="diagrams/colors7.xml"/><Relationship Id="rId6" Type="http://schemas.microsoft.com/office/2007/relationships/diagramDrawing" Target="diagrams/drawing7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7.xml><?xml version="1.0" encoding="utf-8"?>
<dgm:dataModel xmlns:dgm="http://schemas.openxmlformats.org/drawingml/2006/diagram" xmlns:a="http://schemas.openxmlformats.org/drawingml/2006/main">
  <dgm:ptLst>
    <dgm:pt modelId="{27A2B97A-58A8-42B1-93E6-FCB86590E10C}" type="doc">
      <dgm:prSet loTypeId="urn:microsoft.com/office/officeart/2011/layout/HexagonRadial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200BC7E-8FC6-4DBC-84DF-236A75D790C1}">
      <dgm:prSet phldrT="[Text]"/>
      <dgm:spPr/>
      <dgm:t>
        <a:bodyPr/>
        <a:lstStyle/>
        <a:p>
          <a:r>
            <a:rPr lang="en-US"/>
            <a:t>Food Habits </a:t>
          </a:r>
        </a:p>
      </dgm:t>
    </dgm:pt>
    <dgm:pt modelId="{8FC89873-BEB2-4C38-B960-EA8640A80C51}" type="parTrans" cxnId="{810F8DBC-0CED-45D6-87F7-E09716C3332B}">
      <dgm:prSet/>
      <dgm:spPr/>
      <dgm:t>
        <a:bodyPr/>
        <a:lstStyle/>
        <a:p>
          <a:endParaRPr lang="en-US"/>
        </a:p>
      </dgm:t>
    </dgm:pt>
    <dgm:pt modelId="{2758B380-742D-4A45-A0AD-F20641DD4289}" type="sibTrans" cxnId="{810F8DBC-0CED-45D6-87F7-E09716C3332B}">
      <dgm:prSet/>
      <dgm:spPr/>
      <dgm:t>
        <a:bodyPr/>
        <a:lstStyle/>
        <a:p>
          <a:endParaRPr lang="en-US"/>
        </a:p>
      </dgm:t>
    </dgm:pt>
    <dgm:pt modelId="{4ECA85E3-06D1-4FE4-B9AA-4128495C6EFD}">
      <dgm:prSet phldrT="[Text]" phldr="1"/>
      <dgm:spPr/>
      <dgm:t>
        <a:bodyPr/>
        <a:lstStyle/>
        <a:p>
          <a:endParaRPr lang="en-US"/>
        </a:p>
      </dgm:t>
    </dgm:pt>
    <dgm:pt modelId="{AA7D3115-CD31-4780-AC2E-75257D2006A1}" type="parTrans" cxnId="{8AAE02E7-91F4-45AE-BDA7-D94D9081E73F}">
      <dgm:prSet/>
      <dgm:spPr/>
      <dgm:t>
        <a:bodyPr/>
        <a:lstStyle/>
        <a:p>
          <a:endParaRPr lang="en-US"/>
        </a:p>
      </dgm:t>
    </dgm:pt>
    <dgm:pt modelId="{4BBCAF99-37B2-4A2C-8E39-2BCF48E20893}" type="sibTrans" cxnId="{8AAE02E7-91F4-45AE-BDA7-D94D9081E73F}">
      <dgm:prSet/>
      <dgm:spPr/>
      <dgm:t>
        <a:bodyPr/>
        <a:lstStyle/>
        <a:p>
          <a:endParaRPr lang="en-US"/>
        </a:p>
      </dgm:t>
    </dgm:pt>
    <dgm:pt modelId="{FEF3CB68-D444-4311-AFC3-14955461EE54}">
      <dgm:prSet phldrT="[Text]" phldr="1"/>
      <dgm:spPr/>
      <dgm:t>
        <a:bodyPr/>
        <a:lstStyle/>
        <a:p>
          <a:endParaRPr lang="en-US"/>
        </a:p>
      </dgm:t>
    </dgm:pt>
    <dgm:pt modelId="{CFBBF7FB-5D98-4678-BDD2-8E38BFDCE921}" type="parTrans" cxnId="{3FD12EDC-BF2B-4376-971C-EF6E00A6723E}">
      <dgm:prSet/>
      <dgm:spPr/>
      <dgm:t>
        <a:bodyPr/>
        <a:lstStyle/>
        <a:p>
          <a:endParaRPr lang="en-US"/>
        </a:p>
      </dgm:t>
    </dgm:pt>
    <dgm:pt modelId="{84475590-FE4B-4827-B4B0-313892FD7EC5}" type="sibTrans" cxnId="{3FD12EDC-BF2B-4376-971C-EF6E00A6723E}">
      <dgm:prSet/>
      <dgm:spPr/>
      <dgm:t>
        <a:bodyPr/>
        <a:lstStyle/>
        <a:p>
          <a:endParaRPr lang="en-US"/>
        </a:p>
      </dgm:t>
    </dgm:pt>
    <dgm:pt modelId="{94628438-F9B0-4B9A-B0EE-33530AD9EEE2}">
      <dgm:prSet phldrT="[Text]" phldr="1"/>
      <dgm:spPr/>
      <dgm:t>
        <a:bodyPr/>
        <a:lstStyle/>
        <a:p>
          <a:endParaRPr lang="en-US"/>
        </a:p>
      </dgm:t>
    </dgm:pt>
    <dgm:pt modelId="{F31BB25D-D31E-448A-8C8C-431C9EB9A599}" type="parTrans" cxnId="{FC63ED44-66DE-4A91-A68B-88B7FCD6612C}">
      <dgm:prSet/>
      <dgm:spPr/>
      <dgm:t>
        <a:bodyPr/>
        <a:lstStyle/>
        <a:p>
          <a:endParaRPr lang="en-US"/>
        </a:p>
      </dgm:t>
    </dgm:pt>
    <dgm:pt modelId="{BFE8EB31-EE79-4DA9-9E08-9B010347E340}" type="sibTrans" cxnId="{FC63ED44-66DE-4A91-A68B-88B7FCD6612C}">
      <dgm:prSet/>
      <dgm:spPr/>
      <dgm:t>
        <a:bodyPr/>
        <a:lstStyle/>
        <a:p>
          <a:endParaRPr lang="en-US"/>
        </a:p>
      </dgm:t>
    </dgm:pt>
    <dgm:pt modelId="{45F7451F-7A9E-4C25-867A-F0A4D3F9F98C}">
      <dgm:prSet phldrT="[Text]" phldr="1"/>
      <dgm:spPr/>
      <dgm:t>
        <a:bodyPr/>
        <a:lstStyle/>
        <a:p>
          <a:endParaRPr lang="en-US"/>
        </a:p>
      </dgm:t>
    </dgm:pt>
    <dgm:pt modelId="{350B8666-6693-47CB-95E6-EB68A7B947C4}" type="parTrans" cxnId="{5F791F33-6A65-46F9-A3EE-14773706DDAB}">
      <dgm:prSet/>
      <dgm:spPr/>
      <dgm:t>
        <a:bodyPr/>
        <a:lstStyle/>
        <a:p>
          <a:endParaRPr lang="en-US"/>
        </a:p>
      </dgm:t>
    </dgm:pt>
    <dgm:pt modelId="{C9C65515-883B-48D5-9614-E3145CDE9409}" type="sibTrans" cxnId="{5F791F33-6A65-46F9-A3EE-14773706DDAB}">
      <dgm:prSet/>
      <dgm:spPr/>
      <dgm:t>
        <a:bodyPr/>
        <a:lstStyle/>
        <a:p>
          <a:endParaRPr lang="en-US"/>
        </a:p>
      </dgm:t>
    </dgm:pt>
    <dgm:pt modelId="{78FC273A-BC1F-4D50-9ED3-4A518EE1F0CB}">
      <dgm:prSet phldrT="[Text]" phldr="1"/>
      <dgm:spPr/>
      <dgm:t>
        <a:bodyPr/>
        <a:lstStyle/>
        <a:p>
          <a:endParaRPr lang="en-US"/>
        </a:p>
      </dgm:t>
    </dgm:pt>
    <dgm:pt modelId="{138AA950-1916-423B-9BDE-C8DC6A88BB49}" type="parTrans" cxnId="{627F7DD3-4EBB-4BB4-91F0-E0FF2C73B85F}">
      <dgm:prSet/>
      <dgm:spPr/>
      <dgm:t>
        <a:bodyPr/>
        <a:lstStyle/>
        <a:p>
          <a:endParaRPr lang="en-US"/>
        </a:p>
      </dgm:t>
    </dgm:pt>
    <dgm:pt modelId="{466CEA83-C653-4A73-9621-1713E4AF33EA}" type="sibTrans" cxnId="{627F7DD3-4EBB-4BB4-91F0-E0FF2C73B85F}">
      <dgm:prSet/>
      <dgm:spPr/>
      <dgm:t>
        <a:bodyPr/>
        <a:lstStyle/>
        <a:p>
          <a:endParaRPr lang="en-US"/>
        </a:p>
      </dgm:t>
    </dgm:pt>
    <dgm:pt modelId="{3AD144CF-38EF-4E0B-B40C-FFB53BF6DA01}">
      <dgm:prSet phldrT="[Text]" phldr="1"/>
      <dgm:spPr/>
      <dgm:t>
        <a:bodyPr/>
        <a:lstStyle/>
        <a:p>
          <a:endParaRPr lang="en-US"/>
        </a:p>
      </dgm:t>
    </dgm:pt>
    <dgm:pt modelId="{DB1310B1-6ECF-402B-8B2F-A3248B03E139}" type="parTrans" cxnId="{D17C0AC2-9F0C-434A-BA9F-3A61F0FA8546}">
      <dgm:prSet/>
      <dgm:spPr/>
      <dgm:t>
        <a:bodyPr/>
        <a:lstStyle/>
        <a:p>
          <a:endParaRPr lang="en-US"/>
        </a:p>
      </dgm:t>
    </dgm:pt>
    <dgm:pt modelId="{A4802D38-DE79-4075-9682-3329A44A3723}" type="sibTrans" cxnId="{D17C0AC2-9F0C-434A-BA9F-3A61F0FA8546}">
      <dgm:prSet/>
      <dgm:spPr/>
      <dgm:t>
        <a:bodyPr/>
        <a:lstStyle/>
        <a:p>
          <a:endParaRPr lang="en-US"/>
        </a:p>
      </dgm:t>
    </dgm:pt>
    <dgm:pt modelId="{F79BB29D-BC16-402C-88E6-1FA415D9A9B5}" type="pres">
      <dgm:prSet presAssocID="{27A2B97A-58A8-42B1-93E6-FCB86590E10C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9F414424-6334-48B8-88F2-FD2C746F5E2F}" type="pres">
      <dgm:prSet presAssocID="{A200BC7E-8FC6-4DBC-84DF-236A75D790C1}" presName="Parent" presStyleLbl="node0" presStyleIdx="0" presStyleCnt="1">
        <dgm:presLayoutVars>
          <dgm:chMax val="6"/>
          <dgm:chPref val="6"/>
        </dgm:presLayoutVars>
      </dgm:prSet>
      <dgm:spPr/>
    </dgm:pt>
    <dgm:pt modelId="{CBFC0324-5C8B-44C7-904F-CC3B8C95CE0E}" type="pres">
      <dgm:prSet presAssocID="{4ECA85E3-06D1-4FE4-B9AA-4128495C6EFD}" presName="Accent1" presStyleCnt="0"/>
      <dgm:spPr/>
    </dgm:pt>
    <dgm:pt modelId="{B4F624DE-6435-4129-863A-4B21DE6432D7}" type="pres">
      <dgm:prSet presAssocID="{4ECA85E3-06D1-4FE4-B9AA-4128495C6EFD}" presName="Accent" presStyleLbl="bgShp" presStyleIdx="0" presStyleCnt="6"/>
      <dgm:spPr/>
    </dgm:pt>
    <dgm:pt modelId="{C465DC8A-833A-4DA8-9482-1DC653F8C440}" type="pres">
      <dgm:prSet presAssocID="{4ECA85E3-06D1-4FE4-B9AA-4128495C6EFD}" presName="Child1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827124D4-3AE6-4BA4-AF5E-205749962AC9}" type="pres">
      <dgm:prSet presAssocID="{FEF3CB68-D444-4311-AFC3-14955461EE54}" presName="Accent2" presStyleCnt="0"/>
      <dgm:spPr/>
    </dgm:pt>
    <dgm:pt modelId="{BFE35CB6-E440-4905-B323-D9C5FBD40D9B}" type="pres">
      <dgm:prSet presAssocID="{FEF3CB68-D444-4311-AFC3-14955461EE54}" presName="Accent" presStyleLbl="bgShp" presStyleIdx="1" presStyleCnt="6"/>
      <dgm:spPr/>
    </dgm:pt>
    <dgm:pt modelId="{3A18F054-BB19-4B8D-AD6B-AC49B31ED760}" type="pres">
      <dgm:prSet presAssocID="{FEF3CB68-D444-4311-AFC3-14955461EE54}" presName="Child2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744DA9BC-38F0-48B6-96C9-7DEDAFF256A8}" type="pres">
      <dgm:prSet presAssocID="{94628438-F9B0-4B9A-B0EE-33530AD9EEE2}" presName="Accent3" presStyleCnt="0"/>
      <dgm:spPr/>
    </dgm:pt>
    <dgm:pt modelId="{F9F74D2E-94EA-422C-8D61-57EBAE8096BB}" type="pres">
      <dgm:prSet presAssocID="{94628438-F9B0-4B9A-B0EE-33530AD9EEE2}" presName="Accent" presStyleLbl="bgShp" presStyleIdx="2" presStyleCnt="6"/>
      <dgm:spPr/>
    </dgm:pt>
    <dgm:pt modelId="{62815953-36B2-4C5E-AF6E-408212E837E8}" type="pres">
      <dgm:prSet presAssocID="{94628438-F9B0-4B9A-B0EE-33530AD9EEE2}" presName="Child3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F8530704-2137-4231-AE2C-4EAB33402969}" type="pres">
      <dgm:prSet presAssocID="{45F7451F-7A9E-4C25-867A-F0A4D3F9F98C}" presName="Accent4" presStyleCnt="0"/>
      <dgm:spPr/>
    </dgm:pt>
    <dgm:pt modelId="{0ED0ED75-ECCC-47F8-AB7B-1E2C93D294CF}" type="pres">
      <dgm:prSet presAssocID="{45F7451F-7A9E-4C25-867A-F0A4D3F9F98C}" presName="Accent" presStyleLbl="bgShp" presStyleIdx="3" presStyleCnt="6"/>
      <dgm:spPr/>
    </dgm:pt>
    <dgm:pt modelId="{415BC36D-0507-4C3D-B45D-11915F3500D7}" type="pres">
      <dgm:prSet presAssocID="{45F7451F-7A9E-4C25-867A-F0A4D3F9F98C}" presName="Child4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6B4A91E6-6AE2-48CD-88B6-A849AB422A2E}" type="pres">
      <dgm:prSet presAssocID="{78FC273A-BC1F-4D50-9ED3-4A518EE1F0CB}" presName="Accent5" presStyleCnt="0"/>
      <dgm:spPr/>
    </dgm:pt>
    <dgm:pt modelId="{30FADD29-EE7E-41D6-8606-FE66F1EAD225}" type="pres">
      <dgm:prSet presAssocID="{78FC273A-BC1F-4D50-9ED3-4A518EE1F0CB}" presName="Accent" presStyleLbl="bgShp" presStyleIdx="4" presStyleCnt="6"/>
      <dgm:spPr/>
    </dgm:pt>
    <dgm:pt modelId="{A790762C-5CB0-4BD6-A428-B38F9C471F4E}" type="pres">
      <dgm:prSet presAssocID="{78FC273A-BC1F-4D50-9ED3-4A518EE1F0CB}" presName="Child5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41128F51-AB8F-489F-AA18-0E75EEC0376B}" type="pres">
      <dgm:prSet presAssocID="{3AD144CF-38EF-4E0B-B40C-FFB53BF6DA01}" presName="Accent6" presStyleCnt="0"/>
      <dgm:spPr/>
    </dgm:pt>
    <dgm:pt modelId="{1D0BF0DD-1049-42FA-A238-9096789F8F7E}" type="pres">
      <dgm:prSet presAssocID="{3AD144CF-38EF-4E0B-B40C-FFB53BF6DA01}" presName="Accent" presStyleLbl="bgShp" presStyleIdx="5" presStyleCnt="6"/>
      <dgm:spPr/>
    </dgm:pt>
    <dgm:pt modelId="{4767E397-0F15-471B-8F7C-D0C8A3F85ABA}" type="pres">
      <dgm:prSet presAssocID="{3AD144CF-38EF-4E0B-B40C-FFB53BF6DA01}" presName="Child6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810F8DBC-0CED-45D6-87F7-E09716C3332B}" srcId="{27A2B97A-58A8-42B1-93E6-FCB86590E10C}" destId="{A200BC7E-8FC6-4DBC-84DF-236A75D790C1}" srcOrd="0" destOrd="0" parTransId="{8FC89873-BEB2-4C38-B960-EA8640A80C51}" sibTransId="{2758B380-742D-4A45-A0AD-F20641DD4289}"/>
    <dgm:cxn modelId="{627F7DD3-4EBB-4BB4-91F0-E0FF2C73B85F}" srcId="{A200BC7E-8FC6-4DBC-84DF-236A75D790C1}" destId="{78FC273A-BC1F-4D50-9ED3-4A518EE1F0CB}" srcOrd="4" destOrd="0" parTransId="{138AA950-1916-423B-9BDE-C8DC6A88BB49}" sibTransId="{466CEA83-C653-4A73-9621-1713E4AF33EA}"/>
    <dgm:cxn modelId="{5F791F33-6A65-46F9-A3EE-14773706DDAB}" srcId="{A200BC7E-8FC6-4DBC-84DF-236A75D790C1}" destId="{45F7451F-7A9E-4C25-867A-F0A4D3F9F98C}" srcOrd="3" destOrd="0" parTransId="{350B8666-6693-47CB-95E6-EB68A7B947C4}" sibTransId="{C9C65515-883B-48D5-9614-E3145CDE9409}"/>
    <dgm:cxn modelId="{2D9F2DF9-D7F2-4CBD-8AEB-6EED55216C0C}" type="presOf" srcId="{A200BC7E-8FC6-4DBC-84DF-236A75D790C1}" destId="{9F414424-6334-48B8-88F2-FD2C746F5E2F}" srcOrd="0" destOrd="0" presId="urn:microsoft.com/office/officeart/2011/layout/HexagonRadial"/>
    <dgm:cxn modelId="{3FD12EDC-BF2B-4376-971C-EF6E00A6723E}" srcId="{A200BC7E-8FC6-4DBC-84DF-236A75D790C1}" destId="{FEF3CB68-D444-4311-AFC3-14955461EE54}" srcOrd="1" destOrd="0" parTransId="{CFBBF7FB-5D98-4678-BDD2-8E38BFDCE921}" sibTransId="{84475590-FE4B-4827-B4B0-313892FD7EC5}"/>
    <dgm:cxn modelId="{CB6E3E11-BDCF-414D-BDCB-C0F07F05B61E}" type="presOf" srcId="{27A2B97A-58A8-42B1-93E6-FCB86590E10C}" destId="{F79BB29D-BC16-402C-88E6-1FA415D9A9B5}" srcOrd="0" destOrd="0" presId="urn:microsoft.com/office/officeart/2011/layout/HexagonRadial"/>
    <dgm:cxn modelId="{D49C00FA-7397-46C8-B25A-957EBD709329}" type="presOf" srcId="{FEF3CB68-D444-4311-AFC3-14955461EE54}" destId="{3A18F054-BB19-4B8D-AD6B-AC49B31ED760}" srcOrd="0" destOrd="0" presId="urn:microsoft.com/office/officeart/2011/layout/HexagonRadial"/>
    <dgm:cxn modelId="{2FD890C0-1C3F-4BAE-A716-EC506CAFEFB5}" type="presOf" srcId="{3AD144CF-38EF-4E0B-B40C-FFB53BF6DA01}" destId="{4767E397-0F15-471B-8F7C-D0C8A3F85ABA}" srcOrd="0" destOrd="0" presId="urn:microsoft.com/office/officeart/2011/layout/HexagonRadial"/>
    <dgm:cxn modelId="{FC63ED44-66DE-4A91-A68B-88B7FCD6612C}" srcId="{A200BC7E-8FC6-4DBC-84DF-236A75D790C1}" destId="{94628438-F9B0-4B9A-B0EE-33530AD9EEE2}" srcOrd="2" destOrd="0" parTransId="{F31BB25D-D31E-448A-8C8C-431C9EB9A599}" sibTransId="{BFE8EB31-EE79-4DA9-9E08-9B010347E340}"/>
    <dgm:cxn modelId="{B185FE24-D83F-4782-86D3-B9B7AB197613}" type="presOf" srcId="{94628438-F9B0-4B9A-B0EE-33530AD9EEE2}" destId="{62815953-36B2-4C5E-AF6E-408212E837E8}" srcOrd="0" destOrd="0" presId="urn:microsoft.com/office/officeart/2011/layout/HexagonRadial"/>
    <dgm:cxn modelId="{8AAE02E7-91F4-45AE-BDA7-D94D9081E73F}" srcId="{A200BC7E-8FC6-4DBC-84DF-236A75D790C1}" destId="{4ECA85E3-06D1-4FE4-B9AA-4128495C6EFD}" srcOrd="0" destOrd="0" parTransId="{AA7D3115-CD31-4780-AC2E-75257D2006A1}" sibTransId="{4BBCAF99-37B2-4A2C-8E39-2BCF48E20893}"/>
    <dgm:cxn modelId="{8C175156-D191-4392-8FC8-E4FE9144A4E5}" type="presOf" srcId="{78FC273A-BC1F-4D50-9ED3-4A518EE1F0CB}" destId="{A790762C-5CB0-4BD6-A428-B38F9C471F4E}" srcOrd="0" destOrd="0" presId="urn:microsoft.com/office/officeart/2011/layout/HexagonRadial"/>
    <dgm:cxn modelId="{D17C0AC2-9F0C-434A-BA9F-3A61F0FA8546}" srcId="{A200BC7E-8FC6-4DBC-84DF-236A75D790C1}" destId="{3AD144CF-38EF-4E0B-B40C-FFB53BF6DA01}" srcOrd="5" destOrd="0" parTransId="{DB1310B1-6ECF-402B-8B2F-A3248B03E139}" sibTransId="{A4802D38-DE79-4075-9682-3329A44A3723}"/>
    <dgm:cxn modelId="{4D054B59-B9C3-4929-8C77-05BB22C1140E}" type="presOf" srcId="{4ECA85E3-06D1-4FE4-B9AA-4128495C6EFD}" destId="{C465DC8A-833A-4DA8-9482-1DC653F8C440}" srcOrd="0" destOrd="0" presId="urn:microsoft.com/office/officeart/2011/layout/HexagonRadial"/>
    <dgm:cxn modelId="{57FF21D6-316F-4FD6-816D-A2C20EE4DE41}" type="presOf" srcId="{45F7451F-7A9E-4C25-867A-F0A4D3F9F98C}" destId="{415BC36D-0507-4C3D-B45D-11915F3500D7}" srcOrd="0" destOrd="0" presId="urn:microsoft.com/office/officeart/2011/layout/HexagonRadial"/>
    <dgm:cxn modelId="{9D563CC3-2555-4796-90A5-89B046C1177B}" type="presParOf" srcId="{F79BB29D-BC16-402C-88E6-1FA415D9A9B5}" destId="{9F414424-6334-48B8-88F2-FD2C746F5E2F}" srcOrd="0" destOrd="0" presId="urn:microsoft.com/office/officeart/2011/layout/HexagonRadial"/>
    <dgm:cxn modelId="{2F72ED7C-58FE-4FFF-A79D-E1FA6C699885}" type="presParOf" srcId="{F79BB29D-BC16-402C-88E6-1FA415D9A9B5}" destId="{CBFC0324-5C8B-44C7-904F-CC3B8C95CE0E}" srcOrd="1" destOrd="0" presId="urn:microsoft.com/office/officeart/2011/layout/HexagonRadial"/>
    <dgm:cxn modelId="{8F5DA017-7D38-4024-93E5-5037526ED629}" type="presParOf" srcId="{CBFC0324-5C8B-44C7-904F-CC3B8C95CE0E}" destId="{B4F624DE-6435-4129-863A-4B21DE6432D7}" srcOrd="0" destOrd="0" presId="urn:microsoft.com/office/officeart/2011/layout/HexagonRadial"/>
    <dgm:cxn modelId="{6C89E3EA-0453-4927-848C-9D7342C2BA53}" type="presParOf" srcId="{F79BB29D-BC16-402C-88E6-1FA415D9A9B5}" destId="{C465DC8A-833A-4DA8-9482-1DC653F8C440}" srcOrd="2" destOrd="0" presId="urn:microsoft.com/office/officeart/2011/layout/HexagonRadial"/>
    <dgm:cxn modelId="{EF07CFF0-AADE-4A17-BC1F-56D98692F108}" type="presParOf" srcId="{F79BB29D-BC16-402C-88E6-1FA415D9A9B5}" destId="{827124D4-3AE6-4BA4-AF5E-205749962AC9}" srcOrd="3" destOrd="0" presId="urn:microsoft.com/office/officeart/2011/layout/HexagonRadial"/>
    <dgm:cxn modelId="{1B0AC265-E895-4B6A-8008-76D08DBCEC12}" type="presParOf" srcId="{827124D4-3AE6-4BA4-AF5E-205749962AC9}" destId="{BFE35CB6-E440-4905-B323-D9C5FBD40D9B}" srcOrd="0" destOrd="0" presId="urn:microsoft.com/office/officeart/2011/layout/HexagonRadial"/>
    <dgm:cxn modelId="{40C1542E-7A86-4B70-B84B-69C894BD0D4B}" type="presParOf" srcId="{F79BB29D-BC16-402C-88E6-1FA415D9A9B5}" destId="{3A18F054-BB19-4B8D-AD6B-AC49B31ED760}" srcOrd="4" destOrd="0" presId="urn:microsoft.com/office/officeart/2011/layout/HexagonRadial"/>
    <dgm:cxn modelId="{B3868AD0-8704-4A35-9367-934A378E0682}" type="presParOf" srcId="{F79BB29D-BC16-402C-88E6-1FA415D9A9B5}" destId="{744DA9BC-38F0-48B6-96C9-7DEDAFF256A8}" srcOrd="5" destOrd="0" presId="urn:microsoft.com/office/officeart/2011/layout/HexagonRadial"/>
    <dgm:cxn modelId="{9E694063-A17E-41F9-8361-9BD028BF9DB1}" type="presParOf" srcId="{744DA9BC-38F0-48B6-96C9-7DEDAFF256A8}" destId="{F9F74D2E-94EA-422C-8D61-57EBAE8096BB}" srcOrd="0" destOrd="0" presId="urn:microsoft.com/office/officeart/2011/layout/HexagonRadial"/>
    <dgm:cxn modelId="{BED1DE65-BD37-4ECA-B054-919518A62702}" type="presParOf" srcId="{F79BB29D-BC16-402C-88E6-1FA415D9A9B5}" destId="{62815953-36B2-4C5E-AF6E-408212E837E8}" srcOrd="6" destOrd="0" presId="urn:microsoft.com/office/officeart/2011/layout/HexagonRadial"/>
    <dgm:cxn modelId="{F9BC8541-3DCD-4D18-8296-4DB654E92D69}" type="presParOf" srcId="{F79BB29D-BC16-402C-88E6-1FA415D9A9B5}" destId="{F8530704-2137-4231-AE2C-4EAB33402969}" srcOrd="7" destOrd="0" presId="urn:microsoft.com/office/officeart/2011/layout/HexagonRadial"/>
    <dgm:cxn modelId="{8D279D15-FAE4-4D56-89B4-F5DAFDBE5CA1}" type="presParOf" srcId="{F8530704-2137-4231-AE2C-4EAB33402969}" destId="{0ED0ED75-ECCC-47F8-AB7B-1E2C93D294CF}" srcOrd="0" destOrd="0" presId="urn:microsoft.com/office/officeart/2011/layout/HexagonRadial"/>
    <dgm:cxn modelId="{D3999D25-272C-4B7F-8BD9-F99F41C472C4}" type="presParOf" srcId="{F79BB29D-BC16-402C-88E6-1FA415D9A9B5}" destId="{415BC36D-0507-4C3D-B45D-11915F3500D7}" srcOrd="8" destOrd="0" presId="urn:microsoft.com/office/officeart/2011/layout/HexagonRadial"/>
    <dgm:cxn modelId="{73A5E2C3-40E2-4366-A422-379D63190FE4}" type="presParOf" srcId="{F79BB29D-BC16-402C-88E6-1FA415D9A9B5}" destId="{6B4A91E6-6AE2-48CD-88B6-A849AB422A2E}" srcOrd="9" destOrd="0" presId="urn:microsoft.com/office/officeart/2011/layout/HexagonRadial"/>
    <dgm:cxn modelId="{59DBE850-D76F-43EC-B32A-4EB56F340100}" type="presParOf" srcId="{6B4A91E6-6AE2-48CD-88B6-A849AB422A2E}" destId="{30FADD29-EE7E-41D6-8606-FE66F1EAD225}" srcOrd="0" destOrd="0" presId="urn:microsoft.com/office/officeart/2011/layout/HexagonRadial"/>
    <dgm:cxn modelId="{BE474CC4-613D-4FCA-8C5E-69088E71D65F}" type="presParOf" srcId="{F79BB29D-BC16-402C-88E6-1FA415D9A9B5}" destId="{A790762C-5CB0-4BD6-A428-B38F9C471F4E}" srcOrd="10" destOrd="0" presId="urn:microsoft.com/office/officeart/2011/layout/HexagonRadial"/>
    <dgm:cxn modelId="{03B75A88-0C70-453D-8A9B-37B853A690E1}" type="presParOf" srcId="{F79BB29D-BC16-402C-88E6-1FA415D9A9B5}" destId="{41128F51-AB8F-489F-AA18-0E75EEC0376B}" srcOrd="11" destOrd="0" presId="urn:microsoft.com/office/officeart/2011/layout/HexagonRadial"/>
    <dgm:cxn modelId="{D661E075-3FCD-41A6-AA12-15F5BAABDBB3}" type="presParOf" srcId="{41128F51-AB8F-489F-AA18-0E75EEC0376B}" destId="{1D0BF0DD-1049-42FA-A238-9096789F8F7E}" srcOrd="0" destOrd="0" presId="urn:microsoft.com/office/officeart/2011/layout/HexagonRadial"/>
    <dgm:cxn modelId="{19E076D7-1319-48B0-9740-BAAC425DFA6B}" type="presParOf" srcId="{F79BB29D-BC16-402C-88E6-1FA415D9A9B5}" destId="{4767E397-0F15-471B-8F7C-D0C8A3F85ABA}" srcOrd="12" destOrd="0" presId="urn:microsoft.com/office/officeart/2011/layout/HexagonRadial"/>
  </dgm:cxnLst>
  <dgm:bg/>
  <dgm:whole/>
  <dgm:extLst>
    <a:ext uri="http://schemas.microsoft.com/office/drawing/2008/diagram">
      <dsp:dataModelExt xmlns:dsp="http://schemas.microsoft.com/office/drawing/2008/diagram" relId="rId6" minVer="http://schemas.openxmlformats.org/drawingml/2006/diagram"/>
    </a:ext>
  </dgm:extLst>
</dgm:dataModel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F414424-6334-48B8-88F2-FD2C746F5E2F}">
      <dsp:nvSpPr>
        <dsp:cNvPr id="0" name=""/>
        <dsp:cNvSpPr/>
      </dsp:nvSpPr>
      <dsp:spPr>
        <a:xfrm>
          <a:off x="2086903" y="1032449"/>
          <a:ext cx="1312287" cy="1135181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Food Habits </a:t>
          </a:r>
        </a:p>
      </dsp:txBody>
      <dsp:txXfrm>
        <a:off x="2304367" y="1220564"/>
        <a:ext cx="877359" cy="758951"/>
      </dsp:txXfrm>
    </dsp:sp>
    <dsp:sp modelId="{BFE35CB6-E440-4905-B323-D9C5FBD40D9B}">
      <dsp:nvSpPr>
        <dsp:cNvPr id="0" name=""/>
        <dsp:cNvSpPr/>
      </dsp:nvSpPr>
      <dsp:spPr>
        <a:xfrm>
          <a:off x="2908647" y="489341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465DC8A-833A-4DA8-9482-1DC653F8C440}">
      <dsp:nvSpPr>
        <dsp:cNvPr id="0" name=""/>
        <dsp:cNvSpPr/>
      </dsp:nvSpPr>
      <dsp:spPr>
        <a:xfrm>
          <a:off x="2207784" y="0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200" kern="1200"/>
        </a:p>
      </dsp:txBody>
      <dsp:txXfrm>
        <a:off x="2386002" y="154180"/>
        <a:ext cx="718974" cy="621996"/>
      </dsp:txXfrm>
    </dsp:sp>
    <dsp:sp modelId="{F9F74D2E-94EA-422C-8D61-57EBAE8096BB}">
      <dsp:nvSpPr>
        <dsp:cNvPr id="0" name=""/>
        <dsp:cNvSpPr/>
      </dsp:nvSpPr>
      <dsp:spPr>
        <a:xfrm>
          <a:off x="3486493" y="1286880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A18F054-BB19-4B8D-AD6B-AC49B31ED760}">
      <dsp:nvSpPr>
        <dsp:cNvPr id="0" name=""/>
        <dsp:cNvSpPr/>
      </dsp:nvSpPr>
      <dsp:spPr>
        <a:xfrm>
          <a:off x="3194060" y="572231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200" kern="1200"/>
        </a:p>
      </dsp:txBody>
      <dsp:txXfrm>
        <a:off x="3372278" y="726411"/>
        <a:ext cx="718974" cy="621996"/>
      </dsp:txXfrm>
    </dsp:sp>
    <dsp:sp modelId="{0ED0ED75-ECCC-47F8-AB7B-1E2C93D294CF}">
      <dsp:nvSpPr>
        <dsp:cNvPr id="0" name=""/>
        <dsp:cNvSpPr/>
      </dsp:nvSpPr>
      <dsp:spPr>
        <a:xfrm>
          <a:off x="3085084" y="2187153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2815953-36B2-4C5E-AF6E-408212E837E8}">
      <dsp:nvSpPr>
        <dsp:cNvPr id="0" name=""/>
        <dsp:cNvSpPr/>
      </dsp:nvSpPr>
      <dsp:spPr>
        <a:xfrm>
          <a:off x="3194060" y="1697172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200" kern="1200"/>
        </a:p>
      </dsp:txBody>
      <dsp:txXfrm>
        <a:off x="3372278" y="1851352"/>
        <a:ext cx="718974" cy="621996"/>
      </dsp:txXfrm>
    </dsp:sp>
    <dsp:sp modelId="{30FADD29-EE7E-41D6-8606-FE66F1EAD225}">
      <dsp:nvSpPr>
        <dsp:cNvPr id="0" name=""/>
        <dsp:cNvSpPr/>
      </dsp:nvSpPr>
      <dsp:spPr>
        <a:xfrm>
          <a:off x="2089345" y="2280605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15BC36D-0507-4C3D-B45D-11915F3500D7}">
      <dsp:nvSpPr>
        <dsp:cNvPr id="0" name=""/>
        <dsp:cNvSpPr/>
      </dsp:nvSpPr>
      <dsp:spPr>
        <a:xfrm>
          <a:off x="2207784" y="2270043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200" kern="1200"/>
        </a:p>
      </dsp:txBody>
      <dsp:txXfrm>
        <a:off x="2386002" y="2424223"/>
        <a:ext cx="718974" cy="621996"/>
      </dsp:txXfrm>
    </dsp:sp>
    <dsp:sp modelId="{1D0BF0DD-1049-42FA-A238-9096789F8F7E}">
      <dsp:nvSpPr>
        <dsp:cNvPr id="0" name=""/>
        <dsp:cNvSpPr/>
      </dsp:nvSpPr>
      <dsp:spPr>
        <a:xfrm>
          <a:off x="1502036" y="1483385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790762C-5CB0-4BD6-A428-B38F9C471F4E}">
      <dsp:nvSpPr>
        <dsp:cNvPr id="0" name=""/>
        <dsp:cNvSpPr/>
      </dsp:nvSpPr>
      <dsp:spPr>
        <a:xfrm>
          <a:off x="1216929" y="1697812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200" kern="1200"/>
        </a:p>
      </dsp:txBody>
      <dsp:txXfrm>
        <a:off x="1395147" y="1851992"/>
        <a:ext cx="718974" cy="621996"/>
      </dsp:txXfrm>
    </dsp:sp>
    <dsp:sp modelId="{4767E397-0F15-471B-8F7C-D0C8A3F85ABA}">
      <dsp:nvSpPr>
        <dsp:cNvPr id="0" name=""/>
        <dsp:cNvSpPr/>
      </dsp:nvSpPr>
      <dsp:spPr>
        <a:xfrm>
          <a:off x="1216929" y="570951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200" kern="1200"/>
        </a:p>
      </dsp:txBody>
      <dsp:txXfrm>
        <a:off x="1395147" y="725131"/>
        <a:ext cx="718974" cy="621996"/>
      </dsp:txXfrm>
    </dsp:sp>
  </dsp:spTree>
</dsp:drawing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11/layout/HexagonRadial">
  <dgm:title val="Hexagon Radial"/>
  <dgm:desc val="Use to show a sequential process that relates to a central idea or theme. Limited to six Level 2 shapes. Works best with small amounts of text. Unused text does not appear, but remains available if you switch layouts."/>
  <dgm:catLst>
    <dgm:cat type="cycle" pri="8500"/>
    <dgm:cat type="officeonline" pri="9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l" for="ch" forName="Accent1" refType="w" fact="0.168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l" for="ch" forName="Parent" refType="w" fact="0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6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2" refType="w" fact="0.6413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Parent" refType="w" fact="0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l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7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3" refType="w" fact="0.4573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l" for="ch" forName="Accent2" refType="w" fact="0.6413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3" refType="w" fact="0.0554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l" for="ch" forName="Parent" refType="w" fact="0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l" for="ch" forName="Child2" refType="w" fact="0.5073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8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4" refType="w" fact="0.4573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l" for="ch" forName="Accent3" refType="w" fact="0.6413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l" for="ch" forName="Accent2" refType="w" fact="0.376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0554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l" for="ch" forName="Parent" refType="w" fact="0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l" for="ch" forName="Child2" refType="w" fact="0.5073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l" for="ch" forName="Child3" refType="w" fact="0.5073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l" for="ch" forName="Child1" refType="w" fact="0.0554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9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0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l" for="ch" forName="Accent6" refType="w" fact="0.0934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6" refType="w" fact="0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if>
      <dgm:else name="Name11">
        <dgm:choose name="Name12">
          <dgm:if name="Name13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4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r" for="ch" forName="Accent1" refType="w" fact="0.831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r" for="ch" forName="Parent" refType="w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15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2" refType="w" fact="0.3587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Parent" refType="w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r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16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3" refType="w" fact="0.5427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r" for="ch" forName="Accent2" refType="w" fact="0.3587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3" refType="w" fact="0.9446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r" for="ch" forName="Parent" refType="w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r" for="ch" forName="Child2" refType="w" fact="0.4927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17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4" refType="w" fact="0.5427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r" for="ch" forName="Accent3" refType="w" fact="0.3587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r" for="ch" forName="Accent2" refType="w" fact="0.623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9446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r" for="ch" forName="Parent" refType="w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r" for="ch" forName="Child2" refType="w" fact="0.4927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r" for="ch" forName="Child3" refType="w" fact="0.4927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r" for="ch" forName="Child1" refType="w" fact="0.9446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18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9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r" for="ch" forName="Accent6" refType="w" fact="0.9066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6" refType="w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else>
    </dgm:choose>
    <dgm:forEach name="wrapper" axis="self" ptType="parTrans">
      <dgm:forEach name="accentRepeat" axis="self">
        <dgm:layoutNode name="Accent" styleLbl="bgShp">
          <dgm:alg type="sp"/>
          <dgm:shape xmlns:r="http://schemas.openxmlformats.org/officeDocument/2006/relationships" type="hexagon" r:blip="" zOrderOff="-2">
            <dgm:adjLst>
              <dgm:adj idx="1" val="0.289"/>
              <dgm:adj idx="2" val="1.1547"/>
            </dgm:adjLst>
          </dgm:shape>
          <dgm:presOf/>
        </dgm:layoutNode>
      </dgm:forEach>
    </dgm:forEach>
    <dgm:forEach name="Name20" axis="ch" ptType="node" cnt="1">
      <dgm:layoutNode name="Parent" styleLbl="node0">
        <dgm:varLst>
          <dgm:chMax val="6"/>
          <dgm:chPref val="6"/>
        </dgm:varLst>
        <dgm:alg type="tx"/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1" axis="ch ch" ptType="node node" st="1 1" cnt="1 1">
      <dgm:layoutNode name="Accent1">
        <dgm:alg type="sp"/>
        <dgm:shape xmlns:r="http://schemas.openxmlformats.org/officeDocument/2006/relationships" r:blip="" zOrderOff="-2">
          <dgm:adjLst/>
        </dgm:shape>
        <dgm:presOf/>
        <dgm:constrLst/>
        <dgm:forEach name="Name22" ref="accentRepeat"/>
      </dgm:layoutNode>
      <dgm:layoutNode name="Child1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3" axis="ch ch" ptType="node node" st="1 2" cnt="1 1">
      <dgm:layoutNode name="Accent2">
        <dgm:alg type="sp"/>
        <dgm:shape xmlns:r="http://schemas.openxmlformats.org/officeDocument/2006/relationships" r:blip="" zOrderOff="-2">
          <dgm:adjLst/>
        </dgm:shape>
        <dgm:presOf/>
        <dgm:constrLst/>
        <dgm:forEach name="Name24" ref="accentRepeat"/>
      </dgm:layoutNode>
      <dgm:layoutNode name="Child2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5" axis="ch ch" ptType="node node" st="1 3" cnt="1 1">
      <dgm:layoutNode name="Accent3">
        <dgm:alg type="sp"/>
        <dgm:shape xmlns:r="http://schemas.openxmlformats.org/officeDocument/2006/relationships" r:blip="" zOrderOff="-2">
          <dgm:adjLst/>
        </dgm:shape>
        <dgm:presOf/>
        <dgm:constrLst/>
        <dgm:forEach name="Name26" ref="accentRepeat"/>
      </dgm:layoutNode>
      <dgm:layoutNode name="Child3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7" axis="ch ch" ptType="node node" st="1 4" cnt="1 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  <dgm:layoutNode name="Child4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9" axis="ch ch" ptType="node node" st="1 5" cnt="1 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5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1" axis="ch ch" ptType="node node" st="1 6" cnt="1 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32" ref="accentRepeat"/>
      </dgm:layoutNode>
      <dgm:layoutNode name="Child6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LibreOffice/25.2.5.2$Linux_X86_64 LibreOffice_project/520$Build-2</Application>
  <AppVersion>15.0000</AppVersion>
  <Pages>2</Pages>
  <Words>14</Words>
  <Characters>67</Characters>
  <CharactersWithSpaces>79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2020-05-24T20:02:00Z</dcterms:created>
  <dc:creator>Sheila Barrett</dc:creator>
  <dc:description/>
  <dc:language>en-US</dc:language>
  <cp:lastModifiedBy/>
  <dcterms:modified xsi:type="dcterms:W3CDTF">2025-09-03T03:51:15Z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