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E5D8" w14:textId="010CC6BB" w:rsidR="00923730" w:rsidRDefault="0071265A" w:rsidP="00396D96">
      <w:bookmarkStart w:id="0" w:name="_GoBack"/>
      <w:bookmarkEnd w:id="0"/>
      <w:r>
        <w:t>Divisor-sum(p) = 1</w:t>
      </w:r>
    </w:p>
    <w:p w14:paraId="6230AC47" w14:textId="5A915027" w:rsidR="0071265A" w:rsidRDefault="0071265A" w:rsidP="00396D96">
      <w:r>
        <w:t>Divisor-sum(p1p2) = 1+p1+p2</w:t>
      </w:r>
    </w:p>
    <w:p w14:paraId="13BCC335" w14:textId="76C5F0BC" w:rsidR="0071265A" w:rsidRDefault="0071265A" w:rsidP="00396D96">
      <w:r>
        <w:t>Divisor-sum(p1^2) = p+1</w:t>
      </w:r>
    </w:p>
    <w:p w14:paraId="22B15815" w14:textId="1FB8FE56" w:rsidR="0071265A" w:rsidRDefault="0071265A" w:rsidP="00396D96">
      <w:r>
        <w:t>Divisor-sum(</w:t>
      </w:r>
      <w:r w:rsidR="009D5674">
        <w:t xml:space="preserve">n*p) where </w:t>
      </w:r>
      <w:proofErr w:type="spellStart"/>
      <w:proofErr w:type="gramStart"/>
      <w:r w:rsidR="009D5674">
        <w:t>gcd</w:t>
      </w:r>
      <w:proofErr w:type="spellEnd"/>
      <w:r w:rsidR="009D5674">
        <w:t>(</w:t>
      </w:r>
      <w:proofErr w:type="gramEnd"/>
      <w:r w:rsidR="009D5674">
        <w:t>n, p) = 1 = (div(n)-1)*p</w:t>
      </w:r>
    </w:p>
    <w:p w14:paraId="70964644" w14:textId="50129BE8" w:rsidR="009D5674" w:rsidRDefault="009D5674" w:rsidP="00396D96"/>
    <w:p w14:paraId="4654B344" w14:textId="05217ED5" w:rsidR="009D5674" w:rsidRDefault="009D5674" w:rsidP="00396D96">
      <w:r>
        <w:t>28 = 2^2*7 =div 28</w:t>
      </w:r>
    </w:p>
    <w:p w14:paraId="710B70FE" w14:textId="5EFAA247" w:rsidR="009D5674" w:rsidRDefault="009D5674" w:rsidP="00396D96"/>
    <w:p w14:paraId="50306E1C" w14:textId="78F3B9CB" w:rsidR="009D5674" w:rsidRDefault="009D5674" w:rsidP="00396D96">
      <w:proofErr w:type="spellStart"/>
      <w:proofErr w:type="gramStart"/>
      <w:r>
        <w:t>Div</w:t>
      </w:r>
      <w:proofErr w:type="spellEnd"/>
      <w:r>
        <w:t>(</w:t>
      </w:r>
      <w:proofErr w:type="gramEnd"/>
      <w:r>
        <w:t>28) = 7 * div(4)</w:t>
      </w:r>
    </w:p>
    <w:p w14:paraId="392BAA94" w14:textId="5B3BBB5E" w:rsidR="009D5674" w:rsidRDefault="009D5674" w:rsidP="00396D96"/>
    <w:p w14:paraId="1D8FE98E" w14:textId="3FF2A66B" w:rsidR="009D5674" w:rsidRDefault="009D5674" w:rsidP="00396D96">
      <w:r>
        <w:t>Discover and/or research sum of divisor function.</w:t>
      </w:r>
    </w:p>
    <w:p w14:paraId="38FF57AE" w14:textId="3E03044A" w:rsidR="009D5674" w:rsidRDefault="009D5674" w:rsidP="00396D96">
      <w:r>
        <w:t>Singleton-algorithm</w:t>
      </w:r>
    </w:p>
    <w:p w14:paraId="5AE71F53" w14:textId="279607F3" w:rsidR="009D5674" w:rsidRDefault="009D5674" w:rsidP="00396D96">
      <w:r>
        <w:t>General sieve-like algorithm</w:t>
      </w:r>
    </w:p>
    <w:p w14:paraId="41BBCE11" w14:textId="68A0FD1A" w:rsidR="009D5674" w:rsidRDefault="009D5674" w:rsidP="00396D96">
      <w:r>
        <w:t>From primes algo</w:t>
      </w:r>
    </w:p>
    <w:p w14:paraId="031ACBE1" w14:textId="360C2CC3" w:rsidR="009D5674" w:rsidRDefault="009D5674" w:rsidP="00396D96"/>
    <w:p w14:paraId="0C1E0D43" w14:textId="4F6C7DA7" w:rsidR="009D5674" w:rsidRDefault="009D5674" w:rsidP="00396D96">
      <w:r>
        <w:t>**</w:t>
      </w:r>
    </w:p>
    <w:p w14:paraId="101D5EDD" w14:textId="51CD0D0A" w:rsidR="009D5674" w:rsidRDefault="009D5674" w:rsidP="00396D96"/>
    <w:p w14:paraId="427A20C9" w14:textId="71B179FE" w:rsidR="009D5674" w:rsidRDefault="009D5674" w:rsidP="00396D96">
      <w:r>
        <w:t xml:space="preserve">12 is smallest </w:t>
      </w:r>
      <w:proofErr w:type="gramStart"/>
      <w:r>
        <w:t>abundant  =</w:t>
      </w:r>
      <w:proofErr w:type="gramEnd"/>
      <w:r>
        <w:t xml:space="preserve"> 16</w:t>
      </w:r>
    </w:p>
    <w:p w14:paraId="40A1F66A" w14:textId="20772524" w:rsidR="009D5674" w:rsidRDefault="009D5674" w:rsidP="00396D96"/>
    <w:p w14:paraId="15D88762" w14:textId="5A6A5771" w:rsidR="009D5674" w:rsidRDefault="009D5674" w:rsidP="00396D96">
      <w:r>
        <w:t xml:space="preserve">What is sum of all numbers that can’t be written as sum of two </w:t>
      </w:r>
      <w:proofErr w:type="spellStart"/>
      <w:r>
        <w:t>abundants</w:t>
      </w:r>
      <w:proofErr w:type="spellEnd"/>
    </w:p>
    <w:p w14:paraId="3CA97978" w14:textId="4CA5CE41" w:rsidR="009D5674" w:rsidRDefault="009D5674" w:rsidP="00396D96"/>
    <w:p w14:paraId="0FE66F67" w14:textId="0E997532" w:rsidR="009D5674" w:rsidRDefault="009D5674" w:rsidP="00396D96">
      <w:r>
        <w:t>Seems actually pretty similar to the first super-advanced problem you solved</w:t>
      </w:r>
    </w:p>
    <w:sectPr w:rsidR="009D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5A"/>
    <w:rsid w:val="0018352C"/>
    <w:rsid w:val="00396D96"/>
    <w:rsid w:val="0071265A"/>
    <w:rsid w:val="00923730"/>
    <w:rsid w:val="009D5674"/>
    <w:rsid w:val="00B1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4360"/>
  <w15:chartTrackingRefBased/>
  <w15:docId w15:val="{7250569E-0379-40BC-9007-449E38B8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D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Parker</dc:creator>
  <cp:keywords/>
  <dc:description/>
  <cp:lastModifiedBy>Harold Parker</cp:lastModifiedBy>
  <cp:revision>1</cp:revision>
  <dcterms:created xsi:type="dcterms:W3CDTF">2020-06-26T04:17:00Z</dcterms:created>
  <dcterms:modified xsi:type="dcterms:W3CDTF">2020-06-29T02:58:00Z</dcterms:modified>
</cp:coreProperties>
</file>