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6471" w14:textId="13192F17" w:rsidR="00283492" w:rsidRDefault="00283492" w:rsidP="00396D96">
      <w:r>
        <w:t>I tried two different approaches</w:t>
      </w:r>
      <w:r w:rsidR="00F325E7">
        <w:t xml:space="preserve">, </w:t>
      </w:r>
      <w:r>
        <w:t xml:space="preserve">which I called </w:t>
      </w:r>
      <w:r w:rsidR="00F325E7">
        <w:t xml:space="preserve">(1) </w:t>
      </w:r>
      <w:proofErr w:type="spellStart"/>
      <w:r w:rsidR="00F325E7">
        <w:t>DumbAdd</w:t>
      </w:r>
      <w:proofErr w:type="spellEnd"/>
      <w:r w:rsidR="00F325E7">
        <w:t xml:space="preserve"> and (2) </w:t>
      </w:r>
      <w:proofErr w:type="spellStart"/>
      <w:r w:rsidR="00F325E7">
        <w:t>SmartAdd</w:t>
      </w:r>
      <w:proofErr w:type="spellEnd"/>
      <w:r>
        <w:t xml:space="preserve">. Although both work for the prompt, only </w:t>
      </w:r>
      <w:proofErr w:type="spellStart"/>
      <w:r>
        <w:t>DumbAdd</w:t>
      </w:r>
      <w:proofErr w:type="spellEnd"/>
      <w:r>
        <w:t xml:space="preserve"> works with generality.</w:t>
      </w:r>
    </w:p>
    <w:p w14:paraId="7B262D80" w14:textId="77777777" w:rsidR="00283492" w:rsidRDefault="00283492" w:rsidP="00396D96"/>
    <w:p w14:paraId="4436E80B" w14:textId="16B35E64" w:rsidR="001A4FFE" w:rsidRDefault="00F325E7" w:rsidP="00396D96">
      <w:r>
        <w:t xml:space="preserve">(1) </w:t>
      </w:r>
      <w:proofErr w:type="spellStart"/>
      <w:r>
        <w:t>DumbAdd</w:t>
      </w:r>
      <w:proofErr w:type="spellEnd"/>
      <w:r>
        <w:t xml:space="preserve"> just adds the numbers in the “normal” way, but with a different data-structure, treating each number as an array of digits. Let </w:t>
      </w:r>
      <w:proofErr w:type="spellStart"/>
      <w:r w:rsidR="00283492">
        <w:t>M</w:t>
      </w:r>
      <w:proofErr w:type="spellEnd"/>
      <w:r>
        <w:t xml:space="preserve"> be the number of numbers added and </w:t>
      </w:r>
      <w:r w:rsidR="00283492">
        <w:t>L</w:t>
      </w:r>
      <w:r>
        <w:t xml:space="preserve"> be the number of digits. Then this algorithm runs in O(</w:t>
      </w:r>
      <w:r w:rsidR="00283492">
        <w:t>ML</w:t>
      </w:r>
      <w:r>
        <w:t>) time</w:t>
      </w:r>
      <w:r w:rsidR="001A4FFE">
        <w:t>.</w:t>
      </w:r>
    </w:p>
    <w:p w14:paraId="4508A16D" w14:textId="77777777" w:rsidR="001A4FFE" w:rsidRDefault="001A4FFE" w:rsidP="00396D96"/>
    <w:p w14:paraId="7C1A0DD9" w14:textId="3EFE479B" w:rsidR="00923730" w:rsidRDefault="00283492" w:rsidP="00396D96">
      <w:r>
        <w:t xml:space="preserve">Better </w:t>
      </w:r>
      <w:r w:rsidR="00F325E7">
        <w:t>would be only paying attention</w:t>
      </w:r>
      <w:r w:rsidR="001A4FFE">
        <w:t xml:space="preserve"> to a small number of leading digits rather than all </w:t>
      </w:r>
      <w:r>
        <w:t>L</w:t>
      </w:r>
      <w:r w:rsidR="001A4FFE">
        <w:t xml:space="preserve"> digits. </w:t>
      </w:r>
      <w:r>
        <w:t xml:space="preserve">(2) </w:t>
      </w:r>
      <w:proofErr w:type="spellStart"/>
      <w:r w:rsidR="001A4FFE">
        <w:t>SmartAdd</w:t>
      </w:r>
      <w:proofErr w:type="spellEnd"/>
      <w:r w:rsidR="001A4FFE">
        <w:t xml:space="preserve"> assumes that you only need to take account of the </w:t>
      </w:r>
      <w:r>
        <w:t>D+2</w:t>
      </w:r>
      <w:r w:rsidR="001A4FFE">
        <w:t xml:space="preserve"> leading digits of each number</w:t>
      </w:r>
      <w:r>
        <w:t xml:space="preserve"> where D is the number of digits desired. </w:t>
      </w:r>
      <w:r w:rsidR="001A4FFE">
        <w:t>Thus, it runs in O(</w:t>
      </w:r>
      <w:r>
        <w:t>MD</w:t>
      </w:r>
      <w:r w:rsidR="001A4FFE">
        <w:t>) time, which is great.</w:t>
      </w:r>
    </w:p>
    <w:p w14:paraId="5E6F624E" w14:textId="721B254C" w:rsidR="001A4FFE" w:rsidRDefault="001A4FFE" w:rsidP="00396D96"/>
    <w:p w14:paraId="1A6C3EA8" w14:textId="276FBC6E" w:rsidR="00283492" w:rsidRDefault="001A4FFE" w:rsidP="00396D96">
      <w:r>
        <w:t>Unfortunately, the assumption is false. Without knowing the numbers in question, there is no cutoff of digits to be scrutinized that can be calculated in advance (unless</w:t>
      </w:r>
      <w:r w:rsidR="00283492">
        <w:t>, *possibly*,</w:t>
      </w:r>
      <w:r>
        <w:t xml:space="preserve"> </w:t>
      </w:r>
      <w:r w:rsidR="00283492">
        <w:t>D</w:t>
      </w:r>
      <w:r>
        <w:t xml:space="preserve"> is less than log-10(m), which seems like it can be ignored</w:t>
      </w:r>
      <w:r w:rsidR="00283492">
        <w:t>, so I didn’t totally investigate this</w:t>
      </w:r>
      <w:r>
        <w:t>).</w:t>
      </w:r>
    </w:p>
    <w:p w14:paraId="6CA16BB7" w14:textId="77777777" w:rsidR="00283492" w:rsidRDefault="00283492" w:rsidP="00396D96"/>
    <w:p w14:paraId="1672C215" w14:textId="13191800" w:rsidR="001A4FFE" w:rsidRDefault="001A4FFE" w:rsidP="00396D96">
      <w:r>
        <w:t xml:space="preserve">To see this, imagine we want the leading </w:t>
      </w:r>
      <w:r w:rsidR="00283492">
        <w:t>D=</w:t>
      </w:r>
      <w:r>
        <w:t xml:space="preserve">10 digits, with </w:t>
      </w:r>
      <w:r w:rsidR="00283492">
        <w:t>M</w:t>
      </w:r>
      <w:r>
        <w:t xml:space="preserve">=100, and </w:t>
      </w:r>
      <w:r w:rsidR="00283492">
        <w:t>L</w:t>
      </w:r>
      <w:r>
        <w:t>=50. Let the first 98 numbers be 1000</w:t>
      </w:r>
      <w:proofErr w:type="gramStart"/>
      <w:r>
        <w:t>…(</w:t>
      </w:r>
      <w:proofErr w:type="gramEnd"/>
      <w:r>
        <w:t>49 zeros), the 99</w:t>
      </w:r>
      <w:r w:rsidRPr="001A4FFE">
        <w:rPr>
          <w:vertAlign w:val="superscript"/>
        </w:rPr>
        <w:t>th</w:t>
      </w:r>
      <w:r>
        <w:t xml:space="preserve"> be 19999 (49 nines), and the 100</w:t>
      </w:r>
      <w:r w:rsidRPr="001A4FFE">
        <w:rPr>
          <w:vertAlign w:val="superscript"/>
        </w:rPr>
        <w:t>th</w:t>
      </w:r>
      <w:r>
        <w:t xml:space="preserve"> be 100000….0001 (50 digits). If we scrutinize anything short of all 50 digits, </w:t>
      </w:r>
      <w:r w:rsidR="00283492">
        <w:t xml:space="preserve">then </w:t>
      </w:r>
      <w:r>
        <w:t>we’ll get the wrong answer.</w:t>
      </w:r>
    </w:p>
    <w:p w14:paraId="47F984D1" w14:textId="4A6911FA" w:rsidR="001A4FFE" w:rsidRDefault="001A4FFE" w:rsidP="00396D96"/>
    <w:p w14:paraId="3BE38BAC" w14:textId="1A41B129" w:rsidR="001A4FFE" w:rsidRDefault="001A4FFE" w:rsidP="00396D96">
      <w:r>
        <w:t xml:space="preserve">Thus, </w:t>
      </w:r>
      <w:proofErr w:type="spellStart"/>
      <w:r>
        <w:t>SmartAdd</w:t>
      </w:r>
      <w:proofErr w:type="spellEnd"/>
      <w:r>
        <w:t xml:space="preserve"> happens to work with the given data, but isn’t guaranteed to work in general (except, possibly, under the ra</w:t>
      </w:r>
      <w:r w:rsidR="00EC6E2D">
        <w:t>r</w:t>
      </w:r>
      <w:r>
        <w:t>e circumstance that log(m) &gt;&gt; d</w:t>
      </w:r>
      <w:r w:rsidR="00EC6E2D">
        <w:t>).</w:t>
      </w:r>
      <w:r w:rsidR="00283492">
        <w:t xml:space="preserve"> </w:t>
      </w:r>
      <w:proofErr w:type="spellStart"/>
      <w:r w:rsidR="00EC6E2D">
        <w:t>DumbAdd</w:t>
      </w:r>
      <w:proofErr w:type="spellEnd"/>
      <w:r w:rsidR="00EC6E2D">
        <w:t xml:space="preserve"> is ultimately smarter than </w:t>
      </w:r>
      <w:proofErr w:type="spellStart"/>
      <w:r w:rsidR="00EC6E2D">
        <w:t>SmartAdd</w:t>
      </w:r>
      <w:proofErr w:type="spellEnd"/>
      <w:r w:rsidR="00EC6E2D">
        <w:t>.</w:t>
      </w:r>
    </w:p>
    <w:p w14:paraId="380A4115" w14:textId="65362239" w:rsidR="001A4FFE" w:rsidRDefault="001A4FFE" w:rsidP="00396D96">
      <w:pPr>
        <w:pBdr>
          <w:bottom w:val="dotted" w:sz="24" w:space="1" w:color="auto"/>
        </w:pBdr>
      </w:pPr>
    </w:p>
    <w:p w14:paraId="51AE4845" w14:textId="26175FCD" w:rsidR="00283492" w:rsidRDefault="00283492" w:rsidP="00396D96"/>
    <w:p w14:paraId="5CD6072D" w14:textId="7B2DF54D" w:rsidR="001A4FFE" w:rsidRDefault="00283492" w:rsidP="00505A74">
      <w:r>
        <w:t xml:space="preserve">(3) Finally, here is a brief proposal for a third algorithm, </w:t>
      </w:r>
      <w:proofErr w:type="spellStart"/>
      <w:r>
        <w:t>LessDumbAdd</w:t>
      </w:r>
      <w:proofErr w:type="spellEnd"/>
      <w:r>
        <w:t xml:space="preserve">. </w:t>
      </w:r>
      <w:r>
        <w:t>The basic idea is that, starting at the front, keep a running sum, adding each column of digits one at a time and add it to the running sum.</w:t>
      </w:r>
      <w:r>
        <w:t xml:space="preserve"> When a certain condition is satisfied, we stop looking at additional columns. Let Q be the number of digits we’ve looked at, L the total number of digits per number, D the desired number of digits, and R be the number of digits in the running sum. If we assume </w:t>
      </w:r>
      <w:proofErr w:type="gramStart"/>
      <w:r>
        <w:t>everything</w:t>
      </w:r>
      <w:proofErr w:type="gramEnd"/>
      <w:r>
        <w:t xml:space="preserve"> we haven’t looked at to be a 9, to be safe, then the </w:t>
      </w:r>
      <w:proofErr w:type="spellStart"/>
      <w:r>
        <w:t>unscrutinized</w:t>
      </w:r>
      <w:proofErr w:type="spellEnd"/>
      <w:r>
        <w:t xml:space="preserve"> sum could be M*(10^(L-Q)-1). The digit-length of this sum is </w:t>
      </w:r>
      <w:proofErr w:type="gramStart"/>
      <w:r>
        <w:t>ceiling(</w:t>
      </w:r>
      <w:proofErr w:type="gramEnd"/>
      <w:r>
        <w:t>log(preceding expression)).</w:t>
      </w:r>
      <w:r w:rsidR="00505A74">
        <w:t xml:space="preserve"> Now we go to that digit-length in the running sum, and we keep going forward in the running sum so long as the next digit is a nine. When we’ve stopped, we check to see if we’re within D or R or not. If so, we need to keep checking digit-columns. If not, then we’re good and we can stop the whole thing.</w:t>
      </w:r>
    </w:p>
    <w:p w14:paraId="2D2894B1" w14:textId="50560912" w:rsidR="00505A74" w:rsidRDefault="00505A74" w:rsidP="00505A74"/>
    <w:p w14:paraId="0FA6C4CB" w14:textId="3A43BE28" w:rsidR="00505A74" w:rsidRDefault="00505A74" w:rsidP="00505A74">
      <w:proofErr w:type="spellStart"/>
      <w:r>
        <w:t>LessDumbAdd</w:t>
      </w:r>
      <w:proofErr w:type="spellEnd"/>
      <w:r>
        <w:t xml:space="preserve"> would run in O(ML) time on average, like </w:t>
      </w:r>
      <w:proofErr w:type="spellStart"/>
      <w:r>
        <w:t>DumbAdd</w:t>
      </w:r>
      <w:proofErr w:type="spellEnd"/>
      <w:r>
        <w:t>, but since on average (I think?), the terminal Q would be (D+L)/2, it should run in about half the time. It might be possible to construct a monster case that would take O(ML^2) time, but I’m not totally sure about that.</w:t>
      </w:r>
    </w:p>
    <w:p w14:paraId="5A944D36" w14:textId="0662F540" w:rsidR="00505A74" w:rsidRDefault="00505A74" w:rsidP="00505A74"/>
    <w:p w14:paraId="1D67498E" w14:textId="2A58E5A7" w:rsidR="00505A74" w:rsidRDefault="00505A74" w:rsidP="00505A74">
      <w:r>
        <w:t>I apologize for any mistakes I’ve made in the (3)-speculations that end up misleading anyone!</w:t>
      </w:r>
    </w:p>
    <w:p w14:paraId="7AB0B1D4" w14:textId="67A31690" w:rsidR="001A4FFE" w:rsidRDefault="001A4FFE" w:rsidP="00396D96"/>
    <w:p w14:paraId="76A57896" w14:textId="65008499" w:rsidR="001A4FFE" w:rsidRDefault="001A4FFE" w:rsidP="00396D96">
      <w:r>
        <w:t xml:space="preserve">Code for </w:t>
      </w:r>
      <w:proofErr w:type="spellStart"/>
      <w:r>
        <w:t>DumbAdd</w:t>
      </w:r>
      <w:proofErr w:type="spellEnd"/>
    </w:p>
    <w:p w14:paraId="5FEBE05C" w14:textId="770B1025" w:rsidR="001A4FFE" w:rsidRDefault="001A4FFE" w:rsidP="00396D96"/>
    <w:p w14:paraId="7E775CC4" w14:textId="5211223E" w:rsidR="001A4FFE" w:rsidRDefault="001A4FFE" w:rsidP="00396D96">
      <w:r>
        <w:t xml:space="preserve">Code for </w:t>
      </w:r>
      <w:proofErr w:type="spellStart"/>
      <w:r>
        <w:t>SmartAdd</w:t>
      </w:r>
      <w:proofErr w:type="spellEnd"/>
    </w:p>
    <w:p w14:paraId="028985E7" w14:textId="70E29FD8" w:rsidR="00F325E7" w:rsidRDefault="00F325E7" w:rsidP="00396D96"/>
    <w:p w14:paraId="411B12C3" w14:textId="46ABA5F8" w:rsidR="00F325E7" w:rsidRDefault="00F325E7" w:rsidP="00396D96"/>
    <w:p w14:paraId="420B00D9" w14:textId="77777777" w:rsidR="00F325E7" w:rsidRPr="00396D96" w:rsidRDefault="00F325E7" w:rsidP="00396D96"/>
    <w:sectPr w:rsidR="00F325E7" w:rsidRPr="0039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23"/>
    <w:rsid w:val="001A4FFE"/>
    <w:rsid w:val="00283492"/>
    <w:rsid w:val="00396D96"/>
    <w:rsid w:val="00505A74"/>
    <w:rsid w:val="0064539A"/>
    <w:rsid w:val="006F1223"/>
    <w:rsid w:val="007B3967"/>
    <w:rsid w:val="00923730"/>
    <w:rsid w:val="00B10DDA"/>
    <w:rsid w:val="00B3670B"/>
    <w:rsid w:val="00E955D7"/>
    <w:rsid w:val="00EC6E2D"/>
    <w:rsid w:val="00F3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CC0D"/>
  <w15:chartTrackingRefBased/>
  <w15:docId w15:val="{D9D86C10-F524-48B9-BD50-756279CE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D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Parker</dc:creator>
  <cp:keywords/>
  <dc:description/>
  <cp:lastModifiedBy>Harold Parker</cp:lastModifiedBy>
  <cp:revision>1</cp:revision>
  <dcterms:created xsi:type="dcterms:W3CDTF">2020-05-28T00:29:00Z</dcterms:created>
  <dcterms:modified xsi:type="dcterms:W3CDTF">2020-05-30T00:24:00Z</dcterms:modified>
</cp:coreProperties>
</file>