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04FE" w14:textId="3F2ECA4A" w:rsidR="00FD1375" w:rsidRDefault="00C2746B">
      <w:pPr>
        <w:rPr>
          <w:lang w:val="en-US"/>
        </w:rPr>
      </w:pPr>
      <w:r>
        <w:rPr>
          <w:lang w:val="en-US"/>
        </w:rPr>
        <w:t>Isues:</w:t>
      </w:r>
    </w:p>
    <w:p w14:paraId="38E85EC9" w14:textId="77777777" w:rsidR="00C2746B" w:rsidRDefault="00C2746B" w:rsidP="00C27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xmask in pgd_generator_attack is wrong as it mask the target with 0 which may increase it value if the value is negative </w:t>
      </w:r>
    </w:p>
    <w:p w14:paraId="6ACBBEC0" w14:textId="77777777" w:rsidR="00C2746B" w:rsidRDefault="00C2746B" w:rsidP="00C27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Didn’t reset the Analyer with each new test which result in some value from previous test affect the next test (scipy_generator attack get affect by this)</w:t>
      </w:r>
    </w:p>
    <w:p w14:paraId="182A12F6" w14:textId="77777777" w:rsidR="00E177E0" w:rsidRDefault="00C2746B" w:rsidP="00C27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have weak traceback</w:t>
      </w:r>
    </w:p>
    <w:p w14:paraId="6C298CE9" w14:textId="335A6B7C" w:rsidR="00E177E0" w:rsidRDefault="00E177E0" w:rsidP="00C27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bounding box check when generate </w:t>
      </w:r>
      <w:r w:rsidR="00343514">
        <w:rPr>
          <w:lang w:val="en-US"/>
        </w:rPr>
        <w:t xml:space="preserve">attack </w:t>
      </w:r>
      <w:r>
        <w:rPr>
          <w:lang w:val="en-US"/>
        </w:rPr>
        <w:t>x</w:t>
      </w:r>
    </w:p>
    <w:p w14:paraId="01134610" w14:textId="2C2CE40A" w:rsidR="00C2746B" w:rsidRPr="00C2746B" w:rsidRDefault="00E177E0" w:rsidP="00C27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generate </w:t>
      </w:r>
      <w:r w:rsidR="00343514">
        <w:rPr>
          <w:lang w:val="en-US"/>
        </w:rPr>
        <w:t xml:space="preserve">attack </w:t>
      </w:r>
      <w:r>
        <w:rPr>
          <w:lang w:val="en-US"/>
        </w:rPr>
        <w:t>x is put in wrong layer to compute y</w:t>
      </w:r>
      <w:r w:rsidR="00C2746B">
        <w:rPr>
          <w:lang w:val="en-US"/>
        </w:rPr>
        <w:t xml:space="preserve"> </w:t>
      </w:r>
    </w:p>
    <w:sectPr w:rsidR="00C2746B" w:rsidRPr="00C2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6143"/>
    <w:multiLevelType w:val="hybridMultilevel"/>
    <w:tmpl w:val="2D289C26"/>
    <w:lvl w:ilvl="0" w:tplc="671AD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97"/>
    <w:rsid w:val="00343514"/>
    <w:rsid w:val="00C2746B"/>
    <w:rsid w:val="00DE7D97"/>
    <w:rsid w:val="00E177E0"/>
    <w:rsid w:val="00FD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AE74"/>
  <w15:chartTrackingRefBased/>
  <w15:docId w15:val="{321C788E-84E7-4700-9B76-C50CBF36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Hua Gia Phuc</dc:creator>
  <cp:keywords/>
  <dc:description/>
  <cp:lastModifiedBy>NGUYEN Hua Gia Phuc</cp:lastModifiedBy>
  <cp:revision>4</cp:revision>
  <dcterms:created xsi:type="dcterms:W3CDTF">2021-07-29T15:05:00Z</dcterms:created>
  <dcterms:modified xsi:type="dcterms:W3CDTF">2021-07-29T16:04:00Z</dcterms:modified>
</cp:coreProperties>
</file>