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8A1D" w14:textId="16E41D9F" w:rsidR="00534585" w:rsidRDefault="00114A83">
      <w:r>
        <w:t>deepcegar_imp1.py:</w:t>
      </w:r>
    </w:p>
    <w:p w14:paraId="48510A65" w14:textId="015E5F89" w:rsidR="00114A83" w:rsidRDefault="00114A83">
      <w:proofErr w:type="spellStart"/>
      <w:proofErr w:type="gramStart"/>
      <w:r>
        <w:t>self.lw</w:t>
      </w:r>
      <w:proofErr w:type="spellEnd"/>
      <w:proofErr w:type="gramEnd"/>
      <w:r>
        <w:t>: l lower bound, Array(n) type with n is the number of neuron in that layer</w:t>
      </w:r>
    </w:p>
    <w:p w14:paraId="1C83AB24" w14:textId="75D1C83D" w:rsidR="00114A83" w:rsidRDefault="00114A83">
      <w:proofErr w:type="spellStart"/>
      <w:proofErr w:type="gramStart"/>
      <w:r>
        <w:t>self.up</w:t>
      </w:r>
      <w:proofErr w:type="spellEnd"/>
      <w:proofErr w:type="gramEnd"/>
      <w:r>
        <w:t>: u … same</w:t>
      </w:r>
    </w:p>
    <w:p w14:paraId="0BFBB36A" w14:textId="521EA8AC" w:rsidR="00114A83" w:rsidRDefault="00114A83"/>
    <w:p w14:paraId="098E6BD3" w14:textId="3832C904" w:rsidR="00114A83" w:rsidRPr="00CD16D2" w:rsidRDefault="00114A83" w:rsidP="00114A83">
      <w:proofErr w:type="spellStart"/>
      <w:r w:rsidRPr="00114A83">
        <w:t>self.lt</w:t>
      </w:r>
      <w:proofErr w:type="spellEnd"/>
      <w:r>
        <w:t xml:space="preserve">: a&lt;= constraint, </w:t>
      </w:r>
      <w:proofErr w:type="gramStart"/>
      <w:r>
        <w:t>Array(</w:t>
      </w:r>
      <w:proofErr w:type="gramEnd"/>
      <w:r>
        <w:t xml:space="preserve">n, m) type </w:t>
      </w:r>
      <w:r>
        <w:t>with n is the number of neuron in that layer</w:t>
      </w:r>
      <w:r>
        <w:t xml:space="preserve"> and m is the number of coefficient(number of neuron in the previous layer + 1)</w:t>
      </w:r>
      <w:bookmarkStart w:id="0" w:name="_GoBack"/>
      <w:bookmarkEnd w:id="0"/>
    </w:p>
    <w:p w14:paraId="7D39AD0A" w14:textId="37CB218B" w:rsidR="00114A83" w:rsidRDefault="00114A83"/>
    <w:sectPr w:rsidR="0011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DC"/>
    <w:rsid w:val="00114A83"/>
    <w:rsid w:val="00534585"/>
    <w:rsid w:val="00A956DC"/>
    <w:rsid w:val="00C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52CE"/>
  <w15:chartTrackingRefBased/>
  <w15:docId w15:val="{C7AE046C-3355-422B-9145-5A8D79C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Hua Gia Phuc</dc:creator>
  <cp:keywords/>
  <dc:description/>
  <cp:lastModifiedBy>NGUYEN Hua Gia Phuc</cp:lastModifiedBy>
  <cp:revision>3</cp:revision>
  <dcterms:created xsi:type="dcterms:W3CDTF">2020-11-24T06:21:00Z</dcterms:created>
  <dcterms:modified xsi:type="dcterms:W3CDTF">2020-11-24T13:15:00Z</dcterms:modified>
</cp:coreProperties>
</file>