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B62" w:rsidRDefault="00F37B62">
      <w:pPr>
        <w:rPr>
          <w:b/>
        </w:rPr>
      </w:pPr>
      <w:r>
        <w:rPr>
          <w:b/>
        </w:rPr>
        <w:t>Working Title</w:t>
      </w:r>
    </w:p>
    <w:p w:rsidR="00F37B62" w:rsidRPr="00F37B62" w:rsidRDefault="00F37B62">
      <w:r w:rsidRPr="00F37B62">
        <w:t>“Fires and Rain in Brazil”</w:t>
      </w:r>
      <w:bookmarkStart w:id="0" w:name="_GoBack"/>
      <w:bookmarkEnd w:id="0"/>
    </w:p>
    <w:p w:rsidR="00F37B62" w:rsidRDefault="00F37B62">
      <w:pPr>
        <w:rPr>
          <w:b/>
        </w:rPr>
      </w:pPr>
    </w:p>
    <w:p w:rsidR="00FE650D" w:rsidRPr="00AF6152" w:rsidRDefault="009D20B2">
      <w:pPr>
        <w:rPr>
          <w:b/>
        </w:rPr>
      </w:pPr>
      <w:r w:rsidRPr="00AF6152">
        <w:rPr>
          <w:b/>
        </w:rPr>
        <w:t>Outline</w:t>
      </w:r>
    </w:p>
    <w:p w:rsidR="009D20B2" w:rsidRDefault="000B237F">
      <w:r>
        <w:t>Analyze the r</w:t>
      </w:r>
      <w:r w:rsidR="00AF6152">
        <w:t xml:space="preserve">elationship </w:t>
      </w:r>
      <w:r w:rsidR="00390DF8">
        <w:t>b</w:t>
      </w:r>
      <w:r w:rsidR="00AF6152">
        <w:t xml:space="preserve">etween </w:t>
      </w:r>
      <w:r w:rsidR="00390DF8">
        <w:t>a</w:t>
      </w:r>
      <w:r w:rsidR="00AF6152">
        <w:t xml:space="preserve">nnual </w:t>
      </w:r>
      <w:r w:rsidR="00390DF8">
        <w:t>r</w:t>
      </w:r>
      <w:r w:rsidR="00AF6152">
        <w:t xml:space="preserve">ainfall and </w:t>
      </w:r>
      <w:r w:rsidR="00390DF8">
        <w:t>f</w:t>
      </w:r>
      <w:r w:rsidR="00AF6152">
        <w:t xml:space="preserve">orest </w:t>
      </w:r>
      <w:r w:rsidR="00390DF8">
        <w:t>f</w:t>
      </w:r>
      <w:r w:rsidR="00AF6152">
        <w:t>ires</w:t>
      </w:r>
      <w:r w:rsidR="00714FC8">
        <w:t xml:space="preserve"> in Brazil by State</w:t>
      </w:r>
      <w:r>
        <w:t xml:space="preserve">.  </w:t>
      </w:r>
    </w:p>
    <w:p w:rsidR="00390DF8" w:rsidRDefault="00390DF8"/>
    <w:p w:rsidR="00390DF8" w:rsidRPr="00390DF8" w:rsidRDefault="00390DF8">
      <w:pPr>
        <w:rPr>
          <w:b/>
        </w:rPr>
      </w:pPr>
      <w:r w:rsidRPr="00390DF8">
        <w:rPr>
          <w:b/>
        </w:rPr>
        <w:t>Team Members</w:t>
      </w:r>
    </w:p>
    <w:p w:rsidR="00390DF8" w:rsidRDefault="00390DF8">
      <w:r>
        <w:t>Joao Costa</w:t>
      </w:r>
    </w:p>
    <w:p w:rsidR="00390DF8" w:rsidRDefault="00390DF8">
      <w:r>
        <w:t xml:space="preserve">Michelle Fitzpatrick </w:t>
      </w:r>
    </w:p>
    <w:p w:rsidR="00390DF8" w:rsidRDefault="00390DF8">
      <w:r>
        <w:t>Stacy Giauque</w:t>
      </w:r>
    </w:p>
    <w:p w:rsidR="00390DF8" w:rsidRDefault="00390DF8" w:rsidP="00390DF8">
      <w:r>
        <w:t>Hannah Moy</w:t>
      </w:r>
    </w:p>
    <w:p w:rsidR="00AF6152" w:rsidRDefault="00AF6152"/>
    <w:p w:rsidR="009D20B2" w:rsidRPr="009D20B2" w:rsidRDefault="009D20B2" w:rsidP="009D20B2">
      <w:pPr>
        <w:rPr>
          <w:b/>
        </w:rPr>
      </w:pPr>
      <w:r w:rsidRPr="009D20B2">
        <w:rPr>
          <w:b/>
        </w:rPr>
        <w:t>Step 1: Decompose the “Ask”</w:t>
      </w:r>
    </w:p>
    <w:p w:rsidR="0026363B" w:rsidRPr="0026363B" w:rsidRDefault="0026363B" w:rsidP="009D20B2">
      <w:pPr>
        <w:rPr>
          <w:u w:val="single"/>
        </w:rPr>
      </w:pPr>
      <w:r w:rsidRPr="0026363B">
        <w:rPr>
          <w:u w:val="single"/>
        </w:rPr>
        <w:t xml:space="preserve">Primary analysis: </w:t>
      </w:r>
    </w:p>
    <w:p w:rsidR="009D20B2" w:rsidRDefault="0026363B" w:rsidP="009D20B2">
      <w:r>
        <w:t>How do precipitation rates vary across Brazil, by state</w:t>
      </w:r>
      <w:r w:rsidR="00061B55">
        <w:t>/geography?</w:t>
      </w:r>
    </w:p>
    <w:p w:rsidR="0026363B" w:rsidRDefault="0026363B" w:rsidP="009D20B2">
      <w:r>
        <w:t>How do</w:t>
      </w:r>
      <w:r w:rsidR="00F65906">
        <w:t>es</w:t>
      </w:r>
      <w:r>
        <w:t xml:space="preserve"> </w:t>
      </w:r>
      <w:r w:rsidR="00F65906">
        <w:t xml:space="preserve">the amount of </w:t>
      </w:r>
      <w:r>
        <w:t xml:space="preserve">precipitation </w:t>
      </w:r>
      <w:r w:rsidR="00F65906">
        <w:t>change</w:t>
      </w:r>
      <w:r>
        <w:t>, given seasonality?</w:t>
      </w:r>
    </w:p>
    <w:p w:rsidR="0026363B" w:rsidRDefault="0026363B" w:rsidP="009D20B2"/>
    <w:p w:rsidR="0026363B" w:rsidRDefault="0026363B" w:rsidP="009D20B2">
      <w:r>
        <w:t>How do forest fires vary across Brazil, by state, by state</w:t>
      </w:r>
      <w:r w:rsidR="00061B55">
        <w:t>/geography?</w:t>
      </w:r>
      <w:r>
        <w:t xml:space="preserve"> </w:t>
      </w:r>
    </w:p>
    <w:p w:rsidR="0026363B" w:rsidRDefault="0026363B" w:rsidP="009D20B2">
      <w:r>
        <w:t>How do</w:t>
      </w:r>
      <w:r w:rsidR="00F65906">
        <w:t xml:space="preserve">es the number of </w:t>
      </w:r>
      <w:r>
        <w:t xml:space="preserve">forest fires </w:t>
      </w:r>
      <w:r w:rsidR="00F65906">
        <w:t>change</w:t>
      </w:r>
      <w:r>
        <w:t>, given seasonality?</w:t>
      </w:r>
    </w:p>
    <w:p w:rsidR="0026363B" w:rsidRDefault="0026363B" w:rsidP="009D20B2"/>
    <w:p w:rsidR="0026363B" w:rsidRPr="0026363B" w:rsidRDefault="0026363B" w:rsidP="009D20B2">
      <w:pPr>
        <w:rPr>
          <w:u w:val="single"/>
        </w:rPr>
      </w:pPr>
      <w:r w:rsidRPr="0026363B">
        <w:rPr>
          <w:u w:val="single"/>
        </w:rPr>
        <w:t xml:space="preserve">Secondary questions: </w:t>
      </w:r>
    </w:p>
    <w:p w:rsidR="0026363B" w:rsidRDefault="00EF45FB" w:rsidP="009D20B2">
      <w:r>
        <w:t>O</w:t>
      </w:r>
      <w:r w:rsidR="0026363B">
        <w:t>utlier events, if any? 10-year forest fire</w:t>
      </w:r>
      <w:r w:rsidR="00061B55">
        <w:t xml:space="preserve"> or </w:t>
      </w:r>
      <w:r w:rsidR="0026363B">
        <w:t>100 year flood?</w:t>
      </w:r>
    </w:p>
    <w:p w:rsidR="0026363B" w:rsidRDefault="00EF45FB" w:rsidP="009D20B2">
      <w:r>
        <w:t>M</w:t>
      </w:r>
      <w:r w:rsidR="0026363B">
        <w:t xml:space="preserve">agnitude and frequency of </w:t>
      </w:r>
      <w:r w:rsidR="00F65906">
        <w:t xml:space="preserve">fire and rainfall </w:t>
      </w:r>
      <w:r w:rsidR="0026363B">
        <w:t>events?</w:t>
      </w:r>
      <w:r w:rsidR="00F65906">
        <w:t xml:space="preserve">  I</w:t>
      </w:r>
      <w:r w:rsidR="0026363B">
        <w:t>ncreasing vs. decreasing</w:t>
      </w:r>
      <w:r w:rsidR="00061B55">
        <w:t xml:space="preserve"> over</w:t>
      </w:r>
      <w:r w:rsidR="00F65906">
        <w:t xml:space="preserve"> time.  </w:t>
      </w:r>
    </w:p>
    <w:p w:rsidR="0026363B" w:rsidRDefault="0026363B" w:rsidP="009D20B2"/>
    <w:p w:rsidR="009D20B2" w:rsidRDefault="009D20B2" w:rsidP="009D20B2">
      <w:pPr>
        <w:rPr>
          <w:b/>
        </w:rPr>
      </w:pPr>
      <w:r w:rsidRPr="009D20B2">
        <w:rPr>
          <w:b/>
        </w:rPr>
        <w:t>Step 2: Identify Data Sources</w:t>
      </w:r>
    </w:p>
    <w:p w:rsidR="00714FC8" w:rsidRDefault="00586605" w:rsidP="009D20B2">
      <w:r>
        <w:t>Government of Brazil</w:t>
      </w:r>
      <w:r w:rsidR="00EF45FB">
        <w:t xml:space="preserve"> via </w:t>
      </w:r>
      <w:r>
        <w:t>Kaggle</w:t>
      </w:r>
    </w:p>
    <w:p w:rsidR="00714FC8" w:rsidRPr="00714FC8" w:rsidRDefault="00714FC8" w:rsidP="00714FC8">
      <w:pPr>
        <w:rPr>
          <w:rFonts w:ascii="Times New Roman" w:eastAsia="Times New Roman" w:hAnsi="Times New Roman" w:cs="Times New Roman"/>
        </w:rPr>
      </w:pPr>
      <w:hyperlink r:id="rId5" w:tgtFrame="_blank" w:history="1">
        <w:r w:rsidRPr="00714FC8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https://www.kaggle.com/fabiopotsch/precipitation-in-brazil</w:t>
        </w:r>
      </w:hyperlink>
    </w:p>
    <w:p w:rsidR="00714FC8" w:rsidRDefault="00714FC8" w:rsidP="009D20B2">
      <w:hyperlink r:id="rId6" w:history="1">
        <w:r w:rsidRPr="00F7767E">
          <w:rPr>
            <w:rStyle w:val="Hyperlink"/>
          </w:rPr>
          <w:t>https://www.kaggle.com/gustavomodelli/forest-fires-in-brazil/data#_=_</w:t>
        </w:r>
      </w:hyperlink>
    </w:p>
    <w:p w:rsidR="00714FC8" w:rsidRDefault="00714FC8" w:rsidP="009D20B2">
      <w:pPr>
        <w:rPr>
          <w:b/>
        </w:rPr>
      </w:pPr>
    </w:p>
    <w:p w:rsidR="00EF45FB" w:rsidRDefault="00061B55" w:rsidP="009D20B2">
      <w:r w:rsidRPr="00061B55">
        <w:t xml:space="preserve">2 </w:t>
      </w:r>
      <w:r>
        <w:t>d</w:t>
      </w:r>
      <w:r w:rsidRPr="00061B55">
        <w:t>ata sets</w:t>
      </w:r>
      <w:r w:rsidR="00EF45FB">
        <w:t xml:space="preserve">: </w:t>
      </w:r>
    </w:p>
    <w:p w:rsidR="00EF45FB" w:rsidRDefault="00061B55" w:rsidP="00EF45FB">
      <w:pPr>
        <w:pStyle w:val="ListParagraph"/>
        <w:numPr>
          <w:ilvl w:val="0"/>
          <w:numId w:val="2"/>
        </w:numPr>
      </w:pPr>
      <w:r w:rsidRPr="00061B55">
        <w:t>monthly precipitation and number of forest fires by</w:t>
      </w:r>
    </w:p>
    <w:p w:rsidR="00EF45FB" w:rsidRDefault="00061B55" w:rsidP="00EF45FB">
      <w:pPr>
        <w:pStyle w:val="ListParagraph"/>
        <w:numPr>
          <w:ilvl w:val="1"/>
          <w:numId w:val="2"/>
        </w:numPr>
      </w:pPr>
      <w:r w:rsidRPr="00061B55">
        <w:t>month</w:t>
      </w:r>
    </w:p>
    <w:p w:rsidR="00EF45FB" w:rsidRDefault="00061B55" w:rsidP="00EF45FB">
      <w:pPr>
        <w:pStyle w:val="ListParagraph"/>
        <w:numPr>
          <w:ilvl w:val="1"/>
          <w:numId w:val="2"/>
        </w:numPr>
      </w:pPr>
      <w:r w:rsidRPr="00061B55">
        <w:t xml:space="preserve">state </w:t>
      </w:r>
      <w:r w:rsidR="000B237F">
        <w:t xml:space="preserve">(25 out of 27 states reported) </w:t>
      </w:r>
    </w:p>
    <w:p w:rsidR="00061B55" w:rsidRDefault="00061B55" w:rsidP="00EF45FB">
      <w:pPr>
        <w:pStyle w:val="ListParagraph"/>
        <w:numPr>
          <w:ilvl w:val="1"/>
          <w:numId w:val="2"/>
        </w:numPr>
      </w:pPr>
      <w:r w:rsidRPr="00061B55">
        <w:t xml:space="preserve">from </w:t>
      </w:r>
      <w:r>
        <w:t>1998</w:t>
      </w:r>
      <w:r w:rsidRPr="00061B55">
        <w:t xml:space="preserve"> to 2017 </w:t>
      </w:r>
      <w:r>
        <w:t>(approximately 6,000 data points in both sets)</w:t>
      </w:r>
    </w:p>
    <w:p w:rsidR="00390DF8" w:rsidRDefault="00390DF8" w:rsidP="00390DF8">
      <w:pPr>
        <w:pStyle w:val="ListParagraph"/>
        <w:numPr>
          <w:ilvl w:val="0"/>
          <w:numId w:val="2"/>
        </w:numPr>
      </w:pPr>
      <w:r>
        <w:t>looking at a possible third data set which tracks deforestation by year by state by hectare</w:t>
      </w:r>
    </w:p>
    <w:p w:rsidR="009D20B2" w:rsidRPr="00390DF8" w:rsidRDefault="009D20B2" w:rsidP="00390DF8"/>
    <w:p w:rsidR="009D20B2" w:rsidRDefault="009D20B2" w:rsidP="009D20B2">
      <w:pPr>
        <w:rPr>
          <w:b/>
        </w:rPr>
      </w:pPr>
      <w:r w:rsidRPr="009D20B2">
        <w:rPr>
          <w:b/>
        </w:rPr>
        <w:t>Step 3: Define Strategy and Metrics</w:t>
      </w:r>
    </w:p>
    <w:p w:rsidR="007F25FD" w:rsidRPr="007F25FD" w:rsidRDefault="007F25FD" w:rsidP="009D20B2">
      <w:r>
        <w:t xml:space="preserve">Graph and Table of </w:t>
      </w:r>
      <w:r w:rsidR="00390DF8">
        <w:t>a</w:t>
      </w:r>
      <w:r w:rsidRPr="007F25FD">
        <w:t xml:space="preserve">verage </w:t>
      </w:r>
      <w:r w:rsidR="00390DF8">
        <w:t>a</w:t>
      </w:r>
      <w:r w:rsidRPr="007F25FD">
        <w:t xml:space="preserve">nnual </w:t>
      </w:r>
      <w:r w:rsidR="00390DF8">
        <w:t>r</w:t>
      </w:r>
      <w:r w:rsidRPr="007F25FD">
        <w:t>ainfall</w:t>
      </w:r>
      <w:r w:rsidR="00244E49">
        <w:t xml:space="preserve"> per </w:t>
      </w:r>
      <w:r w:rsidR="00390DF8">
        <w:t>y</w:t>
      </w:r>
      <w:r w:rsidRPr="007F25FD">
        <w:t xml:space="preserve">ear by </w:t>
      </w:r>
      <w:r w:rsidR="00390DF8">
        <w:t>s</w:t>
      </w:r>
      <w:r w:rsidRPr="007F25FD">
        <w:t>tate</w:t>
      </w:r>
    </w:p>
    <w:p w:rsidR="007F25FD" w:rsidRDefault="007F25FD" w:rsidP="009D20B2">
      <w:r>
        <w:t xml:space="preserve">Graph and Table of </w:t>
      </w:r>
      <w:r w:rsidR="00390DF8">
        <w:t>a</w:t>
      </w:r>
      <w:r w:rsidR="00390DF8" w:rsidRPr="007F25FD">
        <w:t xml:space="preserve">verage </w:t>
      </w:r>
      <w:r w:rsidR="00390DF8">
        <w:t>a</w:t>
      </w:r>
      <w:r w:rsidR="00390DF8" w:rsidRPr="007F25FD">
        <w:t xml:space="preserve">nnual </w:t>
      </w:r>
      <w:r w:rsidR="00390DF8">
        <w:t>r</w:t>
      </w:r>
      <w:r w:rsidR="00390DF8" w:rsidRPr="007F25FD">
        <w:t>ainfall</w:t>
      </w:r>
      <w:r w:rsidR="00244E49">
        <w:t xml:space="preserve"> per </w:t>
      </w:r>
      <w:r w:rsidR="00390DF8">
        <w:t>y</w:t>
      </w:r>
      <w:r w:rsidR="00390DF8" w:rsidRPr="007F25FD">
        <w:t xml:space="preserve">ear by </w:t>
      </w:r>
      <w:r w:rsidR="00390DF8">
        <w:t>s</w:t>
      </w:r>
      <w:r w:rsidR="00390DF8" w:rsidRPr="007F25FD">
        <w:t>tate</w:t>
      </w:r>
    </w:p>
    <w:p w:rsidR="007F25FD" w:rsidRDefault="007F25FD" w:rsidP="009D20B2">
      <w:r>
        <w:t xml:space="preserve">Geographical </w:t>
      </w:r>
      <w:r w:rsidR="00390DF8">
        <w:t>h</w:t>
      </w:r>
      <w:r>
        <w:t xml:space="preserve">eatmap for </w:t>
      </w:r>
      <w:r w:rsidR="00390DF8">
        <w:t>r</w:t>
      </w:r>
      <w:r>
        <w:t xml:space="preserve">ainfall and </w:t>
      </w:r>
      <w:r w:rsidR="00390DF8">
        <w:t>f</w:t>
      </w:r>
      <w:r>
        <w:t xml:space="preserve">orest </w:t>
      </w:r>
      <w:r w:rsidR="00390DF8">
        <w:t>f</w:t>
      </w:r>
      <w:r>
        <w:t>ires</w:t>
      </w:r>
    </w:p>
    <w:p w:rsidR="00244E49" w:rsidRDefault="00244E49" w:rsidP="009D20B2">
      <w:r>
        <w:t>Look at correlation between rainfall and forest fires across geography, seasonality, frequency, magnitude of events</w:t>
      </w:r>
    </w:p>
    <w:p w:rsidR="00714FC8" w:rsidRDefault="00714FC8" w:rsidP="009D20B2">
      <w:pPr>
        <w:rPr>
          <w:b/>
        </w:rPr>
      </w:pPr>
    </w:p>
    <w:p w:rsidR="00244E49" w:rsidRDefault="00244E49" w:rsidP="009D20B2">
      <w:pPr>
        <w:rPr>
          <w:b/>
        </w:rPr>
      </w:pPr>
    </w:p>
    <w:p w:rsidR="00244E49" w:rsidRDefault="00244E49" w:rsidP="009D20B2">
      <w:pPr>
        <w:rPr>
          <w:b/>
        </w:rPr>
      </w:pPr>
    </w:p>
    <w:p w:rsidR="00244E49" w:rsidRPr="009D20B2" w:rsidRDefault="00244E49" w:rsidP="009D20B2">
      <w:pPr>
        <w:rPr>
          <w:b/>
        </w:rPr>
      </w:pPr>
    </w:p>
    <w:p w:rsidR="009D20B2" w:rsidRPr="009D20B2" w:rsidRDefault="009D20B2" w:rsidP="009D20B2">
      <w:pPr>
        <w:rPr>
          <w:b/>
        </w:rPr>
      </w:pPr>
      <w:r w:rsidRPr="009D20B2">
        <w:rPr>
          <w:b/>
        </w:rPr>
        <w:t xml:space="preserve">Step 4: Scrape Data </w:t>
      </w:r>
    </w:p>
    <w:p w:rsidR="009D20B2" w:rsidRPr="00714FC8" w:rsidRDefault="00714FC8" w:rsidP="009D20B2">
      <w:r w:rsidRPr="00714FC8">
        <w:t xml:space="preserve">Merge 2 </w:t>
      </w:r>
      <w:r w:rsidR="00390DF8">
        <w:t>csv d</w:t>
      </w:r>
      <w:r w:rsidRPr="00714FC8">
        <w:t xml:space="preserve">ata </w:t>
      </w:r>
      <w:r w:rsidR="00390DF8">
        <w:t>s</w:t>
      </w:r>
      <w:r w:rsidRPr="00714FC8">
        <w:t xml:space="preserve">ets </w:t>
      </w:r>
    </w:p>
    <w:p w:rsidR="009D20B2" w:rsidRPr="00714FC8" w:rsidRDefault="00714FC8" w:rsidP="00714FC8">
      <w:pPr>
        <w:pStyle w:val="ListParagraph"/>
        <w:numPr>
          <w:ilvl w:val="0"/>
          <w:numId w:val="1"/>
        </w:numPr>
      </w:pPr>
      <w:r w:rsidRPr="00714FC8">
        <w:t xml:space="preserve">Forest Fires by </w:t>
      </w:r>
      <w:r w:rsidR="00390DF8">
        <w:t>s</w:t>
      </w:r>
      <w:r w:rsidRPr="00714FC8">
        <w:t>tate</w:t>
      </w:r>
      <w:r w:rsidR="00390DF8">
        <w:t xml:space="preserve"> by month by year</w:t>
      </w:r>
    </w:p>
    <w:p w:rsidR="00714FC8" w:rsidRDefault="00714FC8" w:rsidP="00714FC8">
      <w:pPr>
        <w:pStyle w:val="ListParagraph"/>
        <w:numPr>
          <w:ilvl w:val="0"/>
          <w:numId w:val="1"/>
        </w:numPr>
      </w:pPr>
      <w:r w:rsidRPr="00714FC8">
        <w:t xml:space="preserve">Precipitation by </w:t>
      </w:r>
      <w:r w:rsidR="00390DF8">
        <w:t>s</w:t>
      </w:r>
      <w:r w:rsidRPr="00714FC8">
        <w:t>tate</w:t>
      </w:r>
      <w:r w:rsidR="00390DF8">
        <w:t xml:space="preserve"> by month by year</w:t>
      </w:r>
    </w:p>
    <w:p w:rsidR="007F25FD" w:rsidRDefault="007F25FD" w:rsidP="007F25FD"/>
    <w:p w:rsidR="007F25FD" w:rsidRDefault="007F25FD" w:rsidP="007F25FD">
      <w:r>
        <w:t xml:space="preserve">Eliminate NAN’s </w:t>
      </w:r>
    </w:p>
    <w:p w:rsidR="007F25FD" w:rsidRPr="00714FC8" w:rsidRDefault="007F25FD" w:rsidP="007F25FD">
      <w:pPr>
        <w:pStyle w:val="ListParagraph"/>
        <w:numPr>
          <w:ilvl w:val="0"/>
          <w:numId w:val="1"/>
        </w:numPr>
      </w:pPr>
      <w:r>
        <w:t xml:space="preserve">Missing </w:t>
      </w:r>
      <w:r w:rsidR="00390DF8">
        <w:t>d</w:t>
      </w:r>
      <w:r>
        <w:t xml:space="preserve">ata for </w:t>
      </w:r>
      <w:r w:rsidR="00244E49">
        <w:t xml:space="preserve">unreported states (first pass, there are </w:t>
      </w:r>
      <w:r>
        <w:t>2 states</w:t>
      </w:r>
      <w:r w:rsidR="00244E49">
        <w:t xml:space="preserve"> missing: </w:t>
      </w:r>
      <w:r>
        <w:t xml:space="preserve">Parana, Rio Grande do </w:t>
      </w:r>
      <w:proofErr w:type="spellStart"/>
      <w:r>
        <w:t>sul</w:t>
      </w:r>
      <w:proofErr w:type="spellEnd"/>
      <w:r w:rsidR="00244E49">
        <w:t xml:space="preserve">) </w:t>
      </w:r>
    </w:p>
    <w:p w:rsidR="00714FC8" w:rsidRPr="009D20B2" w:rsidRDefault="00714FC8" w:rsidP="009D20B2">
      <w:pPr>
        <w:rPr>
          <w:b/>
        </w:rPr>
      </w:pPr>
    </w:p>
    <w:p w:rsidR="007F25FD" w:rsidRDefault="009D20B2" w:rsidP="009D20B2">
      <w:pPr>
        <w:rPr>
          <w:b/>
        </w:rPr>
      </w:pPr>
      <w:r w:rsidRPr="009D20B2">
        <w:rPr>
          <w:b/>
        </w:rPr>
        <w:t>Step 5:  Build Retrieval Plan - Pull Data with Python/Yelp API</w:t>
      </w:r>
    </w:p>
    <w:p w:rsidR="00244E49" w:rsidRDefault="00244E49" w:rsidP="007F25FD">
      <w:pPr>
        <w:pStyle w:val="ListParagraph"/>
        <w:numPr>
          <w:ilvl w:val="0"/>
          <w:numId w:val="1"/>
        </w:numPr>
      </w:pPr>
      <w:r>
        <w:t>Looking at a possible third data set which requires more formatting</w:t>
      </w:r>
    </w:p>
    <w:p w:rsidR="00390DF8" w:rsidRDefault="00390DF8" w:rsidP="007F25FD">
      <w:pPr>
        <w:pStyle w:val="ListParagraph"/>
        <w:numPr>
          <w:ilvl w:val="0"/>
          <w:numId w:val="1"/>
        </w:numPr>
      </w:pPr>
      <w:r>
        <w:t xml:space="preserve">Google Maps API: </w:t>
      </w:r>
    </w:p>
    <w:p w:rsidR="007F25FD" w:rsidRPr="00DD4825" w:rsidRDefault="00DD4825" w:rsidP="00390DF8">
      <w:pPr>
        <w:pStyle w:val="ListParagraph"/>
      </w:pPr>
      <w:r w:rsidRPr="00DD4825">
        <w:t>https://console.cloud.google.com/google/maps-apis/overview?consoleReturnUrl=https:%2F%2Fcloud.google.com%2Fmaps-platform%2F%3Fapis%3Dmaps,routes,places%26project%3Dmy-project-1574522664929&amp;consoleUI=CLOUD&amp;project=my-project-1574522664929</w:t>
      </w:r>
    </w:p>
    <w:p w:rsidR="009D20B2" w:rsidRPr="009D20B2" w:rsidRDefault="009D20B2" w:rsidP="009D20B2">
      <w:pPr>
        <w:rPr>
          <w:b/>
        </w:rPr>
      </w:pPr>
    </w:p>
    <w:p w:rsidR="009D20B2" w:rsidRDefault="009D20B2" w:rsidP="009D20B2">
      <w:pPr>
        <w:rPr>
          <w:b/>
        </w:rPr>
      </w:pPr>
      <w:r w:rsidRPr="009D20B2">
        <w:rPr>
          <w:b/>
        </w:rPr>
        <w:t>Step 6: Retrieve the Data</w:t>
      </w:r>
    </w:p>
    <w:p w:rsidR="00244E49" w:rsidRDefault="00244E49" w:rsidP="00244E49">
      <w:pPr>
        <w:pStyle w:val="ListParagraph"/>
        <w:numPr>
          <w:ilvl w:val="0"/>
          <w:numId w:val="1"/>
        </w:numPr>
      </w:pPr>
      <w:r>
        <w:t>Already pulled data in csv format</w:t>
      </w:r>
      <w:r>
        <w:t xml:space="preserve"> for 2 data sets</w:t>
      </w:r>
    </w:p>
    <w:p w:rsidR="009D20B2" w:rsidRPr="009D20B2" w:rsidRDefault="009D20B2" w:rsidP="009D20B2">
      <w:pPr>
        <w:rPr>
          <w:b/>
        </w:rPr>
      </w:pPr>
    </w:p>
    <w:p w:rsidR="009D20B2" w:rsidRPr="00390DF8" w:rsidRDefault="009D20B2" w:rsidP="009D20B2">
      <w:pPr>
        <w:rPr>
          <w:b/>
        </w:rPr>
      </w:pPr>
      <w:r w:rsidRPr="009D20B2">
        <w:rPr>
          <w:b/>
        </w:rPr>
        <w:t>Step 7: Assemble and Clean Data to make sense</w:t>
      </w:r>
    </w:p>
    <w:p w:rsidR="00390DF8" w:rsidRPr="00244E49" w:rsidRDefault="00390DF8" w:rsidP="00244E49">
      <w:pPr>
        <w:rPr>
          <w:b/>
        </w:rPr>
      </w:pPr>
    </w:p>
    <w:p w:rsidR="009D20B2" w:rsidRDefault="009D20B2" w:rsidP="009D20B2">
      <w:pPr>
        <w:rPr>
          <w:b/>
        </w:rPr>
      </w:pPr>
      <w:r w:rsidRPr="009D20B2">
        <w:rPr>
          <w:b/>
        </w:rPr>
        <w:t>Step 7: Analyze for Trends</w:t>
      </w:r>
    </w:p>
    <w:p w:rsidR="00244E49" w:rsidRPr="009D20B2" w:rsidRDefault="00244E49" w:rsidP="009D20B2">
      <w:pPr>
        <w:rPr>
          <w:b/>
        </w:rPr>
      </w:pPr>
    </w:p>
    <w:p w:rsidR="009D20B2" w:rsidRPr="009D20B2" w:rsidRDefault="009D20B2" w:rsidP="009D20B2">
      <w:pPr>
        <w:rPr>
          <w:b/>
        </w:rPr>
      </w:pPr>
      <w:r w:rsidRPr="009D20B2">
        <w:rPr>
          <w:b/>
        </w:rPr>
        <w:t>Step 8: Acknowledge Limitations</w:t>
      </w:r>
    </w:p>
    <w:p w:rsidR="00244E49" w:rsidRDefault="00244E49" w:rsidP="009D20B2">
      <w:pPr>
        <w:rPr>
          <w:b/>
        </w:rPr>
      </w:pPr>
    </w:p>
    <w:p w:rsidR="009D20B2" w:rsidRPr="009D20B2" w:rsidRDefault="009D20B2" w:rsidP="009D20B2">
      <w:pPr>
        <w:rPr>
          <w:b/>
        </w:rPr>
      </w:pPr>
      <w:r w:rsidRPr="009D20B2">
        <w:rPr>
          <w:b/>
        </w:rPr>
        <w:t xml:space="preserve">Step 9: Make the Call or Tell the Story and The Insight (and explain why and provide “the INSIGHT.”) </w:t>
      </w:r>
    </w:p>
    <w:p w:rsidR="009D20B2" w:rsidRPr="009D20B2" w:rsidRDefault="009D20B2" w:rsidP="009D20B2">
      <w:pPr>
        <w:rPr>
          <w:rFonts w:ascii="-webkit-standard" w:eastAsia="Times New Roman" w:hAnsi="-webkit-standard" w:cs="Times New Roman"/>
          <w:color w:val="000000"/>
          <w:sz w:val="27"/>
          <w:szCs w:val="27"/>
        </w:rPr>
      </w:pPr>
    </w:p>
    <w:p w:rsidR="009D20B2" w:rsidRDefault="009D20B2">
      <w:r>
        <w:t xml:space="preserve"> </w:t>
      </w:r>
    </w:p>
    <w:sectPr w:rsidR="009D20B2" w:rsidSect="00D8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D2DBE"/>
    <w:multiLevelType w:val="hybridMultilevel"/>
    <w:tmpl w:val="ECA05D5A"/>
    <w:lvl w:ilvl="0" w:tplc="FC4489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048A2"/>
    <w:multiLevelType w:val="hybridMultilevel"/>
    <w:tmpl w:val="A2A04D30"/>
    <w:lvl w:ilvl="0" w:tplc="8C6A63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B2"/>
    <w:rsid w:val="00061B55"/>
    <w:rsid w:val="000B237F"/>
    <w:rsid w:val="00244E49"/>
    <w:rsid w:val="0026363B"/>
    <w:rsid w:val="00390DF8"/>
    <w:rsid w:val="003D7DE8"/>
    <w:rsid w:val="00444212"/>
    <w:rsid w:val="00586605"/>
    <w:rsid w:val="00714FC8"/>
    <w:rsid w:val="007C46CB"/>
    <w:rsid w:val="007F25FD"/>
    <w:rsid w:val="00947F25"/>
    <w:rsid w:val="009D20B2"/>
    <w:rsid w:val="00AF6152"/>
    <w:rsid w:val="00D83B39"/>
    <w:rsid w:val="00DD4825"/>
    <w:rsid w:val="00EF45FB"/>
    <w:rsid w:val="00F37B62"/>
    <w:rsid w:val="00F6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70A3E"/>
  <w14:defaultImageDpi w14:val="32767"/>
  <w15:chartTrackingRefBased/>
  <w15:docId w15:val="{BDF1B793-E961-1144-AC61-9B190BF7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F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4F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714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gustavomodelli/forest-fires-in-brazil/data#_=_" TargetMode="External"/><Relationship Id="rId5" Type="http://schemas.openxmlformats.org/officeDocument/2006/relationships/hyperlink" Target="https://www.kaggle.com/fabiopotsch/precipitation-in-braz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 Giauque</dc:creator>
  <cp:keywords/>
  <dc:description/>
  <cp:lastModifiedBy>Stacy Giauque</cp:lastModifiedBy>
  <cp:revision>2</cp:revision>
  <dcterms:created xsi:type="dcterms:W3CDTF">2019-11-27T02:17:00Z</dcterms:created>
  <dcterms:modified xsi:type="dcterms:W3CDTF">2019-11-27T02:17:00Z</dcterms:modified>
</cp:coreProperties>
</file>