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FAF" w:rsidRPr="001D4574" w:rsidRDefault="001D4574" w:rsidP="001D4574">
      <w:pPr>
        <w:jc w:val="center"/>
        <w:rPr>
          <w:rFonts w:cstheme="minorHAnsi"/>
          <w:sz w:val="18"/>
          <w:szCs w:val="18"/>
        </w:rPr>
      </w:pPr>
      <w:r w:rsidRPr="001D4574">
        <w:rPr>
          <w:rFonts w:asciiTheme="majorHAnsi" w:hAnsiTheme="majorHAnsi" w:cstheme="majorHAnsi"/>
          <w:b/>
          <w:bCs/>
          <w:sz w:val="28"/>
          <w:szCs w:val="28"/>
        </w:rPr>
        <w:t>Henry Groover</w:t>
      </w:r>
      <w:r>
        <w:rPr>
          <w:rFonts w:ascii="Nimbus Sans L" w:hAnsi="Nimbus Sans L" w:cs="Nimbus Sans L"/>
          <w:b/>
          <w:bCs/>
          <w:sz w:val="18"/>
          <w:szCs w:val="18"/>
        </w:rPr>
        <w:br/>
      </w:r>
      <w:r w:rsidRPr="001D4574">
        <w:rPr>
          <w:rFonts w:cstheme="minorHAnsi"/>
          <w:sz w:val="18"/>
          <w:szCs w:val="18"/>
        </w:rPr>
        <w:t>10317 English Oak Dr</w:t>
      </w:r>
      <w:r w:rsidR="009C472F">
        <w:rPr>
          <w:rFonts w:cstheme="minorHAnsi"/>
          <w:sz w:val="18"/>
          <w:szCs w:val="18"/>
        </w:rPr>
        <w:t xml:space="preserve">, </w:t>
      </w:r>
      <w:r w:rsidRPr="001D4574">
        <w:rPr>
          <w:rFonts w:cstheme="minorHAnsi"/>
          <w:sz w:val="18"/>
          <w:szCs w:val="18"/>
        </w:rPr>
        <w:t>Austin TX 78748</w:t>
      </w:r>
      <w:r w:rsidRPr="001D4574">
        <w:rPr>
          <w:rFonts w:cstheme="minorHAnsi"/>
          <w:sz w:val="18"/>
          <w:szCs w:val="18"/>
        </w:rPr>
        <w:br/>
        <w:t>Mobile: 760-707-</w:t>
      </w:r>
      <w:proofErr w:type="gramStart"/>
      <w:r w:rsidRPr="001D4574">
        <w:rPr>
          <w:rFonts w:cstheme="minorHAnsi"/>
          <w:sz w:val="18"/>
          <w:szCs w:val="18"/>
        </w:rPr>
        <w:t>3183</w:t>
      </w:r>
      <w:r w:rsidR="009C472F">
        <w:rPr>
          <w:rFonts w:cstheme="minorHAnsi"/>
          <w:sz w:val="18"/>
          <w:szCs w:val="18"/>
        </w:rPr>
        <w:t xml:space="preserve">  </w:t>
      </w:r>
      <w:r w:rsidRPr="001D4574">
        <w:rPr>
          <w:rFonts w:cstheme="minorHAnsi"/>
          <w:sz w:val="18"/>
          <w:szCs w:val="18"/>
        </w:rPr>
        <w:t>Home</w:t>
      </w:r>
      <w:proofErr w:type="gramEnd"/>
      <w:r w:rsidRPr="001D4574">
        <w:rPr>
          <w:rFonts w:cstheme="minorHAnsi"/>
          <w:sz w:val="18"/>
          <w:szCs w:val="18"/>
        </w:rPr>
        <w:t>: 512-692-9162</w:t>
      </w:r>
      <w:r w:rsidR="009C472F">
        <w:rPr>
          <w:rFonts w:cstheme="minorHAnsi"/>
          <w:sz w:val="18"/>
          <w:szCs w:val="18"/>
        </w:rPr>
        <w:t xml:space="preserve">  Email: </w:t>
      </w:r>
      <w:r w:rsidR="009C472F" w:rsidRPr="001D4574">
        <w:rPr>
          <w:rFonts w:cstheme="minorHAnsi"/>
          <w:sz w:val="18"/>
          <w:szCs w:val="18"/>
        </w:rPr>
        <w:t>henry.groover@gmail.com</w:t>
      </w:r>
    </w:p>
    <w:p w:rsidR="001D4574" w:rsidRDefault="001D4574">
      <w:r>
        <w:rPr>
          <w:b/>
          <w:bCs/>
        </w:rPr>
        <w:t>Career Summary</w:t>
      </w:r>
      <w:r>
        <w:br/>
      </w:r>
      <w:r>
        <w:t>Experienced</w:t>
      </w:r>
      <w:r>
        <w:t xml:space="preserve"> software </w:t>
      </w:r>
      <w:r>
        <w:t>engineer</w:t>
      </w:r>
      <w:r>
        <w:t xml:space="preserve"> with strong embedded hardware </w:t>
      </w:r>
      <w:r>
        <w:t xml:space="preserve">development and debugging </w:t>
      </w:r>
      <w:r>
        <w:t>skills. In-depth experience includes embedded Linux, C++, C, kernel development, driver development</w:t>
      </w:r>
      <w:r w:rsidR="009C472F">
        <w:t>, near real-time application development, and new hardware bringup</w:t>
      </w:r>
      <w:r>
        <w:t xml:space="preserve">. Thrives in a challenging, fast-paced product development environment. </w:t>
      </w:r>
      <w:r w:rsidR="009C472F">
        <w:t>Additional e</w:t>
      </w:r>
      <w:r>
        <w:t>xpertise includes C++/Qt application development (both embedded and desktop/server), embedded open source package management, and low-level embedded device support.</w:t>
      </w:r>
      <w:r>
        <w:t xml:space="preserve"> Reads schematics and datasheets and can map out and implement the best possible solution for embedded Linux development.</w:t>
      </w:r>
      <w:r w:rsidR="009C472F">
        <w:t xml:space="preserve"> A true generalist who can leverage a wide range of in-depth experience to create outstanding, innovative and reliable products.</w:t>
      </w:r>
    </w:p>
    <w:p w:rsidR="001D4574" w:rsidRDefault="001D4574">
      <w:r>
        <w:rPr>
          <w:b/>
          <w:bCs/>
        </w:rPr>
        <w:t xml:space="preserve">Work </w:t>
      </w:r>
      <w:r>
        <w:rPr>
          <w:b/>
          <w:bCs/>
        </w:rPr>
        <w:t>S</w:t>
      </w:r>
      <w:r>
        <w:rPr>
          <w:b/>
          <w:bCs/>
        </w:rPr>
        <w:t>kills</w:t>
      </w:r>
      <w:r>
        <w:rPr>
          <w:b/>
          <w:bCs/>
        </w:rPr>
        <w:br/>
      </w:r>
      <w:r w:rsidRPr="00BC5C2F">
        <w:t>Embedded Linux, Software development and architecture (C++/C/</w:t>
      </w:r>
      <w:r>
        <w:t>Python</w:t>
      </w:r>
      <w:r w:rsidRPr="00BC5C2F">
        <w:t xml:space="preserve">); Firmware and Linux kernel development; </w:t>
      </w:r>
      <w:r w:rsidR="009C472F">
        <w:t xml:space="preserve">Open source package and build management; </w:t>
      </w:r>
      <w:r w:rsidRPr="00BC5C2F">
        <w:t xml:space="preserve">ARM </w:t>
      </w:r>
      <w:r>
        <w:t>multicore</w:t>
      </w:r>
      <w:r w:rsidRPr="00BC5C2F">
        <w:t xml:space="preserve"> (Freescale, TI, Samsung, Marvell); Team leadership; Network security and analysis; Fiber optics and network architecture; Database design and development; Systems analysis and design; C++, Qt, Qt/Embedded, C#, Mono (Linux), ARM and Intel assembler, C, Java; circuit design; schematic reading and hardware debugging; Mercurial, Subversion, Git, </w:t>
      </w:r>
      <w:r>
        <w:t xml:space="preserve">Yocto, </w:t>
      </w:r>
      <w:r w:rsidRPr="00BC5C2F">
        <w:t xml:space="preserve">Ant, PHP, Perl, TCL, Python, MySQL, XHTML, Javascript, MFC, UML, Design patterns, </w:t>
      </w:r>
      <w:r>
        <w:t>Agile/</w:t>
      </w:r>
      <w:r w:rsidRPr="00BC5C2F">
        <w:t>Scrum</w:t>
      </w:r>
    </w:p>
    <w:p w:rsidR="001D4574" w:rsidRPr="001D4574" w:rsidRDefault="001D4574" w:rsidP="001D4574">
      <w:pPr>
        <w:pBdr>
          <w:bottom w:val="single" w:sz="4" w:space="1" w:color="auto"/>
        </w:pBdr>
        <w:jc w:val="center"/>
        <w:rPr>
          <w:b/>
        </w:rPr>
      </w:pPr>
      <w:r w:rsidRPr="001D4574">
        <w:rPr>
          <w:b/>
        </w:rPr>
        <w:t>Work History</w:t>
      </w:r>
    </w:p>
    <w:p w:rsidR="001D4574" w:rsidRPr="00A37F8B" w:rsidRDefault="000239D8" w:rsidP="000239D8">
      <w:pPr>
        <w:pStyle w:val="CVsummary"/>
        <w:rPr>
          <w:b/>
        </w:rPr>
      </w:pPr>
      <w:r w:rsidRPr="00A37F8B">
        <w:rPr>
          <w:b/>
        </w:rPr>
        <w:t>Senior Software Engineer</w:t>
      </w:r>
      <w:r w:rsidRPr="00A37F8B">
        <w:rPr>
          <w:b/>
        </w:rPr>
        <w:tab/>
      </w:r>
      <w:r w:rsidRPr="00A37F8B">
        <w:rPr>
          <w:b/>
        </w:rPr>
        <w:t>May 2016 – Present</w:t>
      </w:r>
      <w:r w:rsidRPr="00A37F8B">
        <w:rPr>
          <w:b/>
        </w:rPr>
        <w:br/>
        <w:t>MKS Instruments, Inc</w:t>
      </w:r>
      <w:r w:rsidRPr="00A37F8B">
        <w:rPr>
          <w:b/>
        </w:rPr>
        <w:tab/>
        <w:t>Austin, TX</w:t>
      </w:r>
    </w:p>
    <w:p w:rsidR="00A37F8B" w:rsidRPr="00A37F8B" w:rsidRDefault="00A37F8B" w:rsidP="00A37F8B">
      <w:pPr>
        <w:rPr>
          <w:i/>
        </w:rPr>
      </w:pPr>
      <w:r>
        <w:t xml:space="preserve">Using </w:t>
      </w:r>
      <w:r w:rsidRPr="00A37F8B">
        <w:rPr>
          <w:i/>
        </w:rPr>
        <w:t xml:space="preserve">C++, C, </w:t>
      </w:r>
      <w:r w:rsidRPr="00A37F8B">
        <w:rPr>
          <w:i/>
        </w:rPr>
        <w:t xml:space="preserve">Embedded Linux, Hardware debugging, </w:t>
      </w:r>
      <w:r w:rsidRPr="00A37F8B">
        <w:rPr>
          <w:i/>
        </w:rPr>
        <w:t>Qt, Bitbake, Yocto, Git, Windows Embedded Compact 7, Linux, Python</w:t>
      </w:r>
      <w:r>
        <w:rPr>
          <w:i/>
        </w:rPr>
        <w:t>:</w:t>
      </w:r>
    </w:p>
    <w:p w:rsidR="00533ABF" w:rsidRDefault="00533ABF" w:rsidP="008B670F">
      <w:pPr>
        <w:pStyle w:val="CVlist"/>
      </w:pPr>
      <w:r w:rsidRPr="00D73498">
        <w:t xml:space="preserve">Performed extensive PCI </w:t>
      </w:r>
      <w:r>
        <w:t xml:space="preserve">kernel </w:t>
      </w:r>
      <w:r w:rsidRPr="00D73498">
        <w:t>driver modification</w:t>
      </w:r>
      <w:r>
        <w:t xml:space="preserve"> and debugging</w:t>
      </w:r>
      <w:r w:rsidRPr="00D73498">
        <w:t xml:space="preserve"> in Linux to address multicore concurrency issues</w:t>
      </w:r>
    </w:p>
    <w:p w:rsidR="00533ABF" w:rsidRDefault="00533ABF" w:rsidP="008B670F">
      <w:pPr>
        <w:pStyle w:val="CVlist"/>
      </w:pPr>
      <w:r w:rsidRPr="00D73498">
        <w:t>Moved two Linux-based products to Git-based build using Yocto with extensive layer modification</w:t>
      </w:r>
    </w:p>
    <w:p w:rsidR="00294D15" w:rsidRDefault="00533ABF" w:rsidP="008B670F">
      <w:pPr>
        <w:pStyle w:val="CVlist"/>
      </w:pPr>
      <w:r w:rsidRPr="00D73498">
        <w:t>Worked on PCI network driver issues in W</w:t>
      </w:r>
      <w:r>
        <w:t xml:space="preserve">indows </w:t>
      </w:r>
      <w:r w:rsidRPr="00D73498">
        <w:t>E</w:t>
      </w:r>
      <w:r>
        <w:t xml:space="preserve">mdedded </w:t>
      </w:r>
      <w:r w:rsidRPr="00D73498">
        <w:t>C</w:t>
      </w:r>
      <w:r>
        <w:t xml:space="preserve">ompact </w:t>
      </w:r>
      <w:r w:rsidRPr="00D73498">
        <w:t>7</w:t>
      </w:r>
    </w:p>
    <w:p w:rsidR="00A37F8B" w:rsidRDefault="00A37F8B" w:rsidP="008B670F">
      <w:pPr>
        <w:pStyle w:val="CVlist"/>
      </w:pPr>
      <w:r>
        <w:t>Added EtherCAT capabilities to WEC7-based product</w:t>
      </w:r>
    </w:p>
    <w:p w:rsidR="000239D8" w:rsidRPr="00A37F8B" w:rsidRDefault="000239D8" w:rsidP="000239D8">
      <w:pPr>
        <w:pStyle w:val="CVsummary"/>
        <w:rPr>
          <w:b/>
        </w:rPr>
      </w:pPr>
      <w:r w:rsidRPr="00A37F8B">
        <w:rPr>
          <w:b/>
        </w:rPr>
        <w:t>Embedded Linux Consultant</w:t>
      </w:r>
      <w:r w:rsidRPr="00A37F8B">
        <w:rPr>
          <w:b/>
        </w:rPr>
        <w:tab/>
      </w:r>
      <w:r w:rsidRPr="00A37F8B">
        <w:rPr>
          <w:b/>
        </w:rPr>
        <w:t>Jul 2015 – May 2016</w:t>
      </w:r>
      <w:r w:rsidRPr="00A37F8B">
        <w:rPr>
          <w:b/>
        </w:rPr>
        <w:br/>
        <w:t>HM Electronics, Inc</w:t>
      </w:r>
      <w:r w:rsidRPr="00A37F8B">
        <w:rPr>
          <w:b/>
        </w:rPr>
        <w:tab/>
        <w:t>Poway, CA (San Diego)</w:t>
      </w:r>
    </w:p>
    <w:p w:rsidR="00294D15" w:rsidRDefault="00A37F8B" w:rsidP="000239D8">
      <w:pPr>
        <w:pStyle w:val="CVsummary"/>
      </w:pPr>
      <w:r>
        <w:t xml:space="preserve">Used </w:t>
      </w:r>
      <w:r w:rsidRPr="00A37F8B">
        <w:t>C++, Qt, Qt/Embedded, C#, Mono, Postgres, Bitbake, Yocto, Intel SoC, Subversion, X11, Groovy</w:t>
      </w:r>
      <w:r>
        <w:t>. B</w:t>
      </w:r>
      <w:r>
        <w:t>rought in-depth embedded Linux expertise to a team porting of Windows XP Embedded .NET software product to Yocto-built Linux</w:t>
      </w:r>
      <w:r w:rsidRPr="00A37F8B">
        <w:t>:</w:t>
      </w:r>
    </w:p>
    <w:p w:rsidR="00A37F8B" w:rsidRDefault="00A37F8B" w:rsidP="008B670F">
      <w:pPr>
        <w:pStyle w:val="CVlist"/>
      </w:pPr>
      <w:r>
        <w:t>D</w:t>
      </w:r>
      <w:r>
        <w:t>esign</w:t>
      </w:r>
      <w:r>
        <w:t>ed</w:t>
      </w:r>
      <w:r>
        <w:t xml:space="preserve"> and develop</w:t>
      </w:r>
      <w:r>
        <w:t>ed</w:t>
      </w:r>
      <w:r>
        <w:t xml:space="preserve"> a system management component</w:t>
      </w:r>
    </w:p>
    <w:p w:rsidR="00A37F8B" w:rsidRDefault="00A37F8B" w:rsidP="008B670F">
      <w:pPr>
        <w:pStyle w:val="CVlist"/>
      </w:pPr>
      <w:r>
        <w:t xml:space="preserve">Designed and developed </w:t>
      </w:r>
      <w:r>
        <w:t>startup processes and daemons</w:t>
      </w:r>
    </w:p>
    <w:p w:rsidR="00A37F8B" w:rsidRDefault="00A37F8B" w:rsidP="008B670F">
      <w:pPr>
        <w:pStyle w:val="CVlist"/>
      </w:pPr>
      <w:r>
        <w:t xml:space="preserve">Developed </w:t>
      </w:r>
      <w:r>
        <w:t>security and encryption strategies</w:t>
      </w:r>
      <w:r>
        <w:t xml:space="preserve"> for the product</w:t>
      </w:r>
    </w:p>
    <w:p w:rsidR="00A37F8B" w:rsidRDefault="00A37F8B" w:rsidP="008B670F">
      <w:pPr>
        <w:pStyle w:val="CVlist"/>
      </w:pPr>
      <w:r>
        <w:t xml:space="preserve">Debugged critical system flaws in </w:t>
      </w:r>
      <w:r>
        <w:t>Mono sources for Linux</w:t>
      </w:r>
      <w:r>
        <w:t xml:space="preserve"> and implemented patches</w:t>
      </w:r>
    </w:p>
    <w:p w:rsidR="00A37F8B" w:rsidRDefault="00A37F8B" w:rsidP="008B670F">
      <w:pPr>
        <w:pStyle w:val="CVlist"/>
      </w:pPr>
      <w:r>
        <w:lastRenderedPageBreak/>
        <w:t xml:space="preserve">Designed and implemented </w:t>
      </w:r>
      <w:r>
        <w:t>secure update packaging and installation strategy</w:t>
      </w:r>
      <w:r>
        <w:t xml:space="preserve"> for initial install and updates</w:t>
      </w:r>
    </w:p>
    <w:p w:rsidR="00A37F8B" w:rsidRDefault="00A37F8B" w:rsidP="008B670F">
      <w:pPr>
        <w:pStyle w:val="CVlist"/>
      </w:pPr>
      <w:r>
        <w:t xml:space="preserve">Debugged and root-caused </w:t>
      </w:r>
      <w:r>
        <w:t>hardware issues at the kernel and oscilloscope level</w:t>
      </w:r>
      <w:r>
        <w:t>. One difficult problem was caused by inexpensive SSD devices causing data corruption on power fail under certain edge conditions due to lack of write failsafes in the device’s internal firmware.</w:t>
      </w:r>
    </w:p>
    <w:p w:rsidR="00A37F8B" w:rsidRDefault="00A37F8B" w:rsidP="008B670F">
      <w:pPr>
        <w:pStyle w:val="CVlist"/>
      </w:pPr>
      <w:r>
        <w:t xml:space="preserve">Implemented </w:t>
      </w:r>
      <w:r>
        <w:t>parameterized build system using Jenkins and GNU make</w:t>
      </w:r>
    </w:p>
    <w:p w:rsidR="000239D8" w:rsidRPr="00BD2747" w:rsidRDefault="000239D8" w:rsidP="000239D8">
      <w:pPr>
        <w:pStyle w:val="CVsummary"/>
        <w:rPr>
          <w:b/>
        </w:rPr>
      </w:pPr>
      <w:r w:rsidRPr="00BD2747">
        <w:rPr>
          <w:b/>
        </w:rPr>
        <w:t>Senior Software Engineer</w:t>
      </w:r>
      <w:r w:rsidRPr="00BD2747">
        <w:rPr>
          <w:b/>
        </w:rPr>
        <w:tab/>
      </w:r>
      <w:r w:rsidRPr="00BD2747">
        <w:rPr>
          <w:b/>
        </w:rPr>
        <w:t>Nov 2012 – Jul 2015</w:t>
      </w:r>
      <w:r w:rsidRPr="00BD2747">
        <w:rPr>
          <w:b/>
        </w:rPr>
        <w:br/>
        <w:t>CrossFiber, Inc</w:t>
      </w:r>
      <w:r w:rsidRPr="00BD2747">
        <w:rPr>
          <w:b/>
        </w:rPr>
        <w:tab/>
        <w:t>San Diego, CA</w:t>
      </w:r>
    </w:p>
    <w:p w:rsidR="00294D15" w:rsidRPr="008B670F" w:rsidRDefault="008B670F" w:rsidP="000239D8">
      <w:pPr>
        <w:pStyle w:val="CVsummary"/>
      </w:pPr>
      <w:r>
        <w:t xml:space="preserve">As the sole software developer working with two EE consultants, used </w:t>
      </w:r>
      <w:r w:rsidRPr="008B670F">
        <w:t>C++, Qt, Qt/Embedded, Bitbake, Yocto, Mercurial, Gumstix, Arduino, Raspberry Pi, OpenEmbedded, OpenCV</w:t>
      </w:r>
      <w:r w:rsidRPr="008B670F">
        <w:t xml:space="preserve"> and OpenFlow:</w:t>
      </w:r>
    </w:p>
    <w:p w:rsidR="008B670F" w:rsidRDefault="005A7571" w:rsidP="008B670F">
      <w:pPr>
        <w:pStyle w:val="CVlist"/>
      </w:pPr>
      <w:r>
        <w:t xml:space="preserve">Debugged and updated </w:t>
      </w:r>
      <w:r w:rsidR="00CA7BAA">
        <w:t>custom and open-source Linux drivers</w:t>
      </w:r>
    </w:p>
    <w:p w:rsidR="00CA7BAA" w:rsidRDefault="00CA7BAA" w:rsidP="008B670F">
      <w:pPr>
        <w:pStyle w:val="CVlist"/>
      </w:pPr>
      <w:r>
        <w:t>Brought up and prepared two new products from hardware design to software implementation (near real-time userspace application)</w:t>
      </w:r>
    </w:p>
    <w:p w:rsidR="00CA7BAA" w:rsidRDefault="00CA7BAA" w:rsidP="008B670F">
      <w:pPr>
        <w:pStyle w:val="CVlist"/>
      </w:pPr>
      <w:r>
        <w:t>Implemented Yocto-based build from Mercurial sources using Jenkins</w:t>
      </w:r>
    </w:p>
    <w:p w:rsidR="00CA7BAA" w:rsidRDefault="00CA7BAA" w:rsidP="008B670F">
      <w:pPr>
        <w:pStyle w:val="CVlist"/>
      </w:pPr>
      <w:r>
        <w:t>Debugged and analyzed hardware issues using oscilloscope using board modifications for debugging</w:t>
      </w:r>
    </w:p>
    <w:p w:rsidR="00CA7BAA" w:rsidRDefault="00CA7BAA" w:rsidP="008B670F">
      <w:pPr>
        <w:pStyle w:val="CVlist"/>
      </w:pPr>
      <w:r>
        <w:t>Designed add-on to legacy product using OpenFlow adaptation</w:t>
      </w:r>
    </w:p>
    <w:p w:rsidR="00CA7BAA" w:rsidRDefault="00CA7BAA" w:rsidP="008B670F">
      <w:pPr>
        <w:pStyle w:val="CVlist"/>
      </w:pPr>
      <w:r>
        <w:t>Developed production assistance application using cross-platform C++/Qt application with image recognition for die yield improvement</w:t>
      </w:r>
    </w:p>
    <w:p w:rsidR="00CA7BAA" w:rsidRDefault="00CA7BAA" w:rsidP="008B670F">
      <w:pPr>
        <w:pStyle w:val="CVlist"/>
      </w:pPr>
      <w:r>
        <w:t>Developed web interface to embedded product using Python</w:t>
      </w:r>
    </w:p>
    <w:p w:rsidR="00CA7BAA" w:rsidRDefault="00CA7BAA" w:rsidP="008B670F">
      <w:pPr>
        <w:pStyle w:val="CVlist"/>
      </w:pPr>
      <w:r>
        <w:t>Performed basic circuit analysis and design functions when EE consultants were unavailable, and for subsidiary functions and business needs</w:t>
      </w:r>
    </w:p>
    <w:p w:rsidR="000239D8" w:rsidRPr="00BD2747" w:rsidRDefault="000239D8" w:rsidP="000239D8">
      <w:pPr>
        <w:pStyle w:val="CVsummary"/>
        <w:rPr>
          <w:b/>
        </w:rPr>
      </w:pPr>
      <w:r w:rsidRPr="00BD2747">
        <w:rPr>
          <w:b/>
        </w:rPr>
        <w:t>Senior Firmware Engineer</w:t>
      </w:r>
      <w:r w:rsidRPr="00BD2747">
        <w:rPr>
          <w:b/>
        </w:rPr>
        <w:tab/>
      </w:r>
      <w:r w:rsidRPr="00BD2747">
        <w:rPr>
          <w:b/>
        </w:rPr>
        <w:t>Feb 2011 – November 2012</w:t>
      </w:r>
      <w:r w:rsidRPr="00BD2747">
        <w:rPr>
          <w:b/>
        </w:rPr>
        <w:br/>
        <w:t>DriveCam, Inc (now Lytx)</w:t>
      </w:r>
      <w:r w:rsidRPr="00BD2747">
        <w:rPr>
          <w:b/>
        </w:rPr>
        <w:tab/>
        <w:t>San Diego, CA</w:t>
      </w:r>
    </w:p>
    <w:p w:rsidR="00294D15" w:rsidRDefault="008B670F" w:rsidP="000239D8">
      <w:pPr>
        <w:pStyle w:val="CVsummary"/>
        <w:rPr>
          <w:iCs/>
        </w:rPr>
      </w:pPr>
      <w:r>
        <w:t xml:space="preserve">As a senior team member, used </w:t>
      </w:r>
      <w:r w:rsidRPr="008B670F">
        <w:rPr>
          <w:iCs/>
        </w:rPr>
        <w:t>C++, C, Qt, Qt/Embedded, Linux, Git, Accurev, ARM, TI OpenMax, OpenEmbedded, Arago, Freescale</w:t>
      </w:r>
      <w:r w:rsidRPr="008B670F">
        <w:rPr>
          <w:iCs/>
        </w:rPr>
        <w:t>:</w:t>
      </w:r>
    </w:p>
    <w:p w:rsidR="008B670F" w:rsidRDefault="00DD4171" w:rsidP="008B670F">
      <w:pPr>
        <w:pStyle w:val="CVlist"/>
      </w:pPr>
      <w:r>
        <w:t>Developed modules for new product with two real-time video encoding streams on TI DaVinci processor (ARM)</w:t>
      </w:r>
    </w:p>
    <w:p w:rsidR="00DD4171" w:rsidRDefault="00DD4171" w:rsidP="008B670F">
      <w:pPr>
        <w:pStyle w:val="CVlist"/>
      </w:pPr>
      <w:r>
        <w:t>Developed and participated in board bringup activities on TI, Freescale and other embedded SoC and chipset solutions</w:t>
      </w:r>
    </w:p>
    <w:p w:rsidR="00DD4171" w:rsidRDefault="00DD4171" w:rsidP="008B670F">
      <w:pPr>
        <w:pStyle w:val="CVlist"/>
      </w:pPr>
      <w:r>
        <w:t>Developed code using gstreamer API in C for video capture, transcoding, recoding and playback</w:t>
      </w:r>
    </w:p>
    <w:p w:rsidR="000239D8" w:rsidRPr="00BD2747" w:rsidRDefault="000239D8" w:rsidP="000239D8">
      <w:pPr>
        <w:pStyle w:val="CVsummary"/>
        <w:rPr>
          <w:b/>
        </w:rPr>
      </w:pPr>
      <w:r w:rsidRPr="00BD2747">
        <w:rPr>
          <w:b/>
        </w:rPr>
        <w:t>Senior Software Engineer</w:t>
      </w:r>
      <w:r w:rsidRPr="00BD2747">
        <w:rPr>
          <w:b/>
        </w:rPr>
        <w:tab/>
      </w:r>
      <w:r w:rsidRPr="00BD2747">
        <w:rPr>
          <w:b/>
        </w:rPr>
        <w:t>Jan 2007 – Feb 2011</w:t>
      </w:r>
      <w:r w:rsidRPr="00BD2747">
        <w:rPr>
          <w:b/>
        </w:rPr>
        <w:br/>
        <w:t>Chumby Industries</w:t>
      </w:r>
      <w:r w:rsidRPr="00BD2747">
        <w:rPr>
          <w:b/>
        </w:rPr>
        <w:tab/>
        <w:t>San Diego, CA</w:t>
      </w:r>
    </w:p>
    <w:p w:rsidR="00294D15" w:rsidRDefault="008B670F" w:rsidP="000239D8">
      <w:pPr>
        <w:pStyle w:val="CVsummary"/>
        <w:rPr>
          <w:iCs/>
        </w:rPr>
      </w:pPr>
      <w:r>
        <w:t>As a sole contributor member of a small, intensive team</w:t>
      </w:r>
      <w:r>
        <w:t xml:space="preserve">, used </w:t>
      </w:r>
      <w:r w:rsidRPr="008B670F">
        <w:rPr>
          <w:iCs/>
        </w:rPr>
        <w:t>C++, C, ARM assembler, Linux, ActionScript, ARM, MIPS, MySQL, PHP, Subversion,</w:t>
      </w:r>
      <w:r w:rsidRPr="008B670F">
        <w:rPr>
          <w:iCs/>
        </w:rPr>
        <w:t xml:space="preserve"> Git,</w:t>
      </w:r>
      <w:r w:rsidRPr="008B670F">
        <w:rPr>
          <w:iCs/>
        </w:rPr>
        <w:t xml:space="preserve"> Embedded ARM Linux</w:t>
      </w:r>
      <w:r>
        <w:rPr>
          <w:iCs/>
        </w:rPr>
        <w:t>:</w:t>
      </w:r>
    </w:p>
    <w:p w:rsidR="008B670F" w:rsidRDefault="0006444C" w:rsidP="008B670F">
      <w:pPr>
        <w:pStyle w:val="CVlist"/>
      </w:pPr>
      <w:r>
        <w:t>Developed and maintained source-licensed Adobe Flash Lite player which forms the core of all Chumby products (C++ with extensive adaptations and customizations)</w:t>
      </w:r>
    </w:p>
    <w:p w:rsidR="0006444C" w:rsidRDefault="0006444C" w:rsidP="008B670F">
      <w:pPr>
        <w:pStyle w:val="CVlist"/>
      </w:pPr>
      <w:r>
        <w:t>Found many defects in Adobe code, implemented patches and reported back to Adobe</w:t>
      </w:r>
    </w:p>
    <w:p w:rsidR="0006444C" w:rsidRDefault="0006444C" w:rsidP="008B670F">
      <w:pPr>
        <w:pStyle w:val="CVlist"/>
      </w:pPr>
      <w:r>
        <w:t>Developed code using gstreamer C API for video encoding, capture and playback</w:t>
      </w:r>
    </w:p>
    <w:p w:rsidR="0006444C" w:rsidRDefault="0006444C" w:rsidP="008B670F">
      <w:pPr>
        <w:pStyle w:val="CVlist"/>
      </w:pPr>
      <w:r>
        <w:t>Participated in porting Chumby Linux to new hardware platforms (Samsung ARM11 and Marvell ARM7)</w:t>
      </w:r>
    </w:p>
    <w:p w:rsidR="0006444C" w:rsidRDefault="0006444C" w:rsidP="008B670F">
      <w:pPr>
        <w:pStyle w:val="CVlist"/>
      </w:pPr>
      <w:r>
        <w:t>Created Linux ALSA driver for Wolfson 8400 hardware codec</w:t>
      </w:r>
    </w:p>
    <w:p w:rsidR="0006444C" w:rsidRPr="008B670F" w:rsidRDefault="0006444C" w:rsidP="008B670F">
      <w:pPr>
        <w:pStyle w:val="CVlist"/>
      </w:pPr>
      <w:r>
        <w:lastRenderedPageBreak/>
        <w:t xml:space="preserve">Created build recipe system to manage build of over 300 </w:t>
      </w:r>
      <w:r w:rsidR="00965C01">
        <w:t>open-source packages. Was quite happy to later switch to Arago then Yocto after maintaining this custom-built system for over 4 years…</w:t>
      </w:r>
    </w:p>
    <w:p w:rsidR="000239D8" w:rsidRPr="00BD2747" w:rsidRDefault="000239D8" w:rsidP="000239D8">
      <w:pPr>
        <w:pStyle w:val="CVsummary"/>
        <w:rPr>
          <w:b/>
        </w:rPr>
      </w:pPr>
      <w:r w:rsidRPr="00BD2747">
        <w:rPr>
          <w:b/>
        </w:rPr>
        <w:t>Senior Software Engineer</w:t>
      </w:r>
      <w:r w:rsidRPr="00BD2747">
        <w:rPr>
          <w:b/>
        </w:rPr>
        <w:tab/>
      </w:r>
      <w:r w:rsidRPr="00BD2747">
        <w:rPr>
          <w:b/>
        </w:rPr>
        <w:t>Dec 2005 – Jan 2007</w:t>
      </w:r>
      <w:r w:rsidRPr="00BD2747">
        <w:rPr>
          <w:b/>
        </w:rPr>
        <w:br/>
        <w:t>DivX, Inc</w:t>
      </w:r>
      <w:r w:rsidRPr="00BD2747">
        <w:rPr>
          <w:b/>
        </w:rPr>
        <w:tab/>
        <w:t>San Diego, CA</w:t>
      </w:r>
    </w:p>
    <w:p w:rsidR="00294D15" w:rsidRDefault="008B670F" w:rsidP="000239D8">
      <w:pPr>
        <w:pStyle w:val="CVsummary"/>
        <w:rPr>
          <w:iCs/>
        </w:rPr>
      </w:pPr>
      <w:r>
        <w:t xml:space="preserve">Used </w:t>
      </w:r>
      <w:r w:rsidRPr="008B670F">
        <w:rPr>
          <w:iCs/>
        </w:rPr>
        <w:t>C++, C#, .NET, Linux, Windows, J2EE, Struts, Velocity, MySQL, PHP</w:t>
      </w:r>
      <w:r w:rsidRPr="008B670F">
        <w:rPr>
          <w:iCs/>
        </w:rPr>
        <w:t xml:space="preserve">, </w:t>
      </w:r>
      <w:r w:rsidRPr="008B670F">
        <w:rPr>
          <w:iCs/>
        </w:rPr>
        <w:t>UML, Oracle 9i, Ruby, Subversion, Ant</w:t>
      </w:r>
      <w:r w:rsidRPr="008B670F">
        <w:rPr>
          <w:iCs/>
        </w:rPr>
        <w:t>:</w:t>
      </w:r>
    </w:p>
    <w:p w:rsidR="008B670F" w:rsidRDefault="00BD2747" w:rsidP="008B670F">
      <w:pPr>
        <w:pStyle w:val="CVlist"/>
      </w:pPr>
      <w:r>
        <w:t>Refactored code for DivX media format library</w:t>
      </w:r>
    </w:p>
    <w:p w:rsidR="00BD2747" w:rsidRDefault="00BD2747" w:rsidP="008B670F">
      <w:pPr>
        <w:pStyle w:val="CVlist"/>
      </w:pPr>
      <w:r>
        <w:t>Developed tools for XML and AVI file manipulation</w:t>
      </w:r>
    </w:p>
    <w:p w:rsidR="00BD2747" w:rsidRDefault="00BD2747" w:rsidP="008B670F">
      <w:pPr>
        <w:pStyle w:val="CVlist"/>
      </w:pPr>
      <w:r>
        <w:t>Documented physical media characteristics for optical media formats</w:t>
      </w:r>
    </w:p>
    <w:p w:rsidR="00BD2747" w:rsidRDefault="00BD2747" w:rsidP="008B670F">
      <w:pPr>
        <w:pStyle w:val="CVlist"/>
      </w:pPr>
      <w:r>
        <w:t>Developed code validation tools</w:t>
      </w:r>
    </w:p>
    <w:p w:rsidR="00BD2747" w:rsidRDefault="00BD2747" w:rsidP="008B670F">
      <w:pPr>
        <w:pStyle w:val="CVlist"/>
      </w:pPr>
      <w:r>
        <w:t>Developed GUI front-end for massively automated testing of video sample processing</w:t>
      </w:r>
    </w:p>
    <w:p w:rsidR="000239D8" w:rsidRPr="00BD2747" w:rsidRDefault="004E4A5D" w:rsidP="000239D8">
      <w:pPr>
        <w:pStyle w:val="CVsummary"/>
        <w:rPr>
          <w:b/>
        </w:rPr>
      </w:pPr>
      <w:r w:rsidRPr="00BD2747">
        <w:rPr>
          <w:b/>
        </w:rPr>
        <w:t>Software Engineer</w:t>
      </w:r>
      <w:r w:rsidRPr="00BD2747">
        <w:rPr>
          <w:b/>
        </w:rPr>
        <w:tab/>
      </w:r>
      <w:r w:rsidRPr="00BD2747">
        <w:rPr>
          <w:b/>
        </w:rPr>
        <w:t>Jun 2005 – Dec 2005</w:t>
      </w:r>
      <w:r w:rsidRPr="00BD2747">
        <w:rPr>
          <w:b/>
        </w:rPr>
        <w:br/>
        <w:t>Linspire, Inc</w:t>
      </w:r>
      <w:r w:rsidRPr="00BD2747">
        <w:rPr>
          <w:b/>
        </w:rPr>
        <w:tab/>
        <w:t>San Diego, CA</w:t>
      </w:r>
    </w:p>
    <w:p w:rsidR="00294D15" w:rsidRPr="008B670F" w:rsidRDefault="008B670F" w:rsidP="000239D8">
      <w:pPr>
        <w:pStyle w:val="CVsummary"/>
        <w:rPr>
          <w:iCs/>
        </w:rPr>
      </w:pPr>
      <w:r>
        <w:rPr>
          <w:bCs/>
        </w:rPr>
        <w:t xml:space="preserve">Used </w:t>
      </w:r>
      <w:r w:rsidRPr="008B670F">
        <w:rPr>
          <w:iCs/>
        </w:rPr>
        <w:t>C++, Linux, Tomcat, J2EE, Struts, Oracle 9i, Spring</w:t>
      </w:r>
      <w:r w:rsidRPr="008B670F">
        <w:rPr>
          <w:iCs/>
        </w:rPr>
        <w:t>:</w:t>
      </w:r>
    </w:p>
    <w:p w:rsidR="008B670F" w:rsidRDefault="00BD2747" w:rsidP="008B670F">
      <w:pPr>
        <w:pStyle w:val="CVlist"/>
      </w:pPr>
      <w:r>
        <w:t>Developed modem and audio drivers for Linux</w:t>
      </w:r>
    </w:p>
    <w:p w:rsidR="00BD2747" w:rsidRDefault="00BD2747" w:rsidP="008B670F">
      <w:pPr>
        <w:pStyle w:val="CVlist"/>
      </w:pPr>
      <w:r>
        <w:t>Developed build management best practices and systems</w:t>
      </w:r>
    </w:p>
    <w:p w:rsidR="00BD2747" w:rsidRDefault="00BD2747" w:rsidP="008B670F">
      <w:pPr>
        <w:pStyle w:val="CVlist"/>
      </w:pPr>
      <w:r>
        <w:t>Investigated security issues in network stack</w:t>
      </w:r>
    </w:p>
    <w:p w:rsidR="004E4A5D" w:rsidRPr="00BD2747" w:rsidRDefault="004E4A5D" w:rsidP="000239D8">
      <w:pPr>
        <w:pStyle w:val="CVsummary"/>
        <w:rPr>
          <w:b/>
        </w:rPr>
      </w:pPr>
      <w:r w:rsidRPr="00BD2747">
        <w:rPr>
          <w:b/>
          <w:bCs/>
        </w:rPr>
        <w:t xml:space="preserve">MIS System </w:t>
      </w:r>
      <w:r w:rsidRPr="00BD2747">
        <w:rPr>
          <w:b/>
          <w:bCs/>
        </w:rPr>
        <w:t xml:space="preserve">Development </w:t>
      </w:r>
      <w:r w:rsidRPr="00BD2747">
        <w:rPr>
          <w:b/>
          <w:bCs/>
        </w:rPr>
        <w:t>Team Lead</w:t>
      </w:r>
      <w:r w:rsidRPr="00BD2747">
        <w:rPr>
          <w:b/>
          <w:bCs/>
        </w:rPr>
        <w:tab/>
      </w:r>
      <w:r w:rsidRPr="00BD2747">
        <w:rPr>
          <w:b/>
        </w:rPr>
        <w:t>Sep 2002 – May 2005</w:t>
      </w:r>
      <w:r w:rsidRPr="00BD2747">
        <w:rPr>
          <w:b/>
        </w:rPr>
        <w:br/>
        <w:t>Greenfield Online</w:t>
      </w:r>
      <w:r w:rsidRPr="00BD2747">
        <w:rPr>
          <w:b/>
        </w:rPr>
        <w:tab/>
        <w:t>Gurgaon, INDIA</w:t>
      </w:r>
    </w:p>
    <w:p w:rsidR="00294D15" w:rsidRDefault="008B670F" w:rsidP="000239D8">
      <w:pPr>
        <w:pStyle w:val="CVsummary"/>
      </w:pPr>
      <w:r>
        <w:t>Hired and led a team developing a customized project management solution for quick turnaround projects.</w:t>
      </w:r>
    </w:p>
    <w:p w:rsidR="004E4A5D" w:rsidRPr="00BD2747" w:rsidRDefault="004E4A5D" w:rsidP="000239D8">
      <w:pPr>
        <w:pStyle w:val="CVsummary"/>
        <w:rPr>
          <w:b/>
          <w:bCs/>
        </w:rPr>
      </w:pPr>
      <w:r w:rsidRPr="00BD2747">
        <w:rPr>
          <w:b/>
        </w:rPr>
        <w:t>Senior Software Engineer</w:t>
      </w:r>
      <w:r w:rsidRPr="00BD2747">
        <w:rPr>
          <w:b/>
        </w:rPr>
        <w:tab/>
      </w:r>
      <w:r w:rsidRPr="00BD2747">
        <w:rPr>
          <w:b/>
          <w:bCs/>
        </w:rPr>
        <w:t>Aug 2001 – Sep 2002</w:t>
      </w:r>
      <w:r w:rsidRPr="00BD2747">
        <w:rPr>
          <w:b/>
          <w:bCs/>
        </w:rPr>
        <w:br/>
        <w:t>Websense, Inc</w:t>
      </w:r>
      <w:r w:rsidRPr="00BD2747">
        <w:rPr>
          <w:b/>
          <w:bCs/>
        </w:rPr>
        <w:tab/>
        <w:t>San Diego, CA</w:t>
      </w:r>
    </w:p>
    <w:p w:rsidR="00294D15" w:rsidRDefault="00D535DA" w:rsidP="000239D8">
      <w:pPr>
        <w:pStyle w:val="CVsummary"/>
        <w:rPr>
          <w:iCs/>
        </w:rPr>
      </w:pPr>
      <w:r w:rsidRPr="00D535DA">
        <w:rPr>
          <w:iCs/>
        </w:rPr>
        <w:t xml:space="preserve">Used </w:t>
      </w:r>
      <w:r w:rsidR="008B670F" w:rsidRPr="00D535DA">
        <w:rPr>
          <w:iCs/>
        </w:rPr>
        <w:t>C++, Linux, Windows, UML, Java, J2EE, Swing, .NET, MFC, STL</w:t>
      </w:r>
      <w:r w:rsidRPr="00D535DA">
        <w:rPr>
          <w:iCs/>
        </w:rPr>
        <w:t>:</w:t>
      </w:r>
    </w:p>
    <w:p w:rsidR="00D535DA" w:rsidRDefault="009978BD" w:rsidP="00D535DA">
      <w:pPr>
        <w:pStyle w:val="CVlist"/>
      </w:pPr>
      <w:r>
        <w:t>Developed and implemented stream analysis for Websense Real Time Analysis of live logs</w:t>
      </w:r>
    </w:p>
    <w:p w:rsidR="009978BD" w:rsidRPr="00D535DA" w:rsidRDefault="009978BD" w:rsidP="00D535DA">
      <w:pPr>
        <w:pStyle w:val="CVlist"/>
      </w:pPr>
      <w:r>
        <w:t>Developed software for passive and active capture of TCP/IP traffic for instant messaging</w:t>
      </w:r>
    </w:p>
    <w:p w:rsidR="004E4A5D" w:rsidRPr="00BD2747" w:rsidRDefault="004E4A5D" w:rsidP="000239D8">
      <w:pPr>
        <w:pStyle w:val="CVsummary"/>
        <w:rPr>
          <w:b/>
        </w:rPr>
      </w:pPr>
      <w:r w:rsidRPr="00BD2747">
        <w:rPr>
          <w:b/>
        </w:rPr>
        <w:t>Chief Technical Officer</w:t>
      </w:r>
      <w:r w:rsidRPr="00BD2747">
        <w:rPr>
          <w:b/>
        </w:rPr>
        <w:tab/>
      </w:r>
      <w:r w:rsidRPr="00BD2747">
        <w:rPr>
          <w:b/>
        </w:rPr>
        <w:t>Jul 1999 – Jul 2001</w:t>
      </w:r>
      <w:r w:rsidRPr="00BD2747">
        <w:rPr>
          <w:b/>
        </w:rPr>
        <w:br/>
        <w:t>Panchang, Ltd</w:t>
      </w:r>
      <w:r w:rsidRPr="00BD2747">
        <w:rPr>
          <w:b/>
        </w:rPr>
        <w:tab/>
        <w:t>Bath, UK</w:t>
      </w:r>
    </w:p>
    <w:p w:rsidR="00294D15" w:rsidRPr="00D535DA" w:rsidRDefault="00D535DA" w:rsidP="000239D8">
      <w:pPr>
        <w:pStyle w:val="CVsummary"/>
        <w:rPr>
          <w:iCs/>
        </w:rPr>
      </w:pPr>
      <w:r w:rsidRPr="00D535DA">
        <w:rPr>
          <w:iCs/>
        </w:rPr>
        <w:t xml:space="preserve">Used </w:t>
      </w:r>
      <w:r w:rsidRPr="00D535DA">
        <w:rPr>
          <w:iCs/>
        </w:rPr>
        <w:t>C++</w:t>
      </w:r>
      <w:r w:rsidRPr="00D535DA">
        <w:rPr>
          <w:iCs/>
        </w:rPr>
        <w:t xml:space="preserve">, </w:t>
      </w:r>
      <w:r w:rsidRPr="00D535DA">
        <w:rPr>
          <w:iCs/>
        </w:rPr>
        <w:t xml:space="preserve">MFC, </w:t>
      </w:r>
      <w:r w:rsidRPr="00D535DA">
        <w:rPr>
          <w:iCs/>
        </w:rPr>
        <w:t xml:space="preserve">STL, </w:t>
      </w:r>
      <w:r w:rsidRPr="00D535DA">
        <w:rPr>
          <w:iCs/>
        </w:rPr>
        <w:t>Java, PHP, Linux</w:t>
      </w:r>
      <w:r w:rsidRPr="00D535DA">
        <w:rPr>
          <w:iCs/>
        </w:rPr>
        <w:t>:</w:t>
      </w:r>
    </w:p>
    <w:p w:rsidR="00D535DA" w:rsidRDefault="009978BD" w:rsidP="00D535DA">
      <w:pPr>
        <w:pStyle w:val="CVlist"/>
      </w:pPr>
      <w:r>
        <w:t>Developed and implemented technical strategy for operations and development</w:t>
      </w:r>
    </w:p>
    <w:p w:rsidR="009978BD" w:rsidRDefault="009978BD" w:rsidP="00D535DA">
      <w:pPr>
        <w:pStyle w:val="CVlist"/>
      </w:pPr>
      <w:r>
        <w:t>Developed code for astronomical calculation, heuristics and content delivery</w:t>
      </w:r>
    </w:p>
    <w:p w:rsidR="009978BD" w:rsidRDefault="009978BD" w:rsidP="00D535DA">
      <w:pPr>
        <w:pStyle w:val="CVlist"/>
      </w:pPr>
      <w:r>
        <w:t>Hired and led team of designers, writers, QA and software engineers to implement production website</w:t>
      </w:r>
    </w:p>
    <w:p w:rsidR="009978BD" w:rsidRDefault="009978BD" w:rsidP="00D535DA">
      <w:pPr>
        <w:pStyle w:val="CVlist"/>
      </w:pPr>
      <w:r>
        <w:t>Hired and worked closely with network operations consultant to develop scalability</w:t>
      </w:r>
    </w:p>
    <w:p w:rsidR="004E4A5D" w:rsidRPr="00BD2747" w:rsidRDefault="004E4A5D" w:rsidP="000239D8">
      <w:pPr>
        <w:pStyle w:val="CVsummary"/>
        <w:rPr>
          <w:b/>
        </w:rPr>
      </w:pPr>
      <w:r w:rsidRPr="00BD2747">
        <w:rPr>
          <w:b/>
        </w:rPr>
        <w:t>Senior Software Engineer</w:t>
      </w:r>
      <w:r w:rsidRPr="00BD2747">
        <w:rPr>
          <w:b/>
        </w:rPr>
        <w:tab/>
      </w:r>
      <w:r w:rsidRPr="00BD2747">
        <w:rPr>
          <w:b/>
        </w:rPr>
        <w:t>Apr 1998 – Jun 1999</w:t>
      </w:r>
      <w:r w:rsidRPr="00BD2747">
        <w:rPr>
          <w:b/>
        </w:rPr>
        <w:br/>
        <w:t>Orbital Sciences Corp</w:t>
      </w:r>
      <w:r w:rsidRPr="00BD2747">
        <w:rPr>
          <w:b/>
        </w:rPr>
        <w:tab/>
        <w:t>Germantown, MD</w:t>
      </w:r>
    </w:p>
    <w:p w:rsidR="00294D15" w:rsidRPr="00D535DA" w:rsidRDefault="00D535DA" w:rsidP="000239D8">
      <w:pPr>
        <w:pStyle w:val="CVsummary"/>
        <w:rPr>
          <w:iCs/>
        </w:rPr>
      </w:pPr>
      <w:r w:rsidRPr="00D535DA">
        <w:lastRenderedPageBreak/>
        <w:t xml:space="preserve">Used </w:t>
      </w:r>
      <w:r w:rsidRPr="00D535DA">
        <w:rPr>
          <w:iCs/>
        </w:rPr>
        <w:t>C++/MFC, Windows NT</w:t>
      </w:r>
      <w:r w:rsidRPr="00D535DA">
        <w:rPr>
          <w:iCs/>
        </w:rPr>
        <w:t>:</w:t>
      </w:r>
    </w:p>
    <w:p w:rsidR="00D535DA" w:rsidRDefault="00BA72ED" w:rsidP="00D535DA">
      <w:pPr>
        <w:pStyle w:val="CVlist"/>
      </w:pPr>
      <w:r>
        <w:t>Added icon tooltips to MMSS software (C++)</w:t>
      </w:r>
    </w:p>
    <w:p w:rsidR="00BA72ED" w:rsidRDefault="00BA72ED" w:rsidP="00D535DA">
      <w:pPr>
        <w:pStyle w:val="CVlist"/>
      </w:pPr>
      <w:r>
        <w:t>Worked on re-engineering of build processes</w:t>
      </w:r>
    </w:p>
    <w:p w:rsidR="00BA72ED" w:rsidRDefault="00BA72ED" w:rsidP="00D535DA">
      <w:pPr>
        <w:pStyle w:val="CVlist"/>
      </w:pPr>
      <w:r>
        <w:t>Architected and lead team to move to use from structured storage to DBMS-based storage</w:t>
      </w:r>
    </w:p>
    <w:p w:rsidR="004E4A5D" w:rsidRPr="00BD2747" w:rsidRDefault="004E4A5D" w:rsidP="000239D8">
      <w:pPr>
        <w:pStyle w:val="CVsummary"/>
        <w:rPr>
          <w:b/>
        </w:rPr>
      </w:pPr>
      <w:r w:rsidRPr="00BD2747">
        <w:rPr>
          <w:b/>
        </w:rPr>
        <w:t>MIS Development Consultant</w:t>
      </w:r>
      <w:r w:rsidRPr="00BD2747">
        <w:rPr>
          <w:b/>
        </w:rPr>
        <w:tab/>
        <w:t>Jun 1996 – Apr 1998</w:t>
      </w:r>
      <w:r w:rsidRPr="00BD2747">
        <w:rPr>
          <w:b/>
        </w:rPr>
        <w:br/>
        <w:t>MCI Worldcom and Mitchell Medical</w:t>
      </w:r>
      <w:r w:rsidRPr="00BD2747">
        <w:rPr>
          <w:b/>
        </w:rPr>
        <w:tab/>
        <w:t>Arlington, VA</w:t>
      </w:r>
    </w:p>
    <w:p w:rsidR="00294D15" w:rsidRDefault="00D535DA" w:rsidP="000239D8">
      <w:pPr>
        <w:pStyle w:val="CVsummary"/>
      </w:pPr>
      <w:r>
        <w:t>As a consultant worked on development of various information systems using a variety of languages, technologies and databases</w:t>
      </w:r>
    </w:p>
    <w:p w:rsidR="004E4A5D" w:rsidRPr="00BD2747" w:rsidRDefault="004E4A5D" w:rsidP="000239D8">
      <w:pPr>
        <w:pStyle w:val="CVsummary"/>
        <w:rPr>
          <w:b/>
        </w:rPr>
      </w:pPr>
      <w:r w:rsidRPr="00BD2747">
        <w:rPr>
          <w:b/>
        </w:rPr>
        <w:t>Director R&amp;D</w:t>
      </w:r>
      <w:r w:rsidRPr="00BD2747">
        <w:rPr>
          <w:b/>
        </w:rPr>
        <w:tab/>
      </w:r>
      <w:r w:rsidRPr="00BD2747">
        <w:rPr>
          <w:b/>
        </w:rPr>
        <w:t>Feb 1991 - May 1996</w:t>
      </w:r>
      <w:r w:rsidRPr="00BD2747">
        <w:rPr>
          <w:b/>
        </w:rPr>
        <w:br/>
        <w:t>Qualitas, Inc</w:t>
      </w:r>
      <w:r w:rsidRPr="00BD2747">
        <w:rPr>
          <w:b/>
        </w:rPr>
        <w:tab/>
        <w:t>Bethesda, MD</w:t>
      </w:r>
    </w:p>
    <w:p w:rsidR="004E4A5D" w:rsidRDefault="00D535DA" w:rsidP="000239D8">
      <w:pPr>
        <w:pStyle w:val="CVsummary"/>
      </w:pPr>
      <w:r>
        <w:t xml:space="preserve">Both as a senior team member and later as hands-on technical lead, used </w:t>
      </w:r>
      <w:r>
        <w:t>C, C++, C++/MFC, Pentium assembler, Linux</w:t>
      </w:r>
      <w:r>
        <w:t>:</w:t>
      </w:r>
    </w:p>
    <w:p w:rsidR="00D535DA" w:rsidRDefault="000343B2" w:rsidP="00D535DA">
      <w:pPr>
        <w:pStyle w:val="CVlist"/>
      </w:pPr>
      <w:r>
        <w:t>Led team effort to design and architect new product</w:t>
      </w:r>
    </w:p>
    <w:p w:rsidR="000343B2" w:rsidRDefault="000343B2" w:rsidP="00D535DA">
      <w:pPr>
        <w:pStyle w:val="CVlist"/>
      </w:pPr>
      <w:r>
        <w:t>Hired and supervised developers and interns in later role as Director of R&amp;D</w:t>
      </w:r>
    </w:p>
    <w:p w:rsidR="000343B2" w:rsidRDefault="000343B2" w:rsidP="00D535DA">
      <w:pPr>
        <w:pStyle w:val="CVlist"/>
      </w:pPr>
      <w:r>
        <w:t>Contributed to development of many features of new product including object-oriented scripting language</w:t>
      </w:r>
    </w:p>
    <w:p w:rsidR="000343B2" w:rsidRDefault="000343B2" w:rsidP="00D535DA">
      <w:pPr>
        <w:pStyle w:val="CVlist"/>
      </w:pPr>
      <w:r>
        <w:t>Performed extensive development on in-house debugger</w:t>
      </w:r>
    </w:p>
    <w:p w:rsidR="000343B2" w:rsidRDefault="000343B2" w:rsidP="00D535DA">
      <w:pPr>
        <w:pStyle w:val="CVlist"/>
      </w:pPr>
      <w:r>
        <w:t>Added source-level symbolic debugging to in-house debugger</w:t>
      </w:r>
    </w:p>
    <w:p w:rsidR="000343B2" w:rsidRDefault="000343B2" w:rsidP="00D535DA">
      <w:pPr>
        <w:pStyle w:val="CVlist"/>
      </w:pPr>
      <w:r>
        <w:t>Added customized heap management to 386MAX memory management product</w:t>
      </w:r>
    </w:p>
    <w:p w:rsidR="000343B2" w:rsidRDefault="000343B2" w:rsidP="00D535DA">
      <w:pPr>
        <w:pStyle w:val="CVlist"/>
      </w:pPr>
      <w:r>
        <w:t>Performed extensive debugging and reverse-engineering of problematic software</w:t>
      </w:r>
    </w:p>
    <w:p w:rsidR="000343B2" w:rsidRDefault="000343B2" w:rsidP="00D535DA">
      <w:pPr>
        <w:pStyle w:val="CVlist"/>
      </w:pPr>
      <w:r>
        <w:t>Added code for video adapter recognition</w:t>
      </w:r>
    </w:p>
    <w:p w:rsidR="000343B2" w:rsidRDefault="000343B2" w:rsidP="00D535DA">
      <w:pPr>
        <w:pStyle w:val="CVlist"/>
      </w:pPr>
      <w:r>
        <w:t>Performed extensive development on MicroChannel architecture with extensive BIOS code analysis</w:t>
      </w:r>
    </w:p>
    <w:p w:rsidR="000343B2" w:rsidRDefault="000343B2" w:rsidP="00D535DA">
      <w:pPr>
        <w:pStyle w:val="CVlist"/>
      </w:pPr>
      <w:r>
        <w:t>Participated in developing technical walkthrough peer review process</w:t>
      </w:r>
      <w:bookmarkStart w:id="0" w:name="_GoBack"/>
      <w:bookmarkEnd w:id="0"/>
    </w:p>
    <w:p w:rsidR="001D4574" w:rsidRDefault="001D4574">
      <w:pPr>
        <w:pBdr>
          <w:bottom w:val="single" w:sz="6" w:space="1" w:color="auto"/>
        </w:pBdr>
      </w:pPr>
    </w:p>
    <w:p w:rsidR="001D4574" w:rsidRDefault="001D4574">
      <w:r w:rsidRPr="001D4574">
        <w:rPr>
          <w:b/>
        </w:rPr>
        <w:t>Other interests, specialties and hobbies</w:t>
      </w:r>
      <w:r>
        <w:br/>
      </w:r>
      <w:r w:rsidRPr="00BC5C2F">
        <w:rPr>
          <w:sz w:val="20"/>
          <w:szCs w:val="20"/>
        </w:rPr>
        <w:t>Astronomy (computational), Robotics, 3D printing, Circuit design, UAV development, Laser control systems, Geographic Information Systems (GIS), Compiler theory and design, Number theory, Cryptography, Geometric Origami, Photography, Animation using Blender, Learning Management Systems using Moodle</w:t>
      </w:r>
    </w:p>
    <w:sectPr w:rsidR="001D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imbus Sans L">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763F5"/>
    <w:multiLevelType w:val="hybridMultilevel"/>
    <w:tmpl w:val="F5C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228DC"/>
    <w:multiLevelType w:val="hybridMultilevel"/>
    <w:tmpl w:val="DEB8C3B8"/>
    <w:lvl w:ilvl="0" w:tplc="FB3A9574">
      <w:start w:val="1"/>
      <w:numFmt w:val="bullet"/>
      <w:pStyle w:val="CV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74"/>
    <w:rsid w:val="000239D8"/>
    <w:rsid w:val="000343B2"/>
    <w:rsid w:val="0006444C"/>
    <w:rsid w:val="00087C33"/>
    <w:rsid w:val="001D4574"/>
    <w:rsid w:val="00294D15"/>
    <w:rsid w:val="003E42CE"/>
    <w:rsid w:val="004E4A5D"/>
    <w:rsid w:val="00533ABF"/>
    <w:rsid w:val="00554321"/>
    <w:rsid w:val="005A7571"/>
    <w:rsid w:val="00647457"/>
    <w:rsid w:val="00676847"/>
    <w:rsid w:val="00773F9E"/>
    <w:rsid w:val="00823EC9"/>
    <w:rsid w:val="00837F0B"/>
    <w:rsid w:val="008B670F"/>
    <w:rsid w:val="00954C79"/>
    <w:rsid w:val="00965C01"/>
    <w:rsid w:val="009978BD"/>
    <w:rsid w:val="009C472F"/>
    <w:rsid w:val="009F107E"/>
    <w:rsid w:val="00A37F8B"/>
    <w:rsid w:val="00AD3D53"/>
    <w:rsid w:val="00BA72ED"/>
    <w:rsid w:val="00BD2747"/>
    <w:rsid w:val="00CA7BAA"/>
    <w:rsid w:val="00D535DA"/>
    <w:rsid w:val="00DD4171"/>
    <w:rsid w:val="00E20BA3"/>
    <w:rsid w:val="00F84351"/>
    <w:rsid w:val="00FF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4A00"/>
  <w15:chartTrackingRefBased/>
  <w15:docId w15:val="{28E250BB-8978-4726-9320-85C33C17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ummary">
    <w:name w:val="CV summary"/>
    <w:basedOn w:val="Normal"/>
    <w:link w:val="CVsummaryChar"/>
    <w:qFormat/>
    <w:rsid w:val="000239D8"/>
    <w:pPr>
      <w:tabs>
        <w:tab w:val="right" w:pos="8640"/>
      </w:tabs>
    </w:pPr>
    <w:rPr>
      <w:color w:val="000000"/>
    </w:rPr>
  </w:style>
  <w:style w:type="paragraph" w:styleId="ListParagraph">
    <w:name w:val="List Paragraph"/>
    <w:basedOn w:val="Normal"/>
    <w:link w:val="ListParagraphChar"/>
    <w:uiPriority w:val="34"/>
    <w:qFormat/>
    <w:rsid w:val="00533ABF"/>
    <w:pPr>
      <w:ind w:left="720"/>
      <w:contextualSpacing/>
    </w:pPr>
  </w:style>
  <w:style w:type="character" w:customStyle="1" w:styleId="CVsummaryChar">
    <w:name w:val="CV summary Char"/>
    <w:basedOn w:val="DefaultParagraphFont"/>
    <w:link w:val="CVsummary"/>
    <w:rsid w:val="000239D8"/>
    <w:rPr>
      <w:color w:val="000000"/>
    </w:rPr>
  </w:style>
  <w:style w:type="paragraph" w:customStyle="1" w:styleId="CVlist">
    <w:name w:val="CV list"/>
    <w:basedOn w:val="ListParagraph"/>
    <w:link w:val="CVlistChar"/>
    <w:qFormat/>
    <w:rsid w:val="008B670F"/>
    <w:pPr>
      <w:numPr>
        <w:numId w:val="1"/>
      </w:numPr>
      <w:spacing w:line="226" w:lineRule="auto"/>
    </w:pPr>
  </w:style>
  <w:style w:type="character" w:customStyle="1" w:styleId="ListParagraphChar">
    <w:name w:val="List Paragraph Char"/>
    <w:basedOn w:val="DefaultParagraphFont"/>
    <w:link w:val="ListParagraph"/>
    <w:uiPriority w:val="34"/>
    <w:rsid w:val="008B670F"/>
  </w:style>
  <w:style w:type="character" w:customStyle="1" w:styleId="CVlistChar">
    <w:name w:val="CV list Char"/>
    <w:basedOn w:val="ListParagraphChar"/>
    <w:link w:val="CVlist"/>
    <w:rsid w:val="008B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Groover</dc:creator>
  <cp:keywords/>
  <dc:description/>
  <cp:lastModifiedBy>Henry Groover</cp:lastModifiedBy>
  <cp:revision>12</cp:revision>
  <dcterms:created xsi:type="dcterms:W3CDTF">2018-01-01T14:39:00Z</dcterms:created>
  <dcterms:modified xsi:type="dcterms:W3CDTF">2018-01-01T16:25:00Z</dcterms:modified>
</cp:coreProperties>
</file>