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CD827" w14:textId="77777777" w:rsidR="001E24FD" w:rsidRDefault="006805A6">
      <w:proofErr w:type="gramStart"/>
      <w:r>
        <w:t xml:space="preserve">Using </w:t>
      </w:r>
      <w:proofErr w:type="spellStart"/>
      <w:r>
        <w:t>SlidingPanelLayout</w:t>
      </w:r>
      <w:proofErr w:type="spellEnd"/>
      <w:r>
        <w:t xml:space="preserve"> to easily achieve support for phones and tablets.</w:t>
      </w:r>
      <w:proofErr w:type="gramEnd"/>
      <w:r w:rsidR="00061B33">
        <w:t xml:space="preserve"> This allows me to have just one activity instead of two, and one simple layout instead of two (for phone and tablet).</w:t>
      </w:r>
    </w:p>
    <w:p w14:paraId="678D4A13" w14:textId="77777777" w:rsidR="006805A6" w:rsidRDefault="006805A6"/>
    <w:p w14:paraId="325FA90C" w14:textId="77777777" w:rsidR="006805A6" w:rsidRDefault="00966FD5">
      <w:r>
        <w:t>I wanted to show whether the person is a favorite or not, but some of the contacts have a different type than others (</w:t>
      </w:r>
      <w:proofErr w:type="spellStart"/>
      <w:r>
        <w:t>boolean</w:t>
      </w:r>
      <w:proofErr w:type="spellEnd"/>
      <w:r>
        <w:t xml:space="preserve"> vs. integer)</w:t>
      </w:r>
      <w:r w:rsidR="00061B33">
        <w:t>. I could work around this with a bit of a hack by creating a second Details class with the different favorite field, and using that when the error is encountered with the field type.</w:t>
      </w:r>
    </w:p>
    <w:p w14:paraId="1AE50BA7" w14:textId="77777777" w:rsidR="00061B33" w:rsidRDefault="00061B33"/>
    <w:p w14:paraId="5FFCB46C" w14:textId="77777777" w:rsidR="00966FD5" w:rsidRPr="00966FD5" w:rsidRDefault="00061B33">
      <w:r>
        <w:t xml:space="preserve">On the emulator on my computer my calls to get </w:t>
      </w:r>
      <w:r w:rsidRPr="00061B33">
        <w:t>the</w:t>
      </w:r>
      <w:r>
        <w:t xml:space="preserve"> details information fails for some contacts.</w:t>
      </w:r>
      <w:bookmarkStart w:id="0" w:name="_GoBack"/>
      <w:bookmarkEnd w:id="0"/>
    </w:p>
    <w:sectPr w:rsidR="00966FD5" w:rsidRPr="00966FD5" w:rsidSect="001E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A6"/>
    <w:rsid w:val="00061B33"/>
    <w:rsid w:val="00133CDD"/>
    <w:rsid w:val="001E24FD"/>
    <w:rsid w:val="006805A6"/>
    <w:rsid w:val="0096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92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Grossman</dc:creator>
  <cp:keywords/>
  <dc:description/>
  <cp:lastModifiedBy>Brent Grossman</cp:lastModifiedBy>
  <cp:revision>2</cp:revision>
  <dcterms:created xsi:type="dcterms:W3CDTF">2015-02-28T21:00:00Z</dcterms:created>
  <dcterms:modified xsi:type="dcterms:W3CDTF">2015-03-02T00:19:00Z</dcterms:modified>
</cp:coreProperties>
</file>