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F6B5A" w14:textId="77777777" w:rsidR="007D05D7" w:rsidRDefault="007D05D7" w:rsidP="007D05D7">
      <w:pPr>
        <w:rPr>
          <w:b/>
          <w:bCs/>
          <w:sz w:val="36"/>
          <w:szCs w:val="36"/>
        </w:rPr>
      </w:pPr>
      <w:r w:rsidRPr="007D05D7">
        <w:rPr>
          <w:b/>
          <w:bCs/>
          <w:sz w:val="36"/>
          <w:szCs w:val="36"/>
        </w:rPr>
        <w:t>Tagesordnung Meeting am Montag, 15. Juni 2026</w:t>
      </w:r>
    </w:p>
    <w:p w14:paraId="572699A1" w14:textId="77777777" w:rsidR="007D05D7" w:rsidRPr="007D05D7" w:rsidRDefault="007D05D7" w:rsidP="007D05D7">
      <w:pPr>
        <w:rPr>
          <w:b/>
          <w:bCs/>
          <w:sz w:val="36"/>
          <w:szCs w:val="36"/>
        </w:rPr>
      </w:pPr>
    </w:p>
    <w:p w14:paraId="0731F957" w14:textId="77777777" w:rsidR="007D05D7" w:rsidRDefault="007D05D7" w:rsidP="007D05D7">
      <w:r w:rsidRPr="007D05D7">
        <w:rPr>
          <w:b/>
          <w:bCs/>
        </w:rPr>
        <w:t>Termin:</w:t>
      </w:r>
      <w:r w:rsidRPr="007D05D7">
        <w:t xml:space="preserve"> Montag, 15. Juni 2026; 9:30 - 13:00 Uhr</w:t>
      </w:r>
    </w:p>
    <w:p w14:paraId="5FF61F0E" w14:textId="27F899D3" w:rsidR="007D05D7" w:rsidRDefault="007D05D7" w:rsidP="007D05D7">
      <w:r w:rsidRPr="007D05D7">
        <w:rPr>
          <w:b/>
          <w:bCs/>
        </w:rPr>
        <w:t>Teilnehmer:</w:t>
      </w:r>
      <w:r w:rsidRPr="007D05D7">
        <w:t xml:space="preserve"> Herr Bucher, (evtl. Herr Khalig), Herr Laber, Herr Martin, Klasse TG12/3</w:t>
      </w:r>
    </w:p>
    <w:p w14:paraId="6DBCCF92" w14:textId="48786035" w:rsidR="007D05D7" w:rsidRDefault="007D05D7" w:rsidP="007D05D7">
      <w:r w:rsidRPr="007D05D7">
        <w:rPr>
          <w:b/>
          <w:bCs/>
        </w:rPr>
        <w:t>Paus</w:t>
      </w:r>
      <w:r>
        <w:rPr>
          <w:b/>
          <w:bCs/>
        </w:rPr>
        <w:t>e:</w:t>
      </w:r>
      <w:r>
        <w:t xml:space="preserve"> Zwischendurch, v</w:t>
      </w:r>
      <w:r w:rsidRPr="007D05D7">
        <w:t>oraussichtlich</w:t>
      </w:r>
      <w:r w:rsidRPr="007D05D7">
        <w:t xml:space="preserve"> von 11:10 Uhr - 11:30 Uhr</w:t>
      </w:r>
      <w:r w:rsidRPr="007D05D7">
        <w:br/>
      </w:r>
      <w:r>
        <w:t>(</w:t>
      </w:r>
      <w:r w:rsidRPr="007D05D7">
        <w:t>Kommt darauf an, wie lange wir zur Besprechung brauchen.</w:t>
      </w:r>
      <w:r>
        <w:t>)</w:t>
      </w:r>
    </w:p>
    <w:p w14:paraId="2F629418" w14:textId="77777777" w:rsidR="007D05D7" w:rsidRDefault="007D05D7" w:rsidP="007D05D7"/>
    <w:p w14:paraId="48DDA759" w14:textId="65B2DE75" w:rsidR="007D05D7" w:rsidRPr="007D05D7" w:rsidRDefault="007D05D7" w:rsidP="007D05D7">
      <w:r>
        <w:pict w14:anchorId="1A0D268B">
          <v:rect id="_x0000_i1044" style="width:0;height:1.5pt" o:hralign="center" o:hrstd="t" o:hr="t" fillcolor="#a0a0a0" stroked="f"/>
        </w:pict>
      </w:r>
    </w:p>
    <w:p w14:paraId="14A0CE38" w14:textId="77777777" w:rsidR="007D05D7" w:rsidRPr="007D05D7" w:rsidRDefault="007D05D7" w:rsidP="007D05D7">
      <w:pPr>
        <w:rPr>
          <w:b/>
          <w:bCs/>
          <w:sz w:val="28"/>
          <w:szCs w:val="28"/>
        </w:rPr>
      </w:pPr>
      <w:r w:rsidRPr="007D05D7">
        <w:rPr>
          <w:b/>
          <w:bCs/>
          <w:sz w:val="28"/>
          <w:szCs w:val="28"/>
        </w:rPr>
        <w:t>TOP 1: Ankunft und Begrüßung</w:t>
      </w:r>
    </w:p>
    <w:p w14:paraId="7813FC6D" w14:textId="77777777" w:rsidR="007D05D7" w:rsidRPr="007D05D7" w:rsidRDefault="007D05D7" w:rsidP="007D05D7">
      <w:pPr>
        <w:numPr>
          <w:ilvl w:val="0"/>
          <w:numId w:val="1"/>
        </w:numPr>
      </w:pPr>
      <w:r w:rsidRPr="007D05D7">
        <w:t>Begrüßung der Personen</w:t>
      </w:r>
    </w:p>
    <w:p w14:paraId="6DF28014" w14:textId="1BD82982" w:rsidR="007D05D7" w:rsidRDefault="007D05D7" w:rsidP="007D05D7">
      <w:pPr>
        <w:numPr>
          <w:ilvl w:val="0"/>
          <w:numId w:val="1"/>
        </w:numPr>
      </w:pPr>
      <w:r w:rsidRPr="007D05D7">
        <w:t>Vorstellung der Tagesordnung</w:t>
      </w:r>
    </w:p>
    <w:p w14:paraId="5D5EF982" w14:textId="77777777" w:rsidR="007D05D7" w:rsidRPr="007D05D7" w:rsidRDefault="007D05D7" w:rsidP="007D05D7">
      <w:r>
        <w:pict w14:anchorId="73B9C3E7">
          <v:rect id="_x0000_i1045" style="width:0;height:1.5pt" o:hralign="center" o:hrstd="t" o:hr="t" fillcolor="#a0a0a0" stroked="f"/>
        </w:pict>
      </w:r>
    </w:p>
    <w:p w14:paraId="1F96E81D" w14:textId="4EBD1533" w:rsidR="007D05D7" w:rsidRPr="007D05D7" w:rsidRDefault="007D05D7" w:rsidP="007D05D7">
      <w:pPr>
        <w:rPr>
          <w:b/>
          <w:bCs/>
          <w:sz w:val="28"/>
          <w:szCs w:val="28"/>
        </w:rPr>
      </w:pPr>
      <w:r w:rsidRPr="007D05D7">
        <w:rPr>
          <w:b/>
          <w:bCs/>
          <w:sz w:val="28"/>
          <w:szCs w:val="28"/>
        </w:rPr>
        <w:t>TOP 2: Vorstellung/ Präsentation (30 Minuten)</w:t>
      </w:r>
    </w:p>
    <w:p w14:paraId="7B536BFC" w14:textId="77777777" w:rsidR="007D05D7" w:rsidRPr="007D05D7" w:rsidRDefault="007D05D7" w:rsidP="007D05D7">
      <w:pPr>
        <w:ind w:firstLine="360"/>
        <w:rPr>
          <w:b/>
          <w:bCs/>
        </w:rPr>
      </w:pPr>
      <w:r w:rsidRPr="007D05D7">
        <w:rPr>
          <w:b/>
          <w:bCs/>
        </w:rPr>
        <w:t>Vorstellung der Schule</w:t>
      </w:r>
    </w:p>
    <w:p w14:paraId="4A629F61" w14:textId="77777777" w:rsidR="007D05D7" w:rsidRPr="007D05D7" w:rsidRDefault="007D05D7" w:rsidP="007D05D7">
      <w:pPr>
        <w:numPr>
          <w:ilvl w:val="0"/>
          <w:numId w:val="2"/>
        </w:numPr>
        <w:tabs>
          <w:tab w:val="num" w:pos="720"/>
        </w:tabs>
      </w:pPr>
      <w:r w:rsidRPr="007D05D7">
        <w:t>Projektleitung stellt das Projekt im Allgemeinen vor; Fortschritt</w:t>
      </w:r>
    </w:p>
    <w:p w14:paraId="44891764" w14:textId="77777777" w:rsidR="007D05D7" w:rsidRPr="007D05D7" w:rsidRDefault="007D05D7" w:rsidP="007D05D7">
      <w:pPr>
        <w:numPr>
          <w:ilvl w:val="0"/>
          <w:numId w:val="2"/>
        </w:numPr>
        <w:tabs>
          <w:tab w:val="num" w:pos="720"/>
        </w:tabs>
      </w:pPr>
      <w:r w:rsidRPr="007D05D7">
        <w:t>Einzelne Gruppen stellen sich, ihre Arbeiten/ Aufgaben, aktueller Stand vor</w:t>
      </w:r>
    </w:p>
    <w:p w14:paraId="5A533849" w14:textId="77777777" w:rsidR="007D05D7" w:rsidRPr="007D05D7" w:rsidRDefault="007D05D7" w:rsidP="007D05D7">
      <w:pPr>
        <w:numPr>
          <w:ilvl w:val="0"/>
          <w:numId w:val="2"/>
        </w:numPr>
      </w:pPr>
      <w:r w:rsidRPr="007D05D7">
        <w:t>Software-Team: Simulierung Empfang der Daten</w:t>
      </w:r>
    </w:p>
    <w:p w14:paraId="45A32402" w14:textId="77777777" w:rsidR="007D05D7" w:rsidRPr="007D05D7" w:rsidRDefault="007D05D7" w:rsidP="007D05D7">
      <w:pPr>
        <w:ind w:firstLine="360"/>
        <w:rPr>
          <w:b/>
          <w:bCs/>
        </w:rPr>
      </w:pPr>
      <w:r w:rsidRPr="007D05D7">
        <w:rPr>
          <w:b/>
          <w:bCs/>
        </w:rPr>
        <w:t>Vorstellung von ifm</w:t>
      </w:r>
    </w:p>
    <w:p w14:paraId="1EA93240" w14:textId="77777777" w:rsidR="007D05D7" w:rsidRPr="007D05D7" w:rsidRDefault="007D05D7" w:rsidP="007D05D7">
      <w:pPr>
        <w:numPr>
          <w:ilvl w:val="0"/>
          <w:numId w:val="3"/>
        </w:numPr>
        <w:tabs>
          <w:tab w:val="num" w:pos="720"/>
        </w:tabs>
      </w:pPr>
      <w:r w:rsidRPr="007D05D7">
        <w:t>Vorstellung von Herrn Bucher (und Herrn Khalig)</w:t>
      </w:r>
    </w:p>
    <w:p w14:paraId="5BF98CB4" w14:textId="77777777" w:rsidR="007D05D7" w:rsidRDefault="007D05D7" w:rsidP="007D05D7">
      <w:pPr>
        <w:numPr>
          <w:ilvl w:val="0"/>
          <w:numId w:val="3"/>
        </w:numPr>
      </w:pPr>
      <w:r w:rsidRPr="007D05D7">
        <w:t>Möglichkeit Firma ifm vorzustellen</w:t>
      </w:r>
    </w:p>
    <w:p w14:paraId="0F97ABDC" w14:textId="77777777" w:rsidR="007D05D7" w:rsidRPr="007D05D7" w:rsidRDefault="007D05D7" w:rsidP="007D05D7">
      <w:r>
        <w:pict w14:anchorId="389D6709">
          <v:rect id="_x0000_i1046" style="width:0;height:1.5pt" o:hralign="center" o:hrstd="t" o:hr="t" fillcolor="#a0a0a0" stroked="f"/>
        </w:pict>
      </w:r>
    </w:p>
    <w:p w14:paraId="48A8E1ED" w14:textId="77777777" w:rsidR="007D05D7" w:rsidRPr="007D05D7" w:rsidRDefault="007D05D7" w:rsidP="007D05D7">
      <w:pPr>
        <w:rPr>
          <w:b/>
          <w:bCs/>
          <w:sz w:val="28"/>
          <w:szCs w:val="28"/>
        </w:rPr>
      </w:pPr>
      <w:r w:rsidRPr="007D05D7">
        <w:rPr>
          <w:b/>
          <w:bCs/>
          <w:sz w:val="28"/>
          <w:szCs w:val="28"/>
        </w:rPr>
        <w:t>TOP 3: Foto machen</w:t>
      </w:r>
    </w:p>
    <w:p w14:paraId="11F0141F" w14:textId="77777777" w:rsidR="007D05D7" w:rsidRPr="007D05D7" w:rsidRDefault="007D05D7" w:rsidP="007D05D7">
      <w:pPr>
        <w:numPr>
          <w:ilvl w:val="0"/>
          <w:numId w:val="4"/>
        </w:numPr>
      </w:pPr>
      <w:r w:rsidRPr="007D05D7">
        <w:t>Foto von ifm, Herr Fehrenbach, Lehrern</w:t>
      </w:r>
    </w:p>
    <w:p w14:paraId="4240A6A1" w14:textId="77777777" w:rsidR="007D05D7" w:rsidRDefault="007D05D7" w:rsidP="007D05D7">
      <w:pPr>
        <w:numPr>
          <w:ilvl w:val="0"/>
          <w:numId w:val="4"/>
        </w:numPr>
      </w:pPr>
      <w:r w:rsidRPr="007D05D7">
        <w:t>Foto von Klasse</w:t>
      </w:r>
    </w:p>
    <w:p w14:paraId="45453F43" w14:textId="77777777" w:rsidR="007D05D7" w:rsidRDefault="007D05D7" w:rsidP="007D05D7">
      <w:r>
        <w:pict w14:anchorId="09869053">
          <v:rect id="_x0000_i1047" style="width:0;height:1.5pt" o:hralign="center" o:hrstd="t" o:hr="t" fillcolor="#a0a0a0" stroked="f"/>
        </w:pict>
      </w:r>
    </w:p>
    <w:p w14:paraId="0C98BFD7" w14:textId="77777777" w:rsidR="007D05D7" w:rsidRDefault="007D05D7" w:rsidP="007D05D7"/>
    <w:p w14:paraId="5B044E0E" w14:textId="77777777" w:rsidR="007D05D7" w:rsidRDefault="007D05D7" w:rsidP="007D05D7"/>
    <w:p w14:paraId="2053D006" w14:textId="77777777" w:rsidR="007D05D7" w:rsidRPr="007D05D7" w:rsidRDefault="007D05D7" w:rsidP="007D05D7"/>
    <w:p w14:paraId="4F335CB5" w14:textId="77777777" w:rsidR="007D05D7" w:rsidRPr="007D05D7" w:rsidRDefault="007D05D7" w:rsidP="007D05D7">
      <w:pPr>
        <w:tabs>
          <w:tab w:val="left" w:pos="851"/>
        </w:tabs>
        <w:rPr>
          <w:b/>
          <w:bCs/>
          <w:sz w:val="28"/>
          <w:szCs w:val="28"/>
        </w:rPr>
      </w:pPr>
      <w:r w:rsidRPr="007D05D7">
        <w:rPr>
          <w:b/>
          <w:bCs/>
          <w:sz w:val="28"/>
          <w:szCs w:val="28"/>
        </w:rPr>
        <w:lastRenderedPageBreak/>
        <w:t>TOP 4: Problem Empfang</w:t>
      </w:r>
    </w:p>
    <w:p w14:paraId="00785BA2" w14:textId="77777777" w:rsidR="007D05D7" w:rsidRPr="007D05D7" w:rsidRDefault="007D05D7" w:rsidP="007D05D7">
      <w:pPr>
        <w:ind w:firstLine="360"/>
        <w:rPr>
          <w:b/>
          <w:bCs/>
        </w:rPr>
      </w:pPr>
      <w:r w:rsidRPr="007D05D7">
        <w:rPr>
          <w:b/>
          <w:bCs/>
        </w:rPr>
        <w:t>Erläuterung des Problems</w:t>
      </w:r>
    </w:p>
    <w:p w14:paraId="245FFB18" w14:textId="77777777" w:rsidR="007D05D7" w:rsidRPr="007D05D7" w:rsidRDefault="007D05D7" w:rsidP="007D05D7">
      <w:pPr>
        <w:numPr>
          <w:ilvl w:val="0"/>
          <w:numId w:val="5"/>
        </w:numPr>
        <w:tabs>
          <w:tab w:val="num" w:pos="720"/>
        </w:tabs>
      </w:pPr>
      <w:r w:rsidRPr="007D05D7">
        <w:t>Erläuterung unsererseits</w:t>
      </w:r>
    </w:p>
    <w:p w14:paraId="113085C4" w14:textId="77777777" w:rsidR="007D05D7" w:rsidRPr="007D05D7" w:rsidRDefault="007D05D7" w:rsidP="007D05D7">
      <w:pPr>
        <w:numPr>
          <w:ilvl w:val="0"/>
          <w:numId w:val="5"/>
        </w:numPr>
      </w:pPr>
      <w:r w:rsidRPr="007D05D7">
        <w:t>Aktuelle Erfahrungen unsererseits, bezüglich der Reichweite und des Empfangs der Daten austauschen</w:t>
      </w:r>
    </w:p>
    <w:p w14:paraId="0D88581B" w14:textId="77777777" w:rsidR="007D05D7" w:rsidRPr="007D05D7" w:rsidRDefault="007D05D7" w:rsidP="007D05D7">
      <w:pPr>
        <w:ind w:firstLine="360"/>
        <w:rPr>
          <w:b/>
          <w:bCs/>
        </w:rPr>
      </w:pPr>
      <w:r w:rsidRPr="007D05D7">
        <w:rPr>
          <w:b/>
          <w:bCs/>
        </w:rPr>
        <w:t>Begutachtung</w:t>
      </w:r>
    </w:p>
    <w:p w14:paraId="42A8BFDD" w14:textId="77777777" w:rsidR="007D05D7" w:rsidRPr="007D05D7" w:rsidRDefault="007D05D7" w:rsidP="007D05D7">
      <w:pPr>
        <w:numPr>
          <w:ilvl w:val="0"/>
          <w:numId w:val="6"/>
        </w:numPr>
      </w:pPr>
      <w:r w:rsidRPr="007D05D7">
        <w:t>Problem/ Gegebenheiten vor Ort anschauen</w:t>
      </w:r>
    </w:p>
    <w:p w14:paraId="5ED55E62" w14:textId="77777777" w:rsidR="007D05D7" w:rsidRPr="007D05D7" w:rsidRDefault="007D05D7" w:rsidP="007D05D7">
      <w:pPr>
        <w:ind w:firstLine="360"/>
        <w:rPr>
          <w:b/>
          <w:bCs/>
        </w:rPr>
      </w:pPr>
      <w:r w:rsidRPr="007D05D7">
        <w:rPr>
          <w:b/>
          <w:bCs/>
        </w:rPr>
        <w:t>Einschätzung ifm</w:t>
      </w:r>
    </w:p>
    <w:p w14:paraId="3A92B6B6" w14:textId="77777777" w:rsidR="007D05D7" w:rsidRDefault="007D05D7" w:rsidP="007D05D7">
      <w:pPr>
        <w:numPr>
          <w:ilvl w:val="0"/>
          <w:numId w:val="7"/>
        </w:numPr>
      </w:pPr>
      <w:r w:rsidRPr="007D05D7">
        <w:t>Einordnung des Problems und unserer zur Verfügung stehenden Technik</w:t>
      </w:r>
    </w:p>
    <w:p w14:paraId="2978272E" w14:textId="77777777" w:rsidR="007D05D7" w:rsidRPr="007D05D7" w:rsidRDefault="007D05D7" w:rsidP="007D05D7">
      <w:r>
        <w:pict w14:anchorId="0A5B81A5">
          <v:rect id="_x0000_i1048" style="width:0;height:1.5pt" o:hralign="center" o:hrstd="t" o:hr="t" fillcolor="#a0a0a0" stroked="f"/>
        </w:pict>
      </w:r>
    </w:p>
    <w:p w14:paraId="0183D8FF" w14:textId="77777777" w:rsidR="007D05D7" w:rsidRPr="007D05D7" w:rsidRDefault="007D05D7" w:rsidP="007D05D7">
      <w:pPr>
        <w:rPr>
          <w:b/>
          <w:bCs/>
          <w:sz w:val="28"/>
          <w:szCs w:val="28"/>
        </w:rPr>
      </w:pPr>
      <w:r w:rsidRPr="007D05D7">
        <w:rPr>
          <w:b/>
          <w:bCs/>
          <w:sz w:val="28"/>
          <w:szCs w:val="28"/>
        </w:rPr>
        <w:t>TOP 5: Diskussion</w:t>
      </w:r>
    </w:p>
    <w:p w14:paraId="3A28547A" w14:textId="77777777" w:rsidR="007D05D7" w:rsidRPr="007D05D7" w:rsidRDefault="007D05D7" w:rsidP="007D05D7">
      <w:pPr>
        <w:numPr>
          <w:ilvl w:val="0"/>
          <w:numId w:val="8"/>
        </w:numPr>
      </w:pPr>
      <w:r w:rsidRPr="007D05D7">
        <w:t>Kann man das Problem mit unserer technischen Ausstattung beheben?</w:t>
      </w:r>
    </w:p>
    <w:p w14:paraId="383D9BBF" w14:textId="77777777" w:rsidR="007D05D7" w:rsidRPr="007D05D7" w:rsidRDefault="007D05D7" w:rsidP="007D05D7">
      <w:pPr>
        <w:numPr>
          <w:ilvl w:val="0"/>
          <w:numId w:val="8"/>
        </w:numPr>
      </w:pPr>
      <w:r w:rsidRPr="007D05D7">
        <w:t>Brauchen wir neue Technik?</w:t>
      </w:r>
    </w:p>
    <w:p w14:paraId="2E8CC202" w14:textId="77777777" w:rsidR="007D05D7" w:rsidRDefault="007D05D7" w:rsidP="007D05D7">
      <w:pPr>
        <w:numPr>
          <w:ilvl w:val="0"/>
          <w:numId w:val="8"/>
        </w:numPr>
      </w:pPr>
      <w:r w:rsidRPr="007D05D7">
        <w:t>Sollten wir auf Mobilfunk wechseln?</w:t>
      </w:r>
    </w:p>
    <w:p w14:paraId="68FB9579" w14:textId="77777777" w:rsidR="007D05D7" w:rsidRPr="007D05D7" w:rsidRDefault="007D05D7" w:rsidP="007D05D7">
      <w:r>
        <w:pict w14:anchorId="738940F9">
          <v:rect id="_x0000_i1049" style="width:0;height:1.5pt" o:hralign="center" o:hrstd="t" o:hr="t" fillcolor="#a0a0a0" stroked="f"/>
        </w:pict>
      </w:r>
    </w:p>
    <w:p w14:paraId="16A23F7E" w14:textId="77777777" w:rsidR="007D05D7" w:rsidRPr="007D05D7" w:rsidRDefault="007D05D7" w:rsidP="007D05D7">
      <w:pPr>
        <w:rPr>
          <w:b/>
          <w:bCs/>
          <w:sz w:val="28"/>
          <w:szCs w:val="28"/>
        </w:rPr>
      </w:pPr>
      <w:r w:rsidRPr="007D05D7">
        <w:rPr>
          <w:b/>
          <w:bCs/>
          <w:sz w:val="28"/>
          <w:szCs w:val="28"/>
        </w:rPr>
        <w:t>TOP 6: Neue Technik begutachten</w:t>
      </w:r>
    </w:p>
    <w:p w14:paraId="696A73E7" w14:textId="77777777" w:rsidR="007D05D7" w:rsidRDefault="007D05D7" w:rsidP="007D05D7">
      <w:pPr>
        <w:numPr>
          <w:ilvl w:val="0"/>
          <w:numId w:val="9"/>
        </w:numPr>
      </w:pPr>
      <w:r w:rsidRPr="007D05D7">
        <w:t>Eigenschaften der von ifm mitgebrachten Hardware besprechen</w:t>
      </w:r>
    </w:p>
    <w:p w14:paraId="33ED486C" w14:textId="77777777" w:rsidR="007D05D7" w:rsidRPr="007D05D7" w:rsidRDefault="007D05D7" w:rsidP="007D05D7">
      <w:r>
        <w:pict w14:anchorId="738E8CD6">
          <v:rect id="_x0000_i1050" style="width:0;height:1.5pt" o:hralign="center" o:hrstd="t" o:hr="t" fillcolor="#a0a0a0" stroked="f"/>
        </w:pict>
      </w:r>
    </w:p>
    <w:p w14:paraId="31003977" w14:textId="77777777" w:rsidR="007D05D7" w:rsidRPr="007D05D7" w:rsidRDefault="007D05D7" w:rsidP="007D05D7">
      <w:pPr>
        <w:rPr>
          <w:b/>
          <w:bCs/>
          <w:sz w:val="28"/>
          <w:szCs w:val="28"/>
        </w:rPr>
      </w:pPr>
      <w:r w:rsidRPr="007D05D7">
        <w:rPr>
          <w:b/>
          <w:bCs/>
          <w:sz w:val="28"/>
          <w:szCs w:val="28"/>
        </w:rPr>
        <w:t>TOP 7: Lösung finden</w:t>
      </w:r>
    </w:p>
    <w:p w14:paraId="70A96916" w14:textId="77777777" w:rsidR="007D05D7" w:rsidRPr="007D05D7" w:rsidRDefault="007D05D7" w:rsidP="007D05D7">
      <w:pPr>
        <w:numPr>
          <w:ilvl w:val="0"/>
          <w:numId w:val="10"/>
        </w:numPr>
      </w:pPr>
      <w:r w:rsidRPr="007D05D7">
        <w:t>Vor- und Nachteile der Methoden und Technik</w:t>
      </w:r>
    </w:p>
    <w:p w14:paraId="2E316F8C" w14:textId="77777777" w:rsidR="007D05D7" w:rsidRPr="007D05D7" w:rsidRDefault="007D05D7" w:rsidP="007D05D7">
      <w:pPr>
        <w:numPr>
          <w:ilvl w:val="0"/>
          <w:numId w:val="10"/>
        </w:numPr>
      </w:pPr>
      <w:r w:rsidRPr="007D05D7">
        <w:t>Weiteres Vorgehen absprechen/ planen</w:t>
      </w:r>
    </w:p>
    <w:p w14:paraId="39911FC2" w14:textId="77777777" w:rsidR="007D05D7" w:rsidRPr="007D05D7" w:rsidRDefault="007D05D7" w:rsidP="007D05D7">
      <w:pPr>
        <w:numPr>
          <w:ilvl w:val="0"/>
          <w:numId w:val="10"/>
        </w:numPr>
      </w:pPr>
      <w:r w:rsidRPr="007D05D7">
        <w:t>Methoden und Techniken festlegen, mit denen wir weiterarbeiten</w:t>
      </w:r>
    </w:p>
    <w:p w14:paraId="0F7C1D69" w14:textId="77777777" w:rsidR="007D05D7" w:rsidRDefault="007D05D7" w:rsidP="007D05D7">
      <w:pPr>
        <w:numPr>
          <w:ilvl w:val="0"/>
          <w:numId w:val="10"/>
        </w:numPr>
      </w:pPr>
      <w:r w:rsidRPr="007D05D7">
        <w:t>Evtl. Angebot für neue Technik einholen</w:t>
      </w:r>
    </w:p>
    <w:p w14:paraId="27810702" w14:textId="77777777" w:rsidR="007D05D7" w:rsidRPr="007D05D7" w:rsidRDefault="007D05D7" w:rsidP="007D05D7">
      <w:r>
        <w:pict w14:anchorId="3EBDDBAA">
          <v:rect id="_x0000_i1051" style="width:0;height:1.5pt" o:hralign="center" o:hrstd="t" o:hr="t" fillcolor="#a0a0a0" stroked="f"/>
        </w:pict>
      </w:r>
    </w:p>
    <w:p w14:paraId="1BF6A49B" w14:textId="77777777" w:rsidR="007D05D7" w:rsidRPr="007D05D7" w:rsidRDefault="007D05D7" w:rsidP="007D05D7">
      <w:pPr>
        <w:rPr>
          <w:b/>
          <w:bCs/>
          <w:sz w:val="28"/>
          <w:szCs w:val="28"/>
        </w:rPr>
      </w:pPr>
      <w:r w:rsidRPr="007D05D7">
        <w:rPr>
          <w:b/>
          <w:bCs/>
          <w:sz w:val="28"/>
          <w:szCs w:val="28"/>
        </w:rPr>
        <w:t>TOP 8: Abschluss</w:t>
      </w:r>
    </w:p>
    <w:p w14:paraId="60158FB8" w14:textId="77777777" w:rsidR="007D05D7" w:rsidRPr="007D05D7" w:rsidRDefault="007D05D7" w:rsidP="007D05D7">
      <w:pPr>
        <w:numPr>
          <w:ilvl w:val="0"/>
          <w:numId w:val="11"/>
        </w:numPr>
      </w:pPr>
      <w:r w:rsidRPr="007D05D7">
        <w:t>Danksagung</w:t>
      </w:r>
    </w:p>
    <w:p w14:paraId="0371BE32" w14:textId="53C291CC" w:rsidR="00E25634" w:rsidRDefault="007D05D7" w:rsidP="007D05D7">
      <w:pPr>
        <w:numPr>
          <w:ilvl w:val="0"/>
          <w:numId w:val="11"/>
        </w:numPr>
      </w:pPr>
      <w:r w:rsidRPr="007D05D7">
        <w:t>Verabschiedung</w:t>
      </w:r>
    </w:p>
    <w:sectPr w:rsidR="00E256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B704C"/>
    <w:multiLevelType w:val="multilevel"/>
    <w:tmpl w:val="DF9C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9429F"/>
    <w:multiLevelType w:val="multilevel"/>
    <w:tmpl w:val="2328FA40"/>
    <w:lvl w:ilvl="0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E6971"/>
    <w:multiLevelType w:val="multilevel"/>
    <w:tmpl w:val="A546D94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06EF6"/>
    <w:multiLevelType w:val="multilevel"/>
    <w:tmpl w:val="5046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C74B8"/>
    <w:multiLevelType w:val="multilevel"/>
    <w:tmpl w:val="1D6629A0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B6CD8"/>
    <w:multiLevelType w:val="multilevel"/>
    <w:tmpl w:val="D830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A0D3B"/>
    <w:multiLevelType w:val="multilevel"/>
    <w:tmpl w:val="A512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530651"/>
    <w:multiLevelType w:val="multilevel"/>
    <w:tmpl w:val="0DCE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01E57"/>
    <w:multiLevelType w:val="multilevel"/>
    <w:tmpl w:val="697AFE0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2E00A5"/>
    <w:multiLevelType w:val="multilevel"/>
    <w:tmpl w:val="BC2EC808"/>
    <w:lvl w:ilvl="0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B5B79"/>
    <w:multiLevelType w:val="multilevel"/>
    <w:tmpl w:val="F972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852354">
    <w:abstractNumId w:val="3"/>
  </w:num>
  <w:num w:numId="2" w16cid:durableId="184683626">
    <w:abstractNumId w:val="1"/>
  </w:num>
  <w:num w:numId="3" w16cid:durableId="758990585">
    <w:abstractNumId w:val="9"/>
  </w:num>
  <w:num w:numId="4" w16cid:durableId="810293318">
    <w:abstractNumId w:val="0"/>
  </w:num>
  <w:num w:numId="5" w16cid:durableId="214511172">
    <w:abstractNumId w:val="8"/>
  </w:num>
  <w:num w:numId="6" w16cid:durableId="751972925">
    <w:abstractNumId w:val="4"/>
  </w:num>
  <w:num w:numId="7" w16cid:durableId="612445698">
    <w:abstractNumId w:val="2"/>
  </w:num>
  <w:num w:numId="8" w16cid:durableId="285746244">
    <w:abstractNumId w:val="6"/>
  </w:num>
  <w:num w:numId="9" w16cid:durableId="957762776">
    <w:abstractNumId w:val="10"/>
  </w:num>
  <w:num w:numId="10" w16cid:durableId="165369869">
    <w:abstractNumId w:val="5"/>
  </w:num>
  <w:num w:numId="11" w16cid:durableId="14862390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5D7"/>
    <w:rsid w:val="001F5B7F"/>
    <w:rsid w:val="001F7187"/>
    <w:rsid w:val="002009F4"/>
    <w:rsid w:val="007D05D7"/>
    <w:rsid w:val="007D2F0B"/>
    <w:rsid w:val="00E2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7EFABF"/>
  <w15:chartTrackingRefBased/>
  <w15:docId w15:val="{F3F7A7F6-0055-40C3-B223-E38C83F5F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D0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D0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D0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D0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D0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D0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D0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D0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D0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D0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D0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D0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D05D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D05D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D05D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D05D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D05D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D05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D0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D0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D0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D0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D0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D05D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D05D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D05D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D0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D05D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D0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Jäger</dc:creator>
  <cp:keywords/>
  <dc:description/>
  <cp:lastModifiedBy>Sofia Jäger</cp:lastModifiedBy>
  <cp:revision>1</cp:revision>
  <dcterms:created xsi:type="dcterms:W3CDTF">2026-06-13T11:53:00Z</dcterms:created>
  <dcterms:modified xsi:type="dcterms:W3CDTF">2026-06-13T12:03:00Z</dcterms:modified>
</cp:coreProperties>
</file>