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center" w:tblpY="200"/>
        <w:tblW w:w="11194" w:type="dxa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1134"/>
        <w:gridCol w:w="1701"/>
        <w:gridCol w:w="567"/>
        <w:gridCol w:w="709"/>
        <w:gridCol w:w="709"/>
        <w:gridCol w:w="2268"/>
      </w:tblGrid>
      <w:tr w:rsidR="00391296" w:rsidRPr="00B51E49" w14:paraId="2374D6C8" w14:textId="77777777" w:rsidTr="002A0A5C">
        <w:tc>
          <w:tcPr>
            <w:tcW w:w="1271" w:type="dxa"/>
          </w:tcPr>
          <w:p w14:paraId="1E30CC8A" w14:textId="77777777" w:rsidR="00391296" w:rsidRPr="00B51E49" w:rsidRDefault="00391296" w:rsidP="002A0A5C">
            <w:pPr>
              <w:rPr>
                <w:b/>
                <w:bCs/>
                <w:sz w:val="20"/>
                <w:szCs w:val="20"/>
              </w:rPr>
            </w:pPr>
            <w:r w:rsidRPr="00B51E49">
              <w:rPr>
                <w:b/>
                <w:bCs/>
                <w:sz w:val="20"/>
                <w:szCs w:val="20"/>
              </w:rPr>
              <w:t>Firma/ Institution</w:t>
            </w:r>
          </w:p>
        </w:tc>
        <w:tc>
          <w:tcPr>
            <w:tcW w:w="2835" w:type="dxa"/>
          </w:tcPr>
          <w:p w14:paraId="51239D9A" w14:textId="77777777" w:rsidR="00391296" w:rsidRPr="00B51E49" w:rsidRDefault="00391296" w:rsidP="002A0A5C">
            <w:pPr>
              <w:rPr>
                <w:b/>
                <w:bCs/>
                <w:sz w:val="20"/>
                <w:szCs w:val="20"/>
              </w:rPr>
            </w:pPr>
            <w:r w:rsidRPr="00B51E49">
              <w:rPr>
                <w:b/>
                <w:bCs/>
                <w:sz w:val="20"/>
                <w:szCs w:val="20"/>
              </w:rPr>
              <w:t>Bezeichnung</w:t>
            </w:r>
          </w:p>
        </w:tc>
        <w:tc>
          <w:tcPr>
            <w:tcW w:w="1134" w:type="dxa"/>
          </w:tcPr>
          <w:p w14:paraId="5E62041F" w14:textId="77777777" w:rsidR="00391296" w:rsidRPr="00B51E49" w:rsidRDefault="00391296" w:rsidP="002A0A5C">
            <w:pPr>
              <w:rPr>
                <w:b/>
                <w:bCs/>
                <w:sz w:val="20"/>
                <w:szCs w:val="20"/>
              </w:rPr>
            </w:pPr>
            <w:r w:rsidRPr="00B51E49">
              <w:rPr>
                <w:b/>
                <w:bCs/>
                <w:sz w:val="20"/>
                <w:szCs w:val="20"/>
              </w:rPr>
              <w:t>Vorname</w:t>
            </w:r>
          </w:p>
        </w:tc>
        <w:tc>
          <w:tcPr>
            <w:tcW w:w="1701" w:type="dxa"/>
          </w:tcPr>
          <w:p w14:paraId="7144F7AB" w14:textId="77777777" w:rsidR="00391296" w:rsidRPr="00B51E49" w:rsidRDefault="00391296" w:rsidP="002A0A5C">
            <w:pPr>
              <w:rPr>
                <w:b/>
                <w:bCs/>
                <w:sz w:val="20"/>
                <w:szCs w:val="20"/>
              </w:rPr>
            </w:pPr>
            <w:r w:rsidRPr="00B51E49">
              <w:rPr>
                <w:b/>
                <w:bCs/>
                <w:sz w:val="20"/>
                <w:szCs w:val="20"/>
              </w:rPr>
              <w:t>Nachname</w:t>
            </w:r>
          </w:p>
        </w:tc>
        <w:tc>
          <w:tcPr>
            <w:tcW w:w="567" w:type="dxa"/>
          </w:tcPr>
          <w:p w14:paraId="7DDE563A" w14:textId="77777777" w:rsidR="00391296" w:rsidRPr="00B51E49" w:rsidRDefault="00391296" w:rsidP="002A0A5C">
            <w:pPr>
              <w:rPr>
                <w:b/>
                <w:bCs/>
                <w:sz w:val="20"/>
                <w:szCs w:val="20"/>
              </w:rPr>
            </w:pPr>
            <w:r w:rsidRPr="00B51E49"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9" w:type="dxa"/>
          </w:tcPr>
          <w:p w14:paraId="559ED9B1" w14:textId="77777777" w:rsidR="00391296" w:rsidRPr="00B51E49" w:rsidRDefault="00391296" w:rsidP="002A0A5C">
            <w:pPr>
              <w:rPr>
                <w:b/>
                <w:bCs/>
                <w:sz w:val="20"/>
                <w:szCs w:val="20"/>
              </w:rPr>
            </w:pPr>
            <w:r w:rsidRPr="00B51E49"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709" w:type="dxa"/>
          </w:tcPr>
          <w:p w14:paraId="3A4AD832" w14:textId="77777777" w:rsidR="00391296" w:rsidRPr="00B51E49" w:rsidRDefault="00391296" w:rsidP="002A0A5C">
            <w:pPr>
              <w:rPr>
                <w:b/>
                <w:bCs/>
                <w:sz w:val="20"/>
                <w:szCs w:val="20"/>
              </w:rPr>
            </w:pPr>
            <w:r w:rsidRPr="00B51E49">
              <w:rPr>
                <w:b/>
                <w:bCs/>
                <w:sz w:val="20"/>
                <w:szCs w:val="20"/>
              </w:rPr>
              <w:t>Unb.</w:t>
            </w:r>
          </w:p>
        </w:tc>
        <w:tc>
          <w:tcPr>
            <w:tcW w:w="2268" w:type="dxa"/>
          </w:tcPr>
          <w:p w14:paraId="6454C776" w14:textId="77777777" w:rsidR="00391296" w:rsidRPr="00B51E49" w:rsidRDefault="00391296" w:rsidP="002A0A5C">
            <w:pPr>
              <w:rPr>
                <w:b/>
                <w:bCs/>
                <w:sz w:val="20"/>
                <w:szCs w:val="20"/>
              </w:rPr>
            </w:pPr>
            <w:r w:rsidRPr="00B51E49">
              <w:rPr>
                <w:b/>
                <w:bCs/>
                <w:sz w:val="20"/>
                <w:szCs w:val="20"/>
              </w:rPr>
              <w:t>Notiz</w:t>
            </w:r>
          </w:p>
        </w:tc>
      </w:tr>
      <w:tr w:rsidR="00391296" w:rsidRPr="00B51E49" w14:paraId="2267C1CB" w14:textId="77777777" w:rsidTr="002A0A5C">
        <w:tc>
          <w:tcPr>
            <w:tcW w:w="1271" w:type="dxa"/>
          </w:tcPr>
          <w:p w14:paraId="5460731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132D5C82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Schulleiter</w:t>
            </w:r>
          </w:p>
        </w:tc>
        <w:tc>
          <w:tcPr>
            <w:tcW w:w="1134" w:type="dxa"/>
          </w:tcPr>
          <w:p w14:paraId="4E429E73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Stefan</w:t>
            </w:r>
          </w:p>
        </w:tc>
        <w:tc>
          <w:tcPr>
            <w:tcW w:w="1701" w:type="dxa"/>
          </w:tcPr>
          <w:p w14:paraId="6CC57698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Fehrenbach</w:t>
            </w:r>
          </w:p>
        </w:tc>
        <w:tc>
          <w:tcPr>
            <w:tcW w:w="567" w:type="dxa"/>
            <w:vAlign w:val="center"/>
          </w:tcPr>
          <w:p w14:paraId="6E6396BC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7D9A8B53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73BB8CE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392D8583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17F909C7" w14:textId="77777777" w:rsidTr="002A0A5C">
        <w:tc>
          <w:tcPr>
            <w:tcW w:w="1271" w:type="dxa"/>
          </w:tcPr>
          <w:p w14:paraId="01823C00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7C4488C3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proofErr w:type="spellStart"/>
            <w:r w:rsidRPr="00B51E49">
              <w:rPr>
                <w:sz w:val="20"/>
                <w:szCs w:val="20"/>
              </w:rPr>
              <w:t>Stv</w:t>
            </w:r>
            <w:proofErr w:type="spellEnd"/>
            <w:r w:rsidRPr="00B51E49">
              <w:rPr>
                <w:sz w:val="20"/>
                <w:szCs w:val="20"/>
              </w:rPr>
              <w:t>. Schulleiter</w:t>
            </w:r>
          </w:p>
        </w:tc>
        <w:tc>
          <w:tcPr>
            <w:tcW w:w="1134" w:type="dxa"/>
          </w:tcPr>
          <w:p w14:paraId="6C3FACF4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Oliver</w:t>
            </w:r>
          </w:p>
        </w:tc>
        <w:tc>
          <w:tcPr>
            <w:tcW w:w="1701" w:type="dxa"/>
          </w:tcPr>
          <w:p w14:paraId="61DB0BA4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Müller-Molenar</w:t>
            </w:r>
          </w:p>
        </w:tc>
        <w:tc>
          <w:tcPr>
            <w:tcW w:w="567" w:type="dxa"/>
            <w:vAlign w:val="center"/>
          </w:tcPr>
          <w:p w14:paraId="2B5A8E49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4C115C16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6938D58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65A221D6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proofErr w:type="gramStart"/>
            <w:r w:rsidRPr="00B51E49">
              <w:rPr>
                <w:sz w:val="20"/>
                <w:szCs w:val="20"/>
              </w:rPr>
              <w:t>Kann</w:t>
            </w:r>
            <w:proofErr w:type="gramEnd"/>
            <w:r w:rsidRPr="00B51E49">
              <w:rPr>
                <w:sz w:val="20"/>
                <w:szCs w:val="20"/>
              </w:rPr>
              <w:t xml:space="preserve"> nicht die ganze Zeit bleiben</w:t>
            </w:r>
          </w:p>
        </w:tc>
      </w:tr>
      <w:tr w:rsidR="00391296" w:rsidRPr="00B51E49" w14:paraId="67D324AB" w14:textId="77777777" w:rsidTr="002A0A5C">
        <w:tc>
          <w:tcPr>
            <w:tcW w:w="1271" w:type="dxa"/>
          </w:tcPr>
          <w:p w14:paraId="47F8D482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2FFD686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IT-Lehrer</w:t>
            </w:r>
          </w:p>
        </w:tc>
        <w:tc>
          <w:tcPr>
            <w:tcW w:w="1134" w:type="dxa"/>
          </w:tcPr>
          <w:p w14:paraId="279BF856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Stefan</w:t>
            </w:r>
          </w:p>
        </w:tc>
        <w:tc>
          <w:tcPr>
            <w:tcW w:w="1701" w:type="dxa"/>
          </w:tcPr>
          <w:p w14:paraId="2592D3C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Martin</w:t>
            </w:r>
          </w:p>
        </w:tc>
        <w:tc>
          <w:tcPr>
            <w:tcW w:w="567" w:type="dxa"/>
            <w:vAlign w:val="center"/>
          </w:tcPr>
          <w:p w14:paraId="0CD47A81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4E6C5338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616A93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55423409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470146ED" w14:textId="77777777" w:rsidTr="002A0A5C">
        <w:tc>
          <w:tcPr>
            <w:tcW w:w="1271" w:type="dxa"/>
          </w:tcPr>
          <w:p w14:paraId="2A32A770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744E3C1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IT-Lehrer</w:t>
            </w:r>
          </w:p>
        </w:tc>
        <w:tc>
          <w:tcPr>
            <w:tcW w:w="1134" w:type="dxa"/>
          </w:tcPr>
          <w:p w14:paraId="786343D8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Karl</w:t>
            </w:r>
          </w:p>
        </w:tc>
        <w:tc>
          <w:tcPr>
            <w:tcW w:w="1701" w:type="dxa"/>
          </w:tcPr>
          <w:p w14:paraId="132EB66C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Laber</w:t>
            </w:r>
          </w:p>
        </w:tc>
        <w:tc>
          <w:tcPr>
            <w:tcW w:w="567" w:type="dxa"/>
            <w:vAlign w:val="center"/>
          </w:tcPr>
          <w:p w14:paraId="021917F1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17B82FB3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5A3A505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71FE61F7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7E32073C" w14:textId="77777777" w:rsidTr="002A0A5C">
        <w:tc>
          <w:tcPr>
            <w:tcW w:w="1271" w:type="dxa"/>
          </w:tcPr>
          <w:p w14:paraId="170AD83A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1615F2A7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GMT-Lehrer</w:t>
            </w:r>
          </w:p>
        </w:tc>
        <w:tc>
          <w:tcPr>
            <w:tcW w:w="1134" w:type="dxa"/>
          </w:tcPr>
          <w:p w14:paraId="630AB26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Patrick</w:t>
            </w:r>
          </w:p>
        </w:tc>
        <w:tc>
          <w:tcPr>
            <w:tcW w:w="1701" w:type="dxa"/>
          </w:tcPr>
          <w:p w14:paraId="2C6A188B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Zschoernig</w:t>
            </w:r>
          </w:p>
        </w:tc>
        <w:tc>
          <w:tcPr>
            <w:tcW w:w="567" w:type="dxa"/>
            <w:vAlign w:val="center"/>
          </w:tcPr>
          <w:p w14:paraId="7D3C5626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EC1DEDA" w14:textId="509135B8" w:rsidR="00391296" w:rsidRPr="00B51E49" w:rsidRDefault="00FA7B0A" w:rsidP="002A0A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10D27F3A" w14:textId="0CA928DC" w:rsidR="00391296" w:rsidRPr="00FA7B0A" w:rsidRDefault="00391296" w:rsidP="00FA7B0A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766790FC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21404ADF" w14:textId="77777777" w:rsidTr="002A0A5C">
        <w:tc>
          <w:tcPr>
            <w:tcW w:w="1271" w:type="dxa"/>
          </w:tcPr>
          <w:p w14:paraId="604C7405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700BBAF5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GMT-Lehrer</w:t>
            </w:r>
          </w:p>
        </w:tc>
        <w:tc>
          <w:tcPr>
            <w:tcW w:w="1134" w:type="dxa"/>
          </w:tcPr>
          <w:p w14:paraId="0D102C5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Berthold</w:t>
            </w:r>
          </w:p>
        </w:tc>
        <w:tc>
          <w:tcPr>
            <w:tcW w:w="1701" w:type="dxa"/>
          </w:tcPr>
          <w:p w14:paraId="408299DE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Gantner</w:t>
            </w:r>
          </w:p>
        </w:tc>
        <w:tc>
          <w:tcPr>
            <w:tcW w:w="567" w:type="dxa"/>
            <w:vAlign w:val="center"/>
          </w:tcPr>
          <w:p w14:paraId="6D55A852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A27475B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4DB296B3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574C32A8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6CA31252" w14:textId="77777777" w:rsidTr="002A0A5C">
        <w:tc>
          <w:tcPr>
            <w:tcW w:w="1271" w:type="dxa"/>
          </w:tcPr>
          <w:p w14:paraId="3A851FC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20221707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IT-Lehrer (zukünftig)</w:t>
            </w:r>
          </w:p>
        </w:tc>
        <w:tc>
          <w:tcPr>
            <w:tcW w:w="1134" w:type="dxa"/>
          </w:tcPr>
          <w:p w14:paraId="56DA1E5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Matthias</w:t>
            </w:r>
          </w:p>
        </w:tc>
        <w:tc>
          <w:tcPr>
            <w:tcW w:w="1701" w:type="dxa"/>
          </w:tcPr>
          <w:p w14:paraId="08C9DAC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Gripentrog</w:t>
            </w:r>
          </w:p>
        </w:tc>
        <w:tc>
          <w:tcPr>
            <w:tcW w:w="567" w:type="dxa"/>
            <w:vAlign w:val="center"/>
          </w:tcPr>
          <w:p w14:paraId="42DBA7FD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FC8739E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05182499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0A40A267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47DFD385" w14:textId="77777777" w:rsidTr="002A0A5C">
        <w:tc>
          <w:tcPr>
            <w:tcW w:w="1271" w:type="dxa"/>
          </w:tcPr>
          <w:p w14:paraId="4702C9E0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51077A67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IT-Lehrer (zukünftig)</w:t>
            </w:r>
          </w:p>
        </w:tc>
        <w:tc>
          <w:tcPr>
            <w:tcW w:w="1134" w:type="dxa"/>
          </w:tcPr>
          <w:p w14:paraId="26EFAE1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Tim</w:t>
            </w:r>
          </w:p>
        </w:tc>
        <w:tc>
          <w:tcPr>
            <w:tcW w:w="1701" w:type="dxa"/>
          </w:tcPr>
          <w:p w14:paraId="53F58430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Benz</w:t>
            </w:r>
          </w:p>
        </w:tc>
        <w:tc>
          <w:tcPr>
            <w:tcW w:w="567" w:type="dxa"/>
            <w:vAlign w:val="center"/>
          </w:tcPr>
          <w:p w14:paraId="0CDD0041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5F76C9" w14:textId="7C690891" w:rsidR="00391296" w:rsidRPr="00B51E49" w:rsidRDefault="00FA7B0A" w:rsidP="002A0A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2452C2A0" w14:textId="6DC6BDB7" w:rsidR="00391296" w:rsidRPr="00FA7B0A" w:rsidRDefault="00391296" w:rsidP="00FA7B0A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16013876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7B118011" w14:textId="77777777" w:rsidTr="002A0A5C">
        <w:tc>
          <w:tcPr>
            <w:tcW w:w="1271" w:type="dxa"/>
          </w:tcPr>
          <w:p w14:paraId="70C2682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6D23CF3A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Projektleitung (ehemalig TG13/3)</w:t>
            </w:r>
          </w:p>
        </w:tc>
        <w:tc>
          <w:tcPr>
            <w:tcW w:w="1134" w:type="dxa"/>
          </w:tcPr>
          <w:p w14:paraId="11D1E387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Samuel</w:t>
            </w:r>
          </w:p>
        </w:tc>
        <w:tc>
          <w:tcPr>
            <w:tcW w:w="1701" w:type="dxa"/>
          </w:tcPr>
          <w:p w14:paraId="3C126478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Brandao-Santana</w:t>
            </w:r>
          </w:p>
        </w:tc>
        <w:tc>
          <w:tcPr>
            <w:tcW w:w="567" w:type="dxa"/>
            <w:vAlign w:val="center"/>
          </w:tcPr>
          <w:p w14:paraId="28A532CD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49AA8D4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2085EC1E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4CBFF471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6BE47DB8" w14:textId="77777777" w:rsidTr="002A0A5C">
        <w:tc>
          <w:tcPr>
            <w:tcW w:w="1271" w:type="dxa"/>
          </w:tcPr>
          <w:p w14:paraId="696B1764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4C6D440C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Projektleitung (ehemalig TG13/3)</w:t>
            </w:r>
          </w:p>
        </w:tc>
        <w:tc>
          <w:tcPr>
            <w:tcW w:w="1134" w:type="dxa"/>
          </w:tcPr>
          <w:p w14:paraId="16D86FB5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Nicolas</w:t>
            </w:r>
          </w:p>
        </w:tc>
        <w:tc>
          <w:tcPr>
            <w:tcW w:w="1701" w:type="dxa"/>
          </w:tcPr>
          <w:p w14:paraId="08422316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Wagner</w:t>
            </w:r>
          </w:p>
        </w:tc>
        <w:tc>
          <w:tcPr>
            <w:tcW w:w="567" w:type="dxa"/>
            <w:vAlign w:val="center"/>
          </w:tcPr>
          <w:p w14:paraId="6C48BC89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3D75C0CA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236CC3D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1B461D73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2269A7B0" w14:textId="77777777" w:rsidTr="002A0A5C">
        <w:tc>
          <w:tcPr>
            <w:tcW w:w="1271" w:type="dxa"/>
          </w:tcPr>
          <w:p w14:paraId="37B7FDD8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HGS</w:t>
            </w:r>
          </w:p>
        </w:tc>
        <w:tc>
          <w:tcPr>
            <w:tcW w:w="2835" w:type="dxa"/>
          </w:tcPr>
          <w:p w14:paraId="2892270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Klasse TG12/3</w:t>
            </w:r>
          </w:p>
        </w:tc>
        <w:tc>
          <w:tcPr>
            <w:tcW w:w="1134" w:type="dxa"/>
          </w:tcPr>
          <w:p w14:paraId="09EF1B8C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5007698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DD2698D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 (13)</w:t>
            </w:r>
          </w:p>
        </w:tc>
        <w:tc>
          <w:tcPr>
            <w:tcW w:w="709" w:type="dxa"/>
            <w:vAlign w:val="center"/>
          </w:tcPr>
          <w:p w14:paraId="3C28393D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95F6492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4BA20A15" w14:textId="47F53569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13 Schü</w:t>
            </w:r>
            <w:r w:rsidR="00B51E49">
              <w:rPr>
                <w:sz w:val="20"/>
                <w:szCs w:val="20"/>
              </w:rPr>
              <w:t>l</w:t>
            </w:r>
            <w:r w:rsidRPr="00B51E49">
              <w:rPr>
                <w:sz w:val="20"/>
                <w:szCs w:val="20"/>
              </w:rPr>
              <w:t>er</w:t>
            </w:r>
          </w:p>
        </w:tc>
      </w:tr>
      <w:tr w:rsidR="00391296" w:rsidRPr="00B51E49" w14:paraId="1B214891" w14:textId="77777777" w:rsidTr="002A0A5C">
        <w:tc>
          <w:tcPr>
            <w:tcW w:w="1271" w:type="dxa"/>
          </w:tcPr>
          <w:p w14:paraId="4A52DF88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ifm</w:t>
            </w:r>
          </w:p>
        </w:tc>
        <w:tc>
          <w:tcPr>
            <w:tcW w:w="2835" w:type="dxa"/>
          </w:tcPr>
          <w:p w14:paraId="68564104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 xml:space="preserve">Dipl.-Phys. </w:t>
            </w:r>
            <w:proofErr w:type="spellStart"/>
            <w:r w:rsidRPr="00B51E49">
              <w:rPr>
                <w:sz w:val="20"/>
                <w:szCs w:val="20"/>
              </w:rPr>
              <w:t>Vice</w:t>
            </w:r>
            <w:proofErr w:type="spellEnd"/>
            <w:r w:rsidRPr="00B51E49">
              <w:rPr>
                <w:sz w:val="20"/>
                <w:szCs w:val="20"/>
              </w:rPr>
              <w:t xml:space="preserve"> </w:t>
            </w:r>
            <w:proofErr w:type="spellStart"/>
            <w:r w:rsidRPr="00B51E49">
              <w:rPr>
                <w:sz w:val="20"/>
                <w:szCs w:val="20"/>
              </w:rPr>
              <w:t>President</w:t>
            </w:r>
            <w:proofErr w:type="spellEnd"/>
            <w:r w:rsidRPr="00B51E49">
              <w:rPr>
                <w:sz w:val="20"/>
                <w:szCs w:val="20"/>
              </w:rPr>
              <w:t xml:space="preserve"> Technical </w:t>
            </w:r>
            <w:proofErr w:type="spellStart"/>
            <w:r w:rsidRPr="00B51E49">
              <w:rPr>
                <w:sz w:val="20"/>
                <w:szCs w:val="20"/>
              </w:rPr>
              <w:t>Directives</w:t>
            </w:r>
            <w:proofErr w:type="spellEnd"/>
          </w:p>
        </w:tc>
        <w:tc>
          <w:tcPr>
            <w:tcW w:w="1134" w:type="dxa"/>
          </w:tcPr>
          <w:p w14:paraId="500923C6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Alexander</w:t>
            </w:r>
          </w:p>
        </w:tc>
        <w:tc>
          <w:tcPr>
            <w:tcW w:w="1701" w:type="dxa"/>
          </w:tcPr>
          <w:p w14:paraId="09AE3D4C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Kahlig</w:t>
            </w:r>
          </w:p>
        </w:tc>
        <w:tc>
          <w:tcPr>
            <w:tcW w:w="567" w:type="dxa"/>
            <w:vAlign w:val="center"/>
          </w:tcPr>
          <w:p w14:paraId="7C724254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466799C9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38D121D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15FCB7BB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604DFB8E" w14:textId="77777777" w:rsidTr="002A0A5C">
        <w:tc>
          <w:tcPr>
            <w:tcW w:w="1271" w:type="dxa"/>
          </w:tcPr>
          <w:p w14:paraId="66E9AF07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ifm</w:t>
            </w:r>
          </w:p>
        </w:tc>
        <w:tc>
          <w:tcPr>
            <w:tcW w:w="2835" w:type="dxa"/>
          </w:tcPr>
          <w:p w14:paraId="2DEC7CE8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proofErr w:type="spellStart"/>
            <w:r w:rsidRPr="00B51E49">
              <w:rPr>
                <w:sz w:val="20"/>
                <w:szCs w:val="20"/>
              </w:rPr>
              <w:t>Director</w:t>
            </w:r>
            <w:proofErr w:type="spellEnd"/>
            <w:r w:rsidRPr="00B51E49">
              <w:rPr>
                <w:sz w:val="20"/>
                <w:szCs w:val="20"/>
              </w:rPr>
              <w:t xml:space="preserve"> 14.0 Systems and </w:t>
            </w:r>
            <w:proofErr w:type="spellStart"/>
            <w:r w:rsidRPr="00B51E49">
              <w:rPr>
                <w:sz w:val="20"/>
                <w:szCs w:val="20"/>
              </w:rPr>
              <w:t>Applications</w:t>
            </w:r>
            <w:proofErr w:type="spellEnd"/>
          </w:p>
        </w:tc>
        <w:tc>
          <w:tcPr>
            <w:tcW w:w="1134" w:type="dxa"/>
          </w:tcPr>
          <w:p w14:paraId="6480903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Oliver</w:t>
            </w:r>
          </w:p>
        </w:tc>
        <w:tc>
          <w:tcPr>
            <w:tcW w:w="1701" w:type="dxa"/>
          </w:tcPr>
          <w:p w14:paraId="3328A5AE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Bucher</w:t>
            </w:r>
          </w:p>
        </w:tc>
        <w:tc>
          <w:tcPr>
            <w:tcW w:w="567" w:type="dxa"/>
            <w:vAlign w:val="center"/>
          </w:tcPr>
          <w:p w14:paraId="3968E40C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801600D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0B43CA14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42AC1FD5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71E0D012" w14:textId="77777777" w:rsidTr="002A0A5C">
        <w:tc>
          <w:tcPr>
            <w:tcW w:w="1271" w:type="dxa"/>
          </w:tcPr>
          <w:p w14:paraId="2AB853E0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ifm</w:t>
            </w:r>
          </w:p>
        </w:tc>
        <w:tc>
          <w:tcPr>
            <w:tcW w:w="2835" w:type="dxa"/>
          </w:tcPr>
          <w:p w14:paraId="7C76715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Technikreferent</w:t>
            </w:r>
          </w:p>
        </w:tc>
        <w:tc>
          <w:tcPr>
            <w:tcW w:w="1134" w:type="dxa"/>
          </w:tcPr>
          <w:p w14:paraId="66E6326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Frank</w:t>
            </w:r>
          </w:p>
        </w:tc>
        <w:tc>
          <w:tcPr>
            <w:tcW w:w="1701" w:type="dxa"/>
          </w:tcPr>
          <w:p w14:paraId="28295F22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Watzlawik</w:t>
            </w:r>
          </w:p>
        </w:tc>
        <w:tc>
          <w:tcPr>
            <w:tcW w:w="567" w:type="dxa"/>
            <w:vAlign w:val="center"/>
          </w:tcPr>
          <w:p w14:paraId="56336588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CCAE581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6AD2532D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21CDDE95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589A5AD5" w14:textId="77777777" w:rsidTr="002A0A5C">
        <w:tc>
          <w:tcPr>
            <w:tcW w:w="1271" w:type="dxa"/>
          </w:tcPr>
          <w:p w14:paraId="589B297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proofErr w:type="spellStart"/>
            <w:r w:rsidRPr="00B51E49">
              <w:rPr>
                <w:sz w:val="20"/>
                <w:szCs w:val="20"/>
              </w:rPr>
              <w:t>Sybit</w:t>
            </w:r>
            <w:proofErr w:type="spellEnd"/>
          </w:p>
        </w:tc>
        <w:tc>
          <w:tcPr>
            <w:tcW w:w="2835" w:type="dxa"/>
          </w:tcPr>
          <w:p w14:paraId="5393906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 xml:space="preserve">Head </w:t>
            </w:r>
            <w:proofErr w:type="spellStart"/>
            <w:r w:rsidRPr="00B51E49">
              <w:rPr>
                <w:sz w:val="20"/>
                <w:szCs w:val="20"/>
              </w:rPr>
              <w:t>of</w:t>
            </w:r>
            <w:proofErr w:type="spellEnd"/>
            <w:r w:rsidRPr="00B51E49">
              <w:rPr>
                <w:sz w:val="20"/>
                <w:szCs w:val="20"/>
              </w:rPr>
              <w:t xml:space="preserve"> Talent Scouting</w:t>
            </w:r>
          </w:p>
        </w:tc>
        <w:tc>
          <w:tcPr>
            <w:tcW w:w="1134" w:type="dxa"/>
          </w:tcPr>
          <w:p w14:paraId="5F1894A4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Stephan</w:t>
            </w:r>
          </w:p>
        </w:tc>
        <w:tc>
          <w:tcPr>
            <w:tcW w:w="1701" w:type="dxa"/>
          </w:tcPr>
          <w:p w14:paraId="4D0B38C2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Strittmatter</w:t>
            </w:r>
          </w:p>
        </w:tc>
        <w:tc>
          <w:tcPr>
            <w:tcW w:w="567" w:type="dxa"/>
            <w:vAlign w:val="center"/>
          </w:tcPr>
          <w:p w14:paraId="428D5ADF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43E3E22C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BCC2636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61E2E5E5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301AC0C2" w14:textId="77777777" w:rsidTr="002A0A5C">
        <w:tc>
          <w:tcPr>
            <w:tcW w:w="1271" w:type="dxa"/>
          </w:tcPr>
          <w:p w14:paraId="349B72A6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proofErr w:type="spellStart"/>
            <w:r w:rsidRPr="00B51E49">
              <w:rPr>
                <w:sz w:val="20"/>
                <w:szCs w:val="20"/>
              </w:rPr>
              <w:t>Sybit</w:t>
            </w:r>
            <w:proofErr w:type="spellEnd"/>
          </w:p>
        </w:tc>
        <w:tc>
          <w:tcPr>
            <w:tcW w:w="2835" w:type="dxa"/>
          </w:tcPr>
          <w:p w14:paraId="4A8A18E7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Solution Developer</w:t>
            </w:r>
          </w:p>
        </w:tc>
        <w:tc>
          <w:tcPr>
            <w:tcW w:w="1134" w:type="dxa"/>
          </w:tcPr>
          <w:p w14:paraId="2EEA4483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André</w:t>
            </w:r>
          </w:p>
        </w:tc>
        <w:tc>
          <w:tcPr>
            <w:tcW w:w="1701" w:type="dxa"/>
          </w:tcPr>
          <w:p w14:paraId="6C533353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Sommer</w:t>
            </w:r>
          </w:p>
        </w:tc>
        <w:tc>
          <w:tcPr>
            <w:tcW w:w="567" w:type="dxa"/>
            <w:vAlign w:val="center"/>
          </w:tcPr>
          <w:p w14:paraId="4EE4D9E8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C8882B5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24BDC79" w14:textId="77777777" w:rsidR="00391296" w:rsidRPr="007177E2" w:rsidRDefault="00391296" w:rsidP="002A0A5C">
            <w:pPr>
              <w:jc w:val="center"/>
              <w:rPr>
                <w:sz w:val="20"/>
                <w:szCs w:val="20"/>
              </w:rPr>
            </w:pPr>
            <w:r w:rsidRPr="007177E2">
              <w:rPr>
                <w:sz w:val="20"/>
                <w:szCs w:val="20"/>
              </w:rPr>
              <w:t>X</w:t>
            </w:r>
          </w:p>
        </w:tc>
        <w:tc>
          <w:tcPr>
            <w:tcW w:w="2268" w:type="dxa"/>
          </w:tcPr>
          <w:p w14:paraId="2355DD62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6C8D13A4" w14:textId="77777777" w:rsidTr="002A0A5C">
        <w:tc>
          <w:tcPr>
            <w:tcW w:w="1271" w:type="dxa"/>
          </w:tcPr>
          <w:p w14:paraId="0D61A93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</w:t>
            </w:r>
          </w:p>
        </w:tc>
        <w:tc>
          <w:tcPr>
            <w:tcW w:w="2835" w:type="dxa"/>
          </w:tcPr>
          <w:p w14:paraId="76A69666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Oberbürgermeister</w:t>
            </w:r>
          </w:p>
        </w:tc>
        <w:tc>
          <w:tcPr>
            <w:tcW w:w="1134" w:type="dxa"/>
          </w:tcPr>
          <w:p w14:paraId="6FE4AFF4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Bernd</w:t>
            </w:r>
          </w:p>
        </w:tc>
        <w:tc>
          <w:tcPr>
            <w:tcW w:w="1701" w:type="dxa"/>
          </w:tcPr>
          <w:p w14:paraId="333F08D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Häusler</w:t>
            </w:r>
          </w:p>
        </w:tc>
        <w:tc>
          <w:tcPr>
            <w:tcW w:w="567" w:type="dxa"/>
            <w:vAlign w:val="center"/>
          </w:tcPr>
          <w:p w14:paraId="144415C7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130420B4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69ED68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18C58507" w14:textId="618C0650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Kommt um 12:00 Uhr dazu; falls früher ferti</w:t>
            </w:r>
            <w:r w:rsidR="002A0A5C">
              <w:rPr>
                <w:sz w:val="20"/>
                <w:szCs w:val="20"/>
              </w:rPr>
              <w:t xml:space="preserve">g </w:t>
            </w:r>
            <w:r w:rsidR="002A0A5C" w:rsidRPr="002A0A5C">
              <w:rPr>
                <w:sz w:val="20"/>
                <w:szCs w:val="20"/>
              </w:rPr>
              <w:sym w:font="Wingdings" w:char="F0E0"/>
            </w:r>
            <w:r w:rsidR="002A0A5C">
              <w:rPr>
                <w:sz w:val="20"/>
                <w:szCs w:val="20"/>
              </w:rPr>
              <w:t xml:space="preserve"> </w:t>
            </w:r>
            <w:r w:rsidRPr="00B51E49">
              <w:rPr>
                <w:sz w:val="20"/>
                <w:szCs w:val="20"/>
              </w:rPr>
              <w:t>Frau Yayla sagen</w:t>
            </w:r>
          </w:p>
        </w:tc>
      </w:tr>
      <w:tr w:rsidR="00391296" w:rsidRPr="00B51E49" w14:paraId="3DB19A31" w14:textId="77777777" w:rsidTr="002A0A5C">
        <w:tc>
          <w:tcPr>
            <w:tcW w:w="1271" w:type="dxa"/>
          </w:tcPr>
          <w:p w14:paraId="7B3759F5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</w:t>
            </w:r>
          </w:p>
        </w:tc>
        <w:tc>
          <w:tcPr>
            <w:tcW w:w="2835" w:type="dxa"/>
          </w:tcPr>
          <w:p w14:paraId="1583150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Abteilung Personal und Organisation Sachgebiet Digitalisierung</w:t>
            </w:r>
          </w:p>
        </w:tc>
        <w:tc>
          <w:tcPr>
            <w:tcW w:w="1134" w:type="dxa"/>
          </w:tcPr>
          <w:p w14:paraId="60CB4FB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Samira</w:t>
            </w:r>
          </w:p>
        </w:tc>
        <w:tc>
          <w:tcPr>
            <w:tcW w:w="1701" w:type="dxa"/>
          </w:tcPr>
          <w:p w14:paraId="72BEF274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Bieler</w:t>
            </w:r>
          </w:p>
        </w:tc>
        <w:tc>
          <w:tcPr>
            <w:tcW w:w="567" w:type="dxa"/>
            <w:vAlign w:val="center"/>
          </w:tcPr>
          <w:p w14:paraId="22684274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4CA2ECA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45508872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3D8F4E0A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4E5BA3A1" w14:textId="77777777" w:rsidTr="002A0A5C">
        <w:tc>
          <w:tcPr>
            <w:tcW w:w="1271" w:type="dxa"/>
          </w:tcPr>
          <w:p w14:paraId="61752B5B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</w:t>
            </w:r>
          </w:p>
        </w:tc>
        <w:tc>
          <w:tcPr>
            <w:tcW w:w="2835" w:type="dxa"/>
          </w:tcPr>
          <w:p w14:paraId="670D2EE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Abteilung Personal und Organisation</w:t>
            </w:r>
          </w:p>
        </w:tc>
        <w:tc>
          <w:tcPr>
            <w:tcW w:w="1134" w:type="dxa"/>
          </w:tcPr>
          <w:p w14:paraId="7FCE3760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Vanessa</w:t>
            </w:r>
          </w:p>
        </w:tc>
        <w:tc>
          <w:tcPr>
            <w:tcW w:w="1701" w:type="dxa"/>
          </w:tcPr>
          <w:p w14:paraId="252F52B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proofErr w:type="spellStart"/>
            <w:r w:rsidRPr="00B51E49">
              <w:rPr>
                <w:sz w:val="20"/>
                <w:szCs w:val="20"/>
              </w:rPr>
              <w:t>Nielinger</w:t>
            </w:r>
            <w:proofErr w:type="spellEnd"/>
          </w:p>
        </w:tc>
        <w:tc>
          <w:tcPr>
            <w:tcW w:w="567" w:type="dxa"/>
            <w:vAlign w:val="center"/>
          </w:tcPr>
          <w:p w14:paraId="23840AAC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1B9A2F12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B269924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22CDDB1D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2D791DAA" w14:textId="77777777" w:rsidTr="002A0A5C">
        <w:tc>
          <w:tcPr>
            <w:tcW w:w="1271" w:type="dxa"/>
          </w:tcPr>
          <w:p w14:paraId="2CA124E4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</w:t>
            </w:r>
          </w:p>
        </w:tc>
        <w:tc>
          <w:tcPr>
            <w:tcW w:w="2835" w:type="dxa"/>
          </w:tcPr>
          <w:p w14:paraId="3D110AA8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Abteilung Personal und Organisation</w:t>
            </w:r>
          </w:p>
        </w:tc>
        <w:tc>
          <w:tcPr>
            <w:tcW w:w="1134" w:type="dxa"/>
          </w:tcPr>
          <w:p w14:paraId="51D2A1FA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Derya</w:t>
            </w:r>
          </w:p>
        </w:tc>
        <w:tc>
          <w:tcPr>
            <w:tcW w:w="1701" w:type="dxa"/>
          </w:tcPr>
          <w:p w14:paraId="189CD096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Yayla</w:t>
            </w:r>
          </w:p>
        </w:tc>
        <w:tc>
          <w:tcPr>
            <w:tcW w:w="567" w:type="dxa"/>
            <w:vAlign w:val="center"/>
          </w:tcPr>
          <w:p w14:paraId="52FAB906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7798ED4C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3380423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070387B0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24AABC09" w14:textId="77777777" w:rsidTr="002A0A5C">
        <w:tc>
          <w:tcPr>
            <w:tcW w:w="1271" w:type="dxa"/>
          </w:tcPr>
          <w:p w14:paraId="1A73DB7A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</w:t>
            </w:r>
          </w:p>
        </w:tc>
        <w:tc>
          <w:tcPr>
            <w:tcW w:w="2835" w:type="dxa"/>
          </w:tcPr>
          <w:p w14:paraId="69B78D3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Abteilung Personal und Organisation</w:t>
            </w:r>
          </w:p>
        </w:tc>
        <w:tc>
          <w:tcPr>
            <w:tcW w:w="1134" w:type="dxa"/>
          </w:tcPr>
          <w:p w14:paraId="41B081A5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Rico</w:t>
            </w:r>
          </w:p>
        </w:tc>
        <w:tc>
          <w:tcPr>
            <w:tcW w:w="1701" w:type="dxa"/>
          </w:tcPr>
          <w:p w14:paraId="2B6A5F8C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Ulm</w:t>
            </w:r>
          </w:p>
        </w:tc>
        <w:tc>
          <w:tcPr>
            <w:tcW w:w="567" w:type="dxa"/>
            <w:vAlign w:val="center"/>
          </w:tcPr>
          <w:p w14:paraId="2AE05813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7B9F9F0D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E195B43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1DCEE16C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2C19FACF" w14:textId="77777777" w:rsidTr="002A0A5C">
        <w:tc>
          <w:tcPr>
            <w:tcW w:w="1271" w:type="dxa"/>
          </w:tcPr>
          <w:p w14:paraId="44FC69E7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</w:t>
            </w:r>
          </w:p>
        </w:tc>
        <w:tc>
          <w:tcPr>
            <w:tcW w:w="2835" w:type="dxa"/>
          </w:tcPr>
          <w:p w14:paraId="2277AB72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Abteilung technische Dienste</w:t>
            </w:r>
          </w:p>
        </w:tc>
        <w:tc>
          <w:tcPr>
            <w:tcW w:w="1134" w:type="dxa"/>
          </w:tcPr>
          <w:p w14:paraId="63F8F6CC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Alexander</w:t>
            </w:r>
          </w:p>
        </w:tc>
        <w:tc>
          <w:tcPr>
            <w:tcW w:w="1701" w:type="dxa"/>
          </w:tcPr>
          <w:p w14:paraId="6120EDC3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Schleiger</w:t>
            </w:r>
          </w:p>
        </w:tc>
        <w:tc>
          <w:tcPr>
            <w:tcW w:w="567" w:type="dxa"/>
            <w:vAlign w:val="center"/>
          </w:tcPr>
          <w:p w14:paraId="474E4322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20723B68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D8C1576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02204C41" w14:textId="7077C423" w:rsidR="00391296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Übernimmt die Podiumsdiskussion</w:t>
            </w:r>
          </w:p>
        </w:tc>
      </w:tr>
      <w:tr w:rsidR="00391296" w:rsidRPr="00B51E49" w14:paraId="7D4F3923" w14:textId="77777777" w:rsidTr="002A0A5C">
        <w:tc>
          <w:tcPr>
            <w:tcW w:w="1271" w:type="dxa"/>
          </w:tcPr>
          <w:p w14:paraId="7BB79C95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</w:t>
            </w:r>
          </w:p>
        </w:tc>
        <w:tc>
          <w:tcPr>
            <w:tcW w:w="2835" w:type="dxa"/>
          </w:tcPr>
          <w:p w14:paraId="4DFEF89D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Abteilung technische Dienste</w:t>
            </w:r>
          </w:p>
        </w:tc>
        <w:tc>
          <w:tcPr>
            <w:tcW w:w="1134" w:type="dxa"/>
          </w:tcPr>
          <w:p w14:paraId="49947BD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Josip</w:t>
            </w:r>
          </w:p>
        </w:tc>
        <w:tc>
          <w:tcPr>
            <w:tcW w:w="1701" w:type="dxa"/>
          </w:tcPr>
          <w:p w14:paraId="6060F5D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Bakic</w:t>
            </w:r>
          </w:p>
        </w:tc>
        <w:tc>
          <w:tcPr>
            <w:tcW w:w="567" w:type="dxa"/>
            <w:vAlign w:val="center"/>
          </w:tcPr>
          <w:p w14:paraId="02C56061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690F2015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CCEE7A4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08995499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56A9B43B" w14:textId="77777777" w:rsidTr="002A0A5C">
        <w:tc>
          <w:tcPr>
            <w:tcW w:w="1271" w:type="dxa"/>
          </w:tcPr>
          <w:p w14:paraId="634FDF76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</w:t>
            </w:r>
          </w:p>
        </w:tc>
        <w:tc>
          <w:tcPr>
            <w:tcW w:w="2835" w:type="dxa"/>
          </w:tcPr>
          <w:p w14:paraId="0A3C9381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Abteilung technische Dienste</w:t>
            </w:r>
          </w:p>
        </w:tc>
        <w:tc>
          <w:tcPr>
            <w:tcW w:w="1134" w:type="dxa"/>
          </w:tcPr>
          <w:p w14:paraId="50F362FA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Herr</w:t>
            </w:r>
          </w:p>
        </w:tc>
        <w:tc>
          <w:tcPr>
            <w:tcW w:w="1701" w:type="dxa"/>
          </w:tcPr>
          <w:p w14:paraId="2428E39E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Okle</w:t>
            </w:r>
          </w:p>
        </w:tc>
        <w:tc>
          <w:tcPr>
            <w:tcW w:w="567" w:type="dxa"/>
            <w:vAlign w:val="center"/>
          </w:tcPr>
          <w:p w14:paraId="4FB0F339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26FAED8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2EB6CCFC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35E2BE42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5E83AD48" w14:textId="77777777" w:rsidTr="002A0A5C">
        <w:tc>
          <w:tcPr>
            <w:tcW w:w="1271" w:type="dxa"/>
          </w:tcPr>
          <w:p w14:paraId="4774157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</w:t>
            </w:r>
          </w:p>
        </w:tc>
        <w:tc>
          <w:tcPr>
            <w:tcW w:w="2835" w:type="dxa"/>
          </w:tcPr>
          <w:p w14:paraId="4B698FB7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Abteilung technische Dienste</w:t>
            </w:r>
          </w:p>
        </w:tc>
        <w:tc>
          <w:tcPr>
            <w:tcW w:w="1134" w:type="dxa"/>
          </w:tcPr>
          <w:p w14:paraId="2BBB2C82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Frau</w:t>
            </w:r>
          </w:p>
        </w:tc>
        <w:tc>
          <w:tcPr>
            <w:tcW w:w="1701" w:type="dxa"/>
          </w:tcPr>
          <w:p w14:paraId="46A74693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Feist</w:t>
            </w:r>
          </w:p>
        </w:tc>
        <w:tc>
          <w:tcPr>
            <w:tcW w:w="567" w:type="dxa"/>
            <w:vAlign w:val="center"/>
          </w:tcPr>
          <w:p w14:paraId="1A4B5CF5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839D787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43358CEB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786BE6D7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391296" w:rsidRPr="00B51E49" w14:paraId="67C70AD1" w14:textId="77777777" w:rsidTr="002A0A5C">
        <w:tc>
          <w:tcPr>
            <w:tcW w:w="1271" w:type="dxa"/>
          </w:tcPr>
          <w:p w14:paraId="7C9B81A3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Stadt/ Presse</w:t>
            </w:r>
          </w:p>
        </w:tc>
        <w:tc>
          <w:tcPr>
            <w:tcW w:w="2835" w:type="dxa"/>
          </w:tcPr>
          <w:p w14:paraId="74C94C4A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Abteilung Pressestelle, Singen Kommunal</w:t>
            </w:r>
          </w:p>
        </w:tc>
        <w:tc>
          <w:tcPr>
            <w:tcW w:w="1134" w:type="dxa"/>
          </w:tcPr>
          <w:p w14:paraId="6980994F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Janine</w:t>
            </w:r>
          </w:p>
        </w:tc>
        <w:tc>
          <w:tcPr>
            <w:tcW w:w="1701" w:type="dxa"/>
          </w:tcPr>
          <w:p w14:paraId="0586513B" w14:textId="77777777" w:rsidR="00391296" w:rsidRPr="00B51E49" w:rsidRDefault="00391296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Wüst</w:t>
            </w:r>
          </w:p>
        </w:tc>
        <w:tc>
          <w:tcPr>
            <w:tcW w:w="567" w:type="dxa"/>
            <w:vAlign w:val="center"/>
          </w:tcPr>
          <w:p w14:paraId="0CE6FCA2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14768F2C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930D7EE" w14:textId="77777777" w:rsidR="00391296" w:rsidRPr="00B51E49" w:rsidRDefault="00391296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01D8732C" w14:textId="77777777" w:rsidR="00391296" w:rsidRPr="00B51E49" w:rsidRDefault="00391296" w:rsidP="002A0A5C">
            <w:pPr>
              <w:rPr>
                <w:sz w:val="20"/>
                <w:szCs w:val="20"/>
              </w:rPr>
            </w:pPr>
          </w:p>
        </w:tc>
      </w:tr>
      <w:tr w:rsidR="002A0A5C" w:rsidRPr="00B51E49" w14:paraId="47E6BCB2" w14:textId="77777777" w:rsidTr="002A0A5C">
        <w:tc>
          <w:tcPr>
            <w:tcW w:w="1271" w:type="dxa"/>
          </w:tcPr>
          <w:p w14:paraId="59F6D7BB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Presse</w:t>
            </w:r>
          </w:p>
        </w:tc>
        <w:tc>
          <w:tcPr>
            <w:tcW w:w="2835" w:type="dxa"/>
          </w:tcPr>
          <w:p w14:paraId="6DBF0FAD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Südkurier</w:t>
            </w:r>
          </w:p>
        </w:tc>
        <w:tc>
          <w:tcPr>
            <w:tcW w:w="1134" w:type="dxa"/>
          </w:tcPr>
          <w:p w14:paraId="55C94B85" w14:textId="77777777" w:rsidR="002A0A5C" w:rsidRPr="00B51E49" w:rsidRDefault="002A0A5C" w:rsidP="002A0A5C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266307E8" w14:textId="77777777" w:rsidR="002A0A5C" w:rsidRPr="00B51E49" w:rsidRDefault="002A0A5C" w:rsidP="002A0A5C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3319E9" w14:textId="56A4C96B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375D631" w14:textId="77777777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60998DD" w14:textId="77777777" w:rsidR="002A0A5C" w:rsidRDefault="002A0A5C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  <w:p w14:paraId="4A56A80B" w14:textId="393A0FD5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(?)</w:t>
            </w:r>
          </w:p>
        </w:tc>
        <w:tc>
          <w:tcPr>
            <w:tcW w:w="2268" w:type="dxa"/>
          </w:tcPr>
          <w:p w14:paraId="79799219" w14:textId="77777777" w:rsidR="002A0A5C" w:rsidRPr="00B51E49" w:rsidRDefault="002A0A5C" w:rsidP="002A0A5C">
            <w:pPr>
              <w:rPr>
                <w:sz w:val="20"/>
                <w:szCs w:val="20"/>
              </w:rPr>
            </w:pPr>
          </w:p>
        </w:tc>
      </w:tr>
      <w:tr w:rsidR="002A0A5C" w:rsidRPr="00B51E49" w14:paraId="249DB997" w14:textId="77777777" w:rsidTr="002A0A5C">
        <w:tc>
          <w:tcPr>
            <w:tcW w:w="1271" w:type="dxa"/>
          </w:tcPr>
          <w:p w14:paraId="79E1DCFD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Presse</w:t>
            </w:r>
          </w:p>
        </w:tc>
        <w:tc>
          <w:tcPr>
            <w:tcW w:w="2835" w:type="dxa"/>
          </w:tcPr>
          <w:p w14:paraId="68E7DE6D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Wochenblatt</w:t>
            </w:r>
          </w:p>
        </w:tc>
        <w:tc>
          <w:tcPr>
            <w:tcW w:w="1134" w:type="dxa"/>
          </w:tcPr>
          <w:p w14:paraId="224CFA01" w14:textId="77777777" w:rsidR="002A0A5C" w:rsidRPr="00B51E49" w:rsidRDefault="002A0A5C" w:rsidP="002A0A5C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7E1FBC3F" w14:textId="77777777" w:rsidR="002A0A5C" w:rsidRPr="00B51E49" w:rsidRDefault="002A0A5C" w:rsidP="002A0A5C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285AC75" w14:textId="0ACFE1DF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D35C9CF" w14:textId="77777777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37E250A" w14:textId="77777777" w:rsidR="002A0A5C" w:rsidRDefault="002A0A5C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  <w:p w14:paraId="7E91C1EC" w14:textId="195FAF20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(?)</w:t>
            </w:r>
          </w:p>
        </w:tc>
        <w:tc>
          <w:tcPr>
            <w:tcW w:w="2268" w:type="dxa"/>
          </w:tcPr>
          <w:p w14:paraId="38C97BC3" w14:textId="77777777" w:rsidR="002A0A5C" w:rsidRPr="00B51E49" w:rsidRDefault="002A0A5C" w:rsidP="002A0A5C">
            <w:pPr>
              <w:rPr>
                <w:sz w:val="20"/>
                <w:szCs w:val="20"/>
              </w:rPr>
            </w:pPr>
          </w:p>
        </w:tc>
      </w:tr>
      <w:tr w:rsidR="002A0A5C" w:rsidRPr="00B51E49" w14:paraId="77D6588A" w14:textId="77777777" w:rsidTr="002A0A5C">
        <w:tc>
          <w:tcPr>
            <w:tcW w:w="1271" w:type="dxa"/>
          </w:tcPr>
          <w:p w14:paraId="51E58FD9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Singen Aktiv</w:t>
            </w:r>
          </w:p>
        </w:tc>
        <w:tc>
          <w:tcPr>
            <w:tcW w:w="2835" w:type="dxa"/>
          </w:tcPr>
          <w:p w14:paraId="6ECC684C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Vorstandsvorsitzender Vertreter Industrie</w:t>
            </w:r>
          </w:p>
        </w:tc>
        <w:tc>
          <w:tcPr>
            <w:tcW w:w="1134" w:type="dxa"/>
          </w:tcPr>
          <w:p w14:paraId="32CA1E1A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Wilfried</w:t>
            </w:r>
          </w:p>
        </w:tc>
        <w:tc>
          <w:tcPr>
            <w:tcW w:w="1701" w:type="dxa"/>
          </w:tcPr>
          <w:p w14:paraId="0EF193E7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Trah</w:t>
            </w:r>
          </w:p>
        </w:tc>
        <w:tc>
          <w:tcPr>
            <w:tcW w:w="567" w:type="dxa"/>
            <w:vAlign w:val="center"/>
          </w:tcPr>
          <w:p w14:paraId="64C3D131" w14:textId="77777777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73D418E" w14:textId="77777777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0F970B1" w14:textId="77777777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2268" w:type="dxa"/>
          </w:tcPr>
          <w:p w14:paraId="6C64F34A" w14:textId="63FA31D8" w:rsidR="002A0A5C" w:rsidRPr="00B51E49" w:rsidRDefault="00FA7B0A" w:rsidP="002A0A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(Kann ignoriert werden, da schon eine Vertreterin da ist)</w:t>
            </w:r>
          </w:p>
        </w:tc>
      </w:tr>
      <w:tr w:rsidR="002A0A5C" w:rsidRPr="00B51E49" w14:paraId="43743442" w14:textId="77777777" w:rsidTr="002A0A5C">
        <w:tc>
          <w:tcPr>
            <w:tcW w:w="1271" w:type="dxa"/>
          </w:tcPr>
          <w:p w14:paraId="750F8D4E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Singen Aktiv</w:t>
            </w:r>
          </w:p>
        </w:tc>
        <w:tc>
          <w:tcPr>
            <w:tcW w:w="2835" w:type="dxa"/>
          </w:tcPr>
          <w:p w14:paraId="70ACEE2E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Geschäftsführerin, Standortmarketing</w:t>
            </w:r>
          </w:p>
        </w:tc>
        <w:tc>
          <w:tcPr>
            <w:tcW w:w="1134" w:type="dxa"/>
          </w:tcPr>
          <w:p w14:paraId="353A5CDD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Claudia</w:t>
            </w:r>
          </w:p>
        </w:tc>
        <w:tc>
          <w:tcPr>
            <w:tcW w:w="1701" w:type="dxa"/>
          </w:tcPr>
          <w:p w14:paraId="1B095165" w14:textId="77777777" w:rsidR="002A0A5C" w:rsidRPr="00B51E49" w:rsidRDefault="002A0A5C" w:rsidP="002A0A5C">
            <w:pPr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Kessler-Franzen</w:t>
            </w:r>
          </w:p>
        </w:tc>
        <w:tc>
          <w:tcPr>
            <w:tcW w:w="567" w:type="dxa"/>
            <w:vAlign w:val="center"/>
          </w:tcPr>
          <w:p w14:paraId="4F8451A1" w14:textId="77777777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  <w:r w:rsidRPr="00B51E49">
              <w:rPr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223C6156" w14:textId="77777777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359A94" w14:textId="77777777" w:rsidR="002A0A5C" w:rsidRPr="00B51E49" w:rsidRDefault="002A0A5C" w:rsidP="002A0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4477D005" w14:textId="77777777" w:rsidR="002A0A5C" w:rsidRPr="00B51E49" w:rsidRDefault="002A0A5C" w:rsidP="002A0A5C">
            <w:pPr>
              <w:rPr>
                <w:sz w:val="20"/>
                <w:szCs w:val="20"/>
              </w:rPr>
            </w:pPr>
          </w:p>
        </w:tc>
      </w:tr>
      <w:tr w:rsidR="002A0A5C" w:rsidRPr="00B51E49" w14:paraId="7206E4E1" w14:textId="77777777" w:rsidTr="002A0A5C">
        <w:tc>
          <w:tcPr>
            <w:tcW w:w="6941" w:type="dxa"/>
            <w:gridSpan w:val="4"/>
          </w:tcPr>
          <w:p w14:paraId="5C05A171" w14:textId="77777777" w:rsidR="002A0A5C" w:rsidRPr="00B51E49" w:rsidRDefault="002A0A5C" w:rsidP="002A0A5C">
            <w:pPr>
              <w:jc w:val="right"/>
              <w:rPr>
                <w:b/>
                <w:bCs/>
                <w:sz w:val="20"/>
                <w:szCs w:val="20"/>
                <w:u w:val="single"/>
              </w:rPr>
            </w:pPr>
            <w:r w:rsidRPr="00B51E49">
              <w:rPr>
                <w:b/>
                <w:bCs/>
                <w:sz w:val="20"/>
                <w:szCs w:val="20"/>
                <w:u w:val="single"/>
              </w:rPr>
              <w:t>Total</w:t>
            </w:r>
          </w:p>
        </w:tc>
        <w:tc>
          <w:tcPr>
            <w:tcW w:w="567" w:type="dxa"/>
          </w:tcPr>
          <w:p w14:paraId="5F0F413E" w14:textId="558B9BE2" w:rsidR="002A0A5C" w:rsidRPr="00B51E49" w:rsidRDefault="00FA7B0A" w:rsidP="002A0A5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709" w:type="dxa"/>
          </w:tcPr>
          <w:p w14:paraId="6746D584" w14:textId="536F0320" w:rsidR="002A0A5C" w:rsidRPr="00B51E49" w:rsidRDefault="00FA7B0A" w:rsidP="002A0A5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9" w:type="dxa"/>
          </w:tcPr>
          <w:p w14:paraId="1E844C7C" w14:textId="5E3456B5" w:rsidR="002A0A5C" w:rsidRPr="00B51E49" w:rsidRDefault="002A0A5C" w:rsidP="002A0A5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5476F0F6" w14:textId="77777777" w:rsidR="002A0A5C" w:rsidRPr="00B51E49" w:rsidRDefault="002A0A5C" w:rsidP="002A0A5C">
            <w:pPr>
              <w:rPr>
                <w:sz w:val="20"/>
                <w:szCs w:val="20"/>
              </w:rPr>
            </w:pPr>
          </w:p>
        </w:tc>
      </w:tr>
    </w:tbl>
    <w:p w14:paraId="228051B6" w14:textId="35D6D01C" w:rsidR="00884918" w:rsidRDefault="00884918">
      <w:pPr>
        <w:rPr>
          <w:sz w:val="20"/>
          <w:szCs w:val="20"/>
        </w:rPr>
      </w:pPr>
    </w:p>
    <w:p w14:paraId="04BC8E52" w14:textId="77777777" w:rsidR="002A0A5C" w:rsidRPr="00B51E49" w:rsidRDefault="002A0A5C">
      <w:pPr>
        <w:rPr>
          <w:sz w:val="20"/>
          <w:szCs w:val="20"/>
        </w:rPr>
      </w:pPr>
    </w:p>
    <w:sectPr w:rsidR="002A0A5C" w:rsidRPr="00B51E4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59256" w14:textId="77777777" w:rsidR="0095001E" w:rsidRDefault="0095001E" w:rsidP="00BD664C">
      <w:pPr>
        <w:spacing w:after="0" w:line="240" w:lineRule="auto"/>
      </w:pPr>
      <w:r>
        <w:separator/>
      </w:r>
    </w:p>
  </w:endnote>
  <w:endnote w:type="continuationSeparator" w:id="0">
    <w:p w14:paraId="673B423E" w14:textId="77777777" w:rsidR="0095001E" w:rsidRDefault="0095001E" w:rsidP="00BD6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96B23" w14:textId="77777777" w:rsidR="0095001E" w:rsidRDefault="0095001E" w:rsidP="00BD664C">
      <w:pPr>
        <w:spacing w:after="0" w:line="240" w:lineRule="auto"/>
      </w:pPr>
      <w:r>
        <w:separator/>
      </w:r>
    </w:p>
  </w:footnote>
  <w:footnote w:type="continuationSeparator" w:id="0">
    <w:p w14:paraId="1DC98649" w14:textId="77777777" w:rsidR="0095001E" w:rsidRDefault="0095001E" w:rsidP="00BD6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31FF8" w14:textId="550F2CF7" w:rsidR="00BD664C" w:rsidRPr="00BF0D40" w:rsidRDefault="00BD664C" w:rsidP="00BF0D40">
    <w:pPr>
      <w:jc w:val="center"/>
      <w:rPr>
        <w:b/>
        <w:bCs/>
        <w:sz w:val="26"/>
        <w:szCs w:val="26"/>
      </w:rPr>
    </w:pPr>
    <w:r w:rsidRPr="00BF0D40">
      <w:rPr>
        <w:b/>
        <w:bCs/>
        <w:sz w:val="26"/>
        <w:szCs w:val="26"/>
      </w:rPr>
      <w:t>Gästeliste Abschlussveranstaltung final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13"/>
    <w:rsid w:val="000104B8"/>
    <w:rsid w:val="00013307"/>
    <w:rsid w:val="00022833"/>
    <w:rsid w:val="000228FC"/>
    <w:rsid w:val="00037059"/>
    <w:rsid w:val="000420B8"/>
    <w:rsid w:val="000430F9"/>
    <w:rsid w:val="0005218D"/>
    <w:rsid w:val="00060A13"/>
    <w:rsid w:val="00066A42"/>
    <w:rsid w:val="00072217"/>
    <w:rsid w:val="00074B69"/>
    <w:rsid w:val="00075397"/>
    <w:rsid w:val="000832AB"/>
    <w:rsid w:val="00086E90"/>
    <w:rsid w:val="000B06F5"/>
    <w:rsid w:val="000B2DCD"/>
    <w:rsid w:val="000B2DE6"/>
    <w:rsid w:val="000C201D"/>
    <w:rsid w:val="000C255D"/>
    <w:rsid w:val="000D079D"/>
    <w:rsid w:val="000D12FB"/>
    <w:rsid w:val="000D6C98"/>
    <w:rsid w:val="000F08AE"/>
    <w:rsid w:val="000F3830"/>
    <w:rsid w:val="0010438D"/>
    <w:rsid w:val="00107691"/>
    <w:rsid w:val="00110B7B"/>
    <w:rsid w:val="00111C26"/>
    <w:rsid w:val="00124DA4"/>
    <w:rsid w:val="001254BA"/>
    <w:rsid w:val="001254CF"/>
    <w:rsid w:val="00137E17"/>
    <w:rsid w:val="001413F7"/>
    <w:rsid w:val="00146765"/>
    <w:rsid w:val="001531D0"/>
    <w:rsid w:val="001727C7"/>
    <w:rsid w:val="00181E55"/>
    <w:rsid w:val="00194F96"/>
    <w:rsid w:val="001A2BC7"/>
    <w:rsid w:val="001D467D"/>
    <w:rsid w:val="001E4D79"/>
    <w:rsid w:val="001E7ED8"/>
    <w:rsid w:val="001F0AC3"/>
    <w:rsid w:val="002007B3"/>
    <w:rsid w:val="00205571"/>
    <w:rsid w:val="00207A20"/>
    <w:rsid w:val="00221AB8"/>
    <w:rsid w:val="00235C52"/>
    <w:rsid w:val="002577E9"/>
    <w:rsid w:val="00257A34"/>
    <w:rsid w:val="002743A2"/>
    <w:rsid w:val="00284366"/>
    <w:rsid w:val="002914A6"/>
    <w:rsid w:val="00297CE9"/>
    <w:rsid w:val="00297E20"/>
    <w:rsid w:val="002A0A5C"/>
    <w:rsid w:val="002B00F3"/>
    <w:rsid w:val="002C786C"/>
    <w:rsid w:val="002D1E48"/>
    <w:rsid w:val="002E7CB3"/>
    <w:rsid w:val="002F16FA"/>
    <w:rsid w:val="002F2587"/>
    <w:rsid w:val="002F3456"/>
    <w:rsid w:val="002F6624"/>
    <w:rsid w:val="0030001D"/>
    <w:rsid w:val="00315DF4"/>
    <w:rsid w:val="00316231"/>
    <w:rsid w:val="00352245"/>
    <w:rsid w:val="00352C2E"/>
    <w:rsid w:val="0036171A"/>
    <w:rsid w:val="0036742D"/>
    <w:rsid w:val="00391296"/>
    <w:rsid w:val="003961D1"/>
    <w:rsid w:val="003B5CF4"/>
    <w:rsid w:val="003C0F73"/>
    <w:rsid w:val="003E1655"/>
    <w:rsid w:val="003E5566"/>
    <w:rsid w:val="003F114A"/>
    <w:rsid w:val="003F3760"/>
    <w:rsid w:val="004043BC"/>
    <w:rsid w:val="004050E1"/>
    <w:rsid w:val="00424F74"/>
    <w:rsid w:val="00425A6C"/>
    <w:rsid w:val="00457524"/>
    <w:rsid w:val="00464D0F"/>
    <w:rsid w:val="00476B75"/>
    <w:rsid w:val="00483357"/>
    <w:rsid w:val="00494C45"/>
    <w:rsid w:val="004A1766"/>
    <w:rsid w:val="004B7EA0"/>
    <w:rsid w:val="004C60A8"/>
    <w:rsid w:val="004C71BC"/>
    <w:rsid w:val="004D1190"/>
    <w:rsid w:val="004E7449"/>
    <w:rsid w:val="004F7BED"/>
    <w:rsid w:val="00512279"/>
    <w:rsid w:val="00517D62"/>
    <w:rsid w:val="00540370"/>
    <w:rsid w:val="005505D6"/>
    <w:rsid w:val="00551AE2"/>
    <w:rsid w:val="00553A9A"/>
    <w:rsid w:val="005573C8"/>
    <w:rsid w:val="005708F8"/>
    <w:rsid w:val="005D0DA8"/>
    <w:rsid w:val="005D245D"/>
    <w:rsid w:val="005D28A5"/>
    <w:rsid w:val="005E3E0E"/>
    <w:rsid w:val="005E7098"/>
    <w:rsid w:val="005F7218"/>
    <w:rsid w:val="00606165"/>
    <w:rsid w:val="00611C4F"/>
    <w:rsid w:val="00621A12"/>
    <w:rsid w:val="0063410C"/>
    <w:rsid w:val="00653A4B"/>
    <w:rsid w:val="006578DA"/>
    <w:rsid w:val="006607D1"/>
    <w:rsid w:val="00660E20"/>
    <w:rsid w:val="00670644"/>
    <w:rsid w:val="006738D5"/>
    <w:rsid w:val="00680B6E"/>
    <w:rsid w:val="0068179F"/>
    <w:rsid w:val="00684CA4"/>
    <w:rsid w:val="00686DE7"/>
    <w:rsid w:val="0069776A"/>
    <w:rsid w:val="006B564D"/>
    <w:rsid w:val="006C54F2"/>
    <w:rsid w:val="006D06D9"/>
    <w:rsid w:val="006E7571"/>
    <w:rsid w:val="00714CE7"/>
    <w:rsid w:val="007177E2"/>
    <w:rsid w:val="007274AC"/>
    <w:rsid w:val="00732654"/>
    <w:rsid w:val="0073691E"/>
    <w:rsid w:val="00753E0E"/>
    <w:rsid w:val="00757768"/>
    <w:rsid w:val="00770DE0"/>
    <w:rsid w:val="007732A5"/>
    <w:rsid w:val="007801FB"/>
    <w:rsid w:val="00785EFB"/>
    <w:rsid w:val="00796F7E"/>
    <w:rsid w:val="007B238B"/>
    <w:rsid w:val="007D0900"/>
    <w:rsid w:val="007D25E1"/>
    <w:rsid w:val="007E27B8"/>
    <w:rsid w:val="007F0E4E"/>
    <w:rsid w:val="007F5231"/>
    <w:rsid w:val="007F6EF3"/>
    <w:rsid w:val="00802435"/>
    <w:rsid w:val="008054F0"/>
    <w:rsid w:val="008442A5"/>
    <w:rsid w:val="00845976"/>
    <w:rsid w:val="0085238C"/>
    <w:rsid w:val="008567E7"/>
    <w:rsid w:val="00884918"/>
    <w:rsid w:val="0089273A"/>
    <w:rsid w:val="008A2F16"/>
    <w:rsid w:val="008A48AB"/>
    <w:rsid w:val="008A7AEF"/>
    <w:rsid w:val="008B0743"/>
    <w:rsid w:val="008B287B"/>
    <w:rsid w:val="008B7C65"/>
    <w:rsid w:val="008D4862"/>
    <w:rsid w:val="008D7D94"/>
    <w:rsid w:val="008E628F"/>
    <w:rsid w:val="008F7A0A"/>
    <w:rsid w:val="00903250"/>
    <w:rsid w:val="0091217B"/>
    <w:rsid w:val="009264A6"/>
    <w:rsid w:val="00930F3C"/>
    <w:rsid w:val="00937399"/>
    <w:rsid w:val="009456C0"/>
    <w:rsid w:val="0095001E"/>
    <w:rsid w:val="00950B2C"/>
    <w:rsid w:val="00971F19"/>
    <w:rsid w:val="009729D4"/>
    <w:rsid w:val="00984F04"/>
    <w:rsid w:val="00986528"/>
    <w:rsid w:val="00993F84"/>
    <w:rsid w:val="009A11F7"/>
    <w:rsid w:val="009B0AF7"/>
    <w:rsid w:val="009C7E7F"/>
    <w:rsid w:val="00A079C9"/>
    <w:rsid w:val="00A1005C"/>
    <w:rsid w:val="00A3697E"/>
    <w:rsid w:val="00A42E82"/>
    <w:rsid w:val="00A56244"/>
    <w:rsid w:val="00A56354"/>
    <w:rsid w:val="00A621BB"/>
    <w:rsid w:val="00A642D0"/>
    <w:rsid w:val="00A65EE2"/>
    <w:rsid w:val="00A809B5"/>
    <w:rsid w:val="00A82EE9"/>
    <w:rsid w:val="00A83A0D"/>
    <w:rsid w:val="00A9059B"/>
    <w:rsid w:val="00A91D93"/>
    <w:rsid w:val="00AA68BD"/>
    <w:rsid w:val="00AB5923"/>
    <w:rsid w:val="00AB6D6A"/>
    <w:rsid w:val="00AB7313"/>
    <w:rsid w:val="00AC3642"/>
    <w:rsid w:val="00AC3AE4"/>
    <w:rsid w:val="00AC4AB1"/>
    <w:rsid w:val="00AC4AD8"/>
    <w:rsid w:val="00AD0AF4"/>
    <w:rsid w:val="00AD2C20"/>
    <w:rsid w:val="00AF5396"/>
    <w:rsid w:val="00B32C2C"/>
    <w:rsid w:val="00B34986"/>
    <w:rsid w:val="00B36CFD"/>
    <w:rsid w:val="00B51E49"/>
    <w:rsid w:val="00B537B8"/>
    <w:rsid w:val="00B6012D"/>
    <w:rsid w:val="00B630BF"/>
    <w:rsid w:val="00B6352A"/>
    <w:rsid w:val="00B7660D"/>
    <w:rsid w:val="00B829E3"/>
    <w:rsid w:val="00B86074"/>
    <w:rsid w:val="00B87282"/>
    <w:rsid w:val="00B9170B"/>
    <w:rsid w:val="00B91C49"/>
    <w:rsid w:val="00BA545A"/>
    <w:rsid w:val="00BB7860"/>
    <w:rsid w:val="00BC49F5"/>
    <w:rsid w:val="00BD664C"/>
    <w:rsid w:val="00BE1DC5"/>
    <w:rsid w:val="00BE5FC6"/>
    <w:rsid w:val="00BE60A2"/>
    <w:rsid w:val="00BF0D40"/>
    <w:rsid w:val="00C00CB4"/>
    <w:rsid w:val="00C055EC"/>
    <w:rsid w:val="00C10816"/>
    <w:rsid w:val="00C3130A"/>
    <w:rsid w:val="00C45E04"/>
    <w:rsid w:val="00C46386"/>
    <w:rsid w:val="00C529F9"/>
    <w:rsid w:val="00C5750E"/>
    <w:rsid w:val="00C6132B"/>
    <w:rsid w:val="00C70B34"/>
    <w:rsid w:val="00C86BB4"/>
    <w:rsid w:val="00C95876"/>
    <w:rsid w:val="00CA3D41"/>
    <w:rsid w:val="00CB0B74"/>
    <w:rsid w:val="00CC74F3"/>
    <w:rsid w:val="00CC7604"/>
    <w:rsid w:val="00CF58CE"/>
    <w:rsid w:val="00D03FDE"/>
    <w:rsid w:val="00D076F6"/>
    <w:rsid w:val="00D118F3"/>
    <w:rsid w:val="00D139E4"/>
    <w:rsid w:val="00D14CDE"/>
    <w:rsid w:val="00D2064E"/>
    <w:rsid w:val="00D26AB6"/>
    <w:rsid w:val="00D318E2"/>
    <w:rsid w:val="00D31A57"/>
    <w:rsid w:val="00D3740E"/>
    <w:rsid w:val="00D44D68"/>
    <w:rsid w:val="00D47C0E"/>
    <w:rsid w:val="00D65A02"/>
    <w:rsid w:val="00D750BF"/>
    <w:rsid w:val="00D8179E"/>
    <w:rsid w:val="00DA5CAB"/>
    <w:rsid w:val="00DB7501"/>
    <w:rsid w:val="00DD364C"/>
    <w:rsid w:val="00DD5BFE"/>
    <w:rsid w:val="00DE2747"/>
    <w:rsid w:val="00DE468A"/>
    <w:rsid w:val="00E073DE"/>
    <w:rsid w:val="00E11BC9"/>
    <w:rsid w:val="00E178E1"/>
    <w:rsid w:val="00E2199D"/>
    <w:rsid w:val="00E267AD"/>
    <w:rsid w:val="00E33250"/>
    <w:rsid w:val="00E358B8"/>
    <w:rsid w:val="00E37A71"/>
    <w:rsid w:val="00E47CEE"/>
    <w:rsid w:val="00E55E2B"/>
    <w:rsid w:val="00E56C9B"/>
    <w:rsid w:val="00E61628"/>
    <w:rsid w:val="00E62A81"/>
    <w:rsid w:val="00E65BCF"/>
    <w:rsid w:val="00E65C6D"/>
    <w:rsid w:val="00E669B7"/>
    <w:rsid w:val="00E733D5"/>
    <w:rsid w:val="00E943E7"/>
    <w:rsid w:val="00EA0CC4"/>
    <w:rsid w:val="00EB5356"/>
    <w:rsid w:val="00EC27B3"/>
    <w:rsid w:val="00EC5A83"/>
    <w:rsid w:val="00EE5B2A"/>
    <w:rsid w:val="00EE736F"/>
    <w:rsid w:val="00F0444F"/>
    <w:rsid w:val="00F149BE"/>
    <w:rsid w:val="00F219B5"/>
    <w:rsid w:val="00F352DE"/>
    <w:rsid w:val="00F3725F"/>
    <w:rsid w:val="00F52C77"/>
    <w:rsid w:val="00F5786D"/>
    <w:rsid w:val="00F604AA"/>
    <w:rsid w:val="00F66B82"/>
    <w:rsid w:val="00F90AD1"/>
    <w:rsid w:val="00FA0587"/>
    <w:rsid w:val="00FA7B0A"/>
    <w:rsid w:val="00FC23B4"/>
    <w:rsid w:val="00FC2C55"/>
    <w:rsid w:val="00FC4C19"/>
    <w:rsid w:val="00FE5254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7436"/>
  <w15:chartTrackingRefBased/>
  <w15:docId w15:val="{43C6FF53-4931-E84D-B88C-37DDBFAA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0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0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0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0A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0A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0A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0A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0A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0A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0A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0A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0A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0A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0A1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E2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bsatz-Standardschriftart"/>
    <w:rsid w:val="001531D0"/>
  </w:style>
  <w:style w:type="paragraph" w:styleId="Kopfzeile">
    <w:name w:val="header"/>
    <w:basedOn w:val="Standard"/>
    <w:link w:val="KopfzeileZchn"/>
    <w:uiPriority w:val="99"/>
    <w:unhideWhenUsed/>
    <w:rsid w:val="00BD66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D664C"/>
  </w:style>
  <w:style w:type="paragraph" w:styleId="Fuzeile">
    <w:name w:val="footer"/>
    <w:basedOn w:val="Standard"/>
    <w:link w:val="FuzeileZchn"/>
    <w:uiPriority w:val="99"/>
    <w:unhideWhenUsed/>
    <w:rsid w:val="00BD66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D6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C1ADC-F861-4376-9F91-A3DF1E193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</dc:creator>
  <cp:keywords/>
  <dc:description/>
  <cp:lastModifiedBy>Sofia Jäger</cp:lastModifiedBy>
  <cp:revision>2</cp:revision>
  <dcterms:created xsi:type="dcterms:W3CDTF">2026-07-09T13:03:00Z</dcterms:created>
  <dcterms:modified xsi:type="dcterms:W3CDTF">2026-07-09T13:03:00Z</dcterms:modified>
</cp:coreProperties>
</file>