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B137" w14:textId="1063C76B" w:rsidR="00BB3213" w:rsidRDefault="00BB3213">
      <w:r>
        <w:t>Liebe Klasse TG12/2,</w:t>
      </w:r>
    </w:p>
    <w:p w14:paraId="3878813B" w14:textId="7F70A9E3" w:rsidR="00BB3213" w:rsidRDefault="00BB3213">
      <w:r>
        <w:t xml:space="preserve">wir </w:t>
      </w:r>
      <w:r w:rsidR="00D464EF">
        <w:t>benötigen</w:t>
      </w:r>
      <w:r>
        <w:t xml:space="preserve"> noch Plakate für unsere Veranstaltung für unser Projekt </w:t>
      </w:r>
      <w:proofErr w:type="spellStart"/>
      <w:r>
        <w:t>CitBin</w:t>
      </w:r>
      <w:proofErr w:type="spellEnd"/>
      <w:r>
        <w:t>.</w:t>
      </w:r>
      <w:r w:rsidR="00D464EF">
        <w:t xml:space="preserve"> Die Plakate werden in einem großen Raum, oberhalb von den jeweiligen Ständen hängen (sollten also von weitem gut erkennbar sein).</w:t>
      </w:r>
    </w:p>
    <w:p w14:paraId="6C2A51FB" w14:textId="77F26612" w:rsidR="00BB3213" w:rsidRDefault="00BB3213">
      <w:r>
        <w:t>Die Plakate sollen schlicht und einfach gestaltet werden und an den Stil, Design, Farben des Flyers angepasst werden.</w:t>
      </w:r>
    </w:p>
    <w:p w14:paraId="17D3C081" w14:textId="61F57599" w:rsidR="00BB3213" w:rsidRDefault="00BB3213">
      <w:r>
        <w:t>Wir brauchen nur vier Plakate, für jedes Team eins</w:t>
      </w:r>
      <w:r w:rsidR="00D464EF">
        <w:t>, welche vom groben Design her identisch sein sollen.</w:t>
      </w:r>
    </w:p>
    <w:p w14:paraId="0547ABD0" w14:textId="77777777" w:rsidR="00BB3213" w:rsidRDefault="00BB3213"/>
    <w:p w14:paraId="1F2F080C" w14:textId="02FF9FD0" w:rsidR="00BB3213" w:rsidRDefault="00BB3213">
      <w:r>
        <w:t>Wir haben uns folgenden Aufbau überlegt, der jeweils zu den einzelnen Gruppen passt:</w:t>
      </w:r>
    </w:p>
    <w:p w14:paraId="00818F6E" w14:textId="23A29E98" w:rsidR="00BB3213" w:rsidRPr="00BB3213" w:rsidRDefault="00D464EF" w:rsidP="00D464EF">
      <w:pPr>
        <w:jc w:val="center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1DCE2" wp14:editId="1919AD15">
                <wp:simplePos x="0" y="0"/>
                <wp:positionH relativeFrom="column">
                  <wp:posOffset>1530985</wp:posOffset>
                </wp:positionH>
                <wp:positionV relativeFrom="paragraph">
                  <wp:posOffset>89535</wp:posOffset>
                </wp:positionV>
                <wp:extent cx="3238500" cy="1417320"/>
                <wp:effectExtent l="0" t="0" r="19050" b="11430"/>
                <wp:wrapNone/>
                <wp:docPr id="6181752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41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460D2" id="Rechteck 1" o:spid="_x0000_s1026" style="position:absolute;margin-left:120.55pt;margin-top:7.05pt;width:255pt;height:11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" filled="f" strokecolor="black [3213]" strokeweight="1pt"/>
            </w:pict>
          </mc:Fallback>
        </mc:AlternateContent>
      </w:r>
    </w:p>
    <w:p w14:paraId="073491E8" w14:textId="25500FA4" w:rsidR="00BB3213" w:rsidRPr="00BB3213" w:rsidRDefault="00BB3213" w:rsidP="00D464EF">
      <w:pPr>
        <w:ind w:firstLine="708"/>
        <w:jc w:val="center"/>
        <w:rPr>
          <w:i/>
          <w:iCs/>
        </w:rPr>
      </w:pPr>
      <w:proofErr w:type="spellStart"/>
      <w:r w:rsidRPr="00BB3213">
        <w:rPr>
          <w:i/>
          <w:iCs/>
        </w:rPr>
        <w:t>CitBin</w:t>
      </w:r>
      <w:proofErr w:type="spellEnd"/>
      <w:r w:rsidRPr="00BB3213">
        <w:rPr>
          <w:i/>
          <w:iCs/>
        </w:rPr>
        <w:t>-Logo als erste „Überschrift“</w:t>
      </w:r>
    </w:p>
    <w:p w14:paraId="469B969E" w14:textId="15418B6B" w:rsidR="00BB3213" w:rsidRPr="00BB3213" w:rsidRDefault="00BB3213" w:rsidP="00D464EF">
      <w:pPr>
        <w:ind w:firstLine="708"/>
        <w:jc w:val="center"/>
        <w:rPr>
          <w:i/>
          <w:iCs/>
        </w:rPr>
      </w:pPr>
      <w:r w:rsidRPr="00BB3213">
        <w:rPr>
          <w:i/>
          <w:iCs/>
        </w:rPr>
        <w:t>Gruppe/ Team als zweite Überschrift</w:t>
      </w:r>
    </w:p>
    <w:p w14:paraId="0A2FA76A" w14:textId="143A1245" w:rsidR="00BB3213" w:rsidRPr="00BB3213" w:rsidRDefault="00BB3213" w:rsidP="00D464EF">
      <w:pPr>
        <w:ind w:firstLine="708"/>
        <w:jc w:val="center"/>
        <w:rPr>
          <w:i/>
          <w:iCs/>
        </w:rPr>
      </w:pPr>
      <w:r w:rsidRPr="00BB3213">
        <w:rPr>
          <w:i/>
          <w:iCs/>
        </w:rPr>
        <w:t>Kleines Symbol</w:t>
      </w:r>
      <w:r w:rsidR="00D464EF">
        <w:rPr>
          <w:i/>
          <w:iCs/>
        </w:rPr>
        <w:t>,</w:t>
      </w:r>
      <w:r w:rsidRPr="00BB3213">
        <w:rPr>
          <w:i/>
          <w:iCs/>
        </w:rPr>
        <w:t xml:space="preserve"> </w:t>
      </w:r>
      <w:r w:rsidR="00D464EF">
        <w:rPr>
          <w:i/>
          <w:iCs/>
        </w:rPr>
        <w:t>welches</w:t>
      </w:r>
      <w:r w:rsidRPr="00BB3213">
        <w:rPr>
          <w:i/>
          <w:iCs/>
        </w:rPr>
        <w:t xml:space="preserve"> zu der Gruppe passt</w:t>
      </w:r>
    </w:p>
    <w:p w14:paraId="1A1DA539" w14:textId="77777777" w:rsidR="00BB3213" w:rsidRDefault="00BB3213"/>
    <w:p w14:paraId="6462B63B" w14:textId="77777777" w:rsidR="00BB3213" w:rsidRDefault="00BB3213"/>
    <w:p w14:paraId="1A9AD2C8" w14:textId="39F5E288" w:rsidR="00BB3213" w:rsidRDefault="00BB3213">
      <w:r>
        <w:t>Die vier Gruppen-Überschriften lauten:</w:t>
      </w:r>
    </w:p>
    <w:p w14:paraId="7DFA51E5" w14:textId="77777777" w:rsidR="00BB3213" w:rsidRDefault="00BB3213" w:rsidP="00BB3213">
      <w:pPr>
        <w:pStyle w:val="Listenabsatz"/>
        <w:numPr>
          <w:ilvl w:val="0"/>
          <w:numId w:val="1"/>
        </w:numPr>
      </w:pPr>
      <w:r>
        <w:t>Projektleitung</w:t>
      </w:r>
    </w:p>
    <w:p w14:paraId="6CE55214" w14:textId="77777777" w:rsidR="00BB3213" w:rsidRDefault="00BB3213" w:rsidP="00BB3213">
      <w:pPr>
        <w:pStyle w:val="Listenabsatz"/>
        <w:numPr>
          <w:ilvl w:val="0"/>
          <w:numId w:val="1"/>
        </w:numPr>
      </w:pPr>
      <w:r>
        <w:t>Hardware</w:t>
      </w:r>
    </w:p>
    <w:p w14:paraId="5E7B1A18" w14:textId="77777777" w:rsidR="00BB3213" w:rsidRDefault="00BB3213" w:rsidP="00BB3213">
      <w:pPr>
        <w:pStyle w:val="Listenabsatz"/>
        <w:numPr>
          <w:ilvl w:val="0"/>
          <w:numId w:val="1"/>
        </w:numPr>
      </w:pPr>
      <w:r>
        <w:t>Software</w:t>
      </w:r>
    </w:p>
    <w:p w14:paraId="0D2EFF53" w14:textId="322B821D" w:rsidR="00BB3213" w:rsidRDefault="00BB3213" w:rsidP="00BB3213">
      <w:pPr>
        <w:pStyle w:val="Listenabsatz"/>
        <w:numPr>
          <w:ilvl w:val="0"/>
          <w:numId w:val="1"/>
        </w:numPr>
      </w:pPr>
      <w:r>
        <w:t>Betrieb</w:t>
      </w:r>
      <w:r w:rsidR="00D464EF">
        <w:t xml:space="preserve">/ </w:t>
      </w:r>
      <w:r>
        <w:t>Infrastruktur</w:t>
      </w:r>
    </w:p>
    <w:p w14:paraId="5E4421D0" w14:textId="77777777" w:rsidR="00BB3213" w:rsidRDefault="00BB3213" w:rsidP="00BB3213"/>
    <w:p w14:paraId="7A1811E0" w14:textId="423F4060" w:rsidR="00BB3213" w:rsidRDefault="00BB3213">
      <w:r>
        <w:t>Ein Symbol für die Hardware könnte beispielsweise ein Zahnrad sein, für die Projektleitung beispielsweise ein Briefumschlag…</w:t>
      </w:r>
    </w:p>
    <w:p w14:paraId="7C9A52D1" w14:textId="68CC3AD0" w:rsidR="00BB3213" w:rsidRDefault="00BB3213">
      <w:r>
        <w:t xml:space="preserve">Das Format sollte DIN A2 sein. Ob die Plakate Hochkant oder </w:t>
      </w:r>
      <w:proofErr w:type="spellStart"/>
      <w:r>
        <w:t>Querkant</w:t>
      </w:r>
      <w:proofErr w:type="spellEnd"/>
      <w:r>
        <w:t xml:space="preserve"> sind, ist euch freigestellt, solange sie immer gleich</w:t>
      </w:r>
      <w:r w:rsidR="00D464EF">
        <w:t xml:space="preserve"> ausgerichtet</w:t>
      </w:r>
      <w:r>
        <w:t xml:space="preserve"> sind</w:t>
      </w:r>
      <w:r w:rsidR="00D464EF">
        <w:t xml:space="preserve"> (vermutlich ist </w:t>
      </w:r>
      <w:proofErr w:type="spellStart"/>
      <w:r w:rsidR="00D464EF">
        <w:t>Querkant</w:t>
      </w:r>
      <w:proofErr w:type="spellEnd"/>
      <w:r w:rsidR="00D464EF">
        <w:t xml:space="preserve"> für den Zweck aber besser geeignet).</w:t>
      </w:r>
    </w:p>
    <w:p w14:paraId="548C8ED4" w14:textId="77777777" w:rsidR="00D464EF" w:rsidRDefault="00D464EF"/>
    <w:p w14:paraId="726879A7" w14:textId="6EC74878" w:rsidR="00D464EF" w:rsidRDefault="00D464EF">
      <w:r>
        <w:t>Vielen Dank für eure Mithilfe!</w:t>
      </w:r>
    </w:p>
    <w:p w14:paraId="4CE0DC8D" w14:textId="77777777" w:rsidR="00D464EF" w:rsidRDefault="00D464EF"/>
    <w:p w14:paraId="61343C18" w14:textId="432B897A" w:rsidR="00D464EF" w:rsidRDefault="00D464EF">
      <w:r>
        <w:t>Liebe Grüße</w:t>
      </w:r>
    </w:p>
    <w:p w14:paraId="2CF59F3D" w14:textId="55BA0936" w:rsidR="00D464EF" w:rsidRDefault="00D464EF">
      <w:r>
        <w:t>Die Projektleitung</w:t>
      </w:r>
    </w:p>
    <w:sectPr w:rsidR="00D464EF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07E7" w14:textId="77777777" w:rsidR="000D6F5A" w:rsidRDefault="000D6F5A" w:rsidP="00D464EF">
      <w:pPr>
        <w:spacing w:after="0" w:line="240" w:lineRule="auto"/>
      </w:pPr>
      <w:r>
        <w:separator/>
      </w:r>
    </w:p>
  </w:endnote>
  <w:endnote w:type="continuationSeparator" w:id="0">
    <w:p w14:paraId="2777176D" w14:textId="77777777" w:rsidR="000D6F5A" w:rsidRDefault="000D6F5A" w:rsidP="00D46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F00A" w14:textId="77777777" w:rsidR="000D6F5A" w:rsidRDefault="000D6F5A" w:rsidP="00D464EF">
      <w:pPr>
        <w:spacing w:after="0" w:line="240" w:lineRule="auto"/>
      </w:pPr>
      <w:r>
        <w:separator/>
      </w:r>
    </w:p>
  </w:footnote>
  <w:footnote w:type="continuationSeparator" w:id="0">
    <w:p w14:paraId="2A9BFCEA" w14:textId="77777777" w:rsidR="000D6F5A" w:rsidRDefault="000D6F5A" w:rsidP="00D46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C873" w14:textId="216D66BA" w:rsidR="00D464EF" w:rsidRPr="00D464EF" w:rsidRDefault="00D464EF" w:rsidP="00D464EF">
    <w:pPr>
      <w:jc w:val="center"/>
      <w:rPr>
        <w:b/>
        <w:bCs/>
        <w:sz w:val="28"/>
        <w:szCs w:val="28"/>
      </w:rPr>
    </w:pPr>
    <w:r w:rsidRPr="00D464EF">
      <w:rPr>
        <w:b/>
        <w:bCs/>
        <w:sz w:val="28"/>
        <w:szCs w:val="28"/>
      </w:rPr>
      <w:t xml:space="preserve">Konzept Plakate </w:t>
    </w:r>
    <w:proofErr w:type="spellStart"/>
    <w:r w:rsidRPr="00D464EF">
      <w:rPr>
        <w:b/>
        <w:bCs/>
        <w:sz w:val="28"/>
        <w:szCs w:val="28"/>
      </w:rPr>
      <w:t>CitBin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07E89"/>
    <w:multiLevelType w:val="hybridMultilevel"/>
    <w:tmpl w:val="BCF699AC"/>
    <w:lvl w:ilvl="0" w:tplc="B0D2F42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623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13"/>
    <w:rsid w:val="000D6F5A"/>
    <w:rsid w:val="001F5B7F"/>
    <w:rsid w:val="001F7187"/>
    <w:rsid w:val="002009F4"/>
    <w:rsid w:val="002D4081"/>
    <w:rsid w:val="00735662"/>
    <w:rsid w:val="00BB3213"/>
    <w:rsid w:val="00D464EF"/>
    <w:rsid w:val="00DF097C"/>
    <w:rsid w:val="00E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5FAA8"/>
  <w15:chartTrackingRefBased/>
  <w15:docId w15:val="{9E52AFA3-6EE9-41FF-94A5-620BE826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32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32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32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32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32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32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32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32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32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32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321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46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64EF"/>
  </w:style>
  <w:style w:type="paragraph" w:styleId="Fuzeile">
    <w:name w:val="footer"/>
    <w:basedOn w:val="Standard"/>
    <w:link w:val="FuzeileZchn"/>
    <w:uiPriority w:val="99"/>
    <w:unhideWhenUsed/>
    <w:rsid w:val="00D46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6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1</cp:revision>
  <dcterms:created xsi:type="dcterms:W3CDTF">2026-07-07T17:03:00Z</dcterms:created>
  <dcterms:modified xsi:type="dcterms:W3CDTF">2026-07-07T17:22:00Z</dcterms:modified>
</cp:coreProperties>
</file>