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  <w:r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  <w:t>МІНІСТЕРСТВО ОСВІТИ І НАУКИ УКРАЇНИ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  <w:r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  <w:t>Національний аерокосмічний університет ім. М. Є. Жуковського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  <w:t>«Харківський авіаційний інститут»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  <w:r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  <w:t>Кафедра систем управління літальними апаратами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6"/>
          <w:szCs w:val="36"/>
          <w:lang w:eastAsia="ru-RU"/>
        </w:rPr>
      </w:pPr>
      <w:r>
        <w:rPr>
          <w:rFonts w:hint="default" w:ascii="Times New Roman" w:hAnsi="Times New Roman" w:cs="Times New Roman"/>
          <w:bCs/>
          <w:sz w:val="36"/>
          <w:szCs w:val="36"/>
          <w:lang w:val="uk-UA" w:eastAsia="ru-RU"/>
        </w:rPr>
        <w:t>Лабораторна робота №</w:t>
      </w:r>
      <w:r>
        <w:rPr>
          <w:rFonts w:hint="default" w:cs="Times New Roman"/>
          <w:bCs/>
          <w:sz w:val="36"/>
          <w:szCs w:val="36"/>
          <w:lang w:eastAsia="ru-RU"/>
        </w:rPr>
        <w:t>5</w:t>
      </w:r>
    </w:p>
    <w:p>
      <w:pPr>
        <w:keepNext w:val="0"/>
        <w:keepLines w:val="0"/>
        <w:widowControl/>
        <w:suppressLineNumbers w:val="0"/>
        <w:ind w:left="708" w:leftChars="0" w:firstLine="708" w:firstLineChars="0"/>
        <w:jc w:val="center"/>
        <w:rPr>
          <w:rFonts w:hint="default" w:ascii="Times New Roman" w:hAnsi="Times New Roman" w:cs="Times New Roman"/>
          <w:bCs/>
          <w:sz w:val="36"/>
          <w:szCs w:val="36"/>
          <w:lang w:val="uk-UA" w:eastAsia="ru-RU"/>
        </w:rPr>
      </w:pPr>
      <w:r>
        <w:rPr>
          <w:rFonts w:hint="default" w:ascii="Times New Roman" w:hAnsi="Times New Roman" w:cs="Times New Roman"/>
          <w:bCs/>
          <w:sz w:val="36"/>
          <w:szCs w:val="36"/>
          <w:lang w:val="uk-UA" w:eastAsia="ru-RU"/>
        </w:rPr>
        <w:t>з дисципліни «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Об'єктно-орієнтоване програмування СУ</w:t>
      </w:r>
      <w:r>
        <w:rPr>
          <w:rFonts w:hint="default" w:ascii="Times New Roman" w:hAnsi="Times New Roman" w:cs="Times New Roman"/>
          <w:bCs/>
          <w:sz w:val="36"/>
          <w:szCs w:val="36"/>
          <w:lang w:val="uk-UA" w:eastAsia="ru-RU"/>
        </w:rPr>
        <w:t>»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</w:p>
    <w:p>
      <w:pPr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r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  <w:t>Тема</w:t>
      </w:r>
      <w:r>
        <w:rPr>
          <w:rFonts w:hint="default" w:ascii="Times New Roman" w:hAnsi="Times New Roman" w:cs="Times New Roman"/>
          <w:bCs/>
          <w:sz w:val="32"/>
          <w:szCs w:val="32"/>
          <w:lang w:eastAsia="ru-RU"/>
        </w:rPr>
        <w:t>: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«Розробка графічного інтерфейсу для розрахункових завдань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і побудови графіків»</w:t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Cs/>
          <w:sz w:val="32"/>
          <w:szCs w:val="32"/>
          <w:lang w:val="uk-UA" w:eastAsia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Викона</w:t>
      </w:r>
      <w:r>
        <w:rPr>
          <w:sz w:val="28"/>
          <w:szCs w:val="28"/>
          <w:lang w:val="ru-RU"/>
        </w:rPr>
        <w:t>ла</w:t>
      </w:r>
      <w:r>
        <w:rPr>
          <w:sz w:val="28"/>
          <w:szCs w:val="28"/>
        </w:rPr>
        <w:t xml:space="preserve"> студент</w:t>
      </w:r>
      <w:r>
        <w:rPr>
          <w:sz w:val="28"/>
          <w:szCs w:val="28"/>
          <w:lang w:val="ru-RU"/>
        </w:rPr>
        <w:t>ка</w:t>
      </w:r>
      <w:r>
        <w:rPr>
          <w:sz w:val="28"/>
          <w:szCs w:val="28"/>
        </w:rPr>
        <w:t xml:space="preserve"> гр. </w:t>
      </w:r>
      <w:r>
        <w:rPr>
          <w:rFonts w:hint="default"/>
          <w:sz w:val="28"/>
          <w:szCs w:val="28"/>
          <w:lang w:val="en-US"/>
        </w:rPr>
        <w:t>3</w:t>
      </w:r>
      <w:r>
        <w:rPr>
          <w:rFonts w:hint="default"/>
          <w:sz w:val="28"/>
          <w:szCs w:val="28"/>
        </w:rPr>
        <w:t>2</w:t>
      </w:r>
      <w:r>
        <w:rPr>
          <w:rFonts w:hint="default"/>
          <w:sz w:val="28"/>
          <w:szCs w:val="28"/>
          <w:lang w:val="ru-RU"/>
        </w:rPr>
        <w:t>0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>Костенко Валерія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(підпис, дата) (П.І.Б.)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Перевірив 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(підпис, дата) </w:t>
      </w:r>
    </w:p>
    <w:p>
      <w:pPr>
        <w:ind w:firstLine="4678"/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ind w:firstLine="0"/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2023</w:t>
      </w:r>
    </w:p>
    <w:p>
      <w:pPr>
        <w:rPr>
          <w:rFonts w:hint="default" w:ascii="Times New Roman" w:hAnsi="Times New Roman" w:cs="Times New Roman"/>
          <w:sz w:val="32"/>
          <w:szCs w:val="24"/>
        </w:rPr>
      </w:pPr>
    </w:p>
    <w:p>
      <w:pPr>
        <w:rPr>
          <w:rFonts w:hint="default" w:ascii="Times New Roman" w:hAnsi="Times New Roman" w:cs="Times New Roman"/>
          <w:sz w:val="32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МЕТА РОБОТИ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Застосувати теоретичні знання з основ роботи з бібліотекою tkinter на мові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Python, навички використання бібліотеки matplotlib, а також об'єктно-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орієнтований підхід до проектування програм, і навчитися розробляти скрипти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для інженерних додатків з графічним інтерфейсом.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ПОСТАНОВКА ЗАДАЧІ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Завдання 1. Описати клас, який реалізує графічний інтерфейс користувача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для вирішення розрахункової задачі згідно варіанту 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див. табл.1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 і скрипт для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роботи з об'єктом цього класу. Зазначена у задачі функція повинна бути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окремим методом класу.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0500" cy="737235"/>
            <wp:effectExtent l="0" t="0" r="254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Завдання 2. Розробити скрипт із графічним інтерфейсом, що виконує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наступні функції: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A. установка початкових значень параметрів для побудови графіка (змінні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Tkinter)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B. створення текстового файлу з двома стовпцями даних: аргумент 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значення функції відповідно до варіанту 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див. табл.2)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Роздільник 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кожному рядку файлу: для парних варіантів – ';', для непарних – '#';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C. зчитування з файлу масивів даних;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D. підрахунок і відображення мінімального / максимального значення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аргументу / функції у зчитаних масивах;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E. відображення масивів даних за допомогою пакета matplotlib у вигляді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графіка функції в декартовій системі координат з назвою функції,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позначенням осей, оцифруванням і сіткою;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3040" cy="1026160"/>
            <wp:effectExtent l="0" t="0" r="0" b="1016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Лістинг коду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textWrapping"/>
      </w:r>
      <w:r>
        <w:rPr>
          <w:rFonts w:hint="default"/>
        </w:rPr>
        <w:t># Підключення створенних вікон</w:t>
      </w:r>
      <w:r>
        <w:rPr>
          <w:rFonts w:hint="default"/>
        </w:rPr>
        <w:br w:type="textWrapping"/>
      </w:r>
      <w:r>
        <w:rPr>
          <w:rFonts w:hint="default"/>
        </w:rPr>
        <w:t>import tkinter</w:t>
      </w:r>
      <w:r>
        <w:rPr>
          <w:rFonts w:hint="default"/>
        </w:rPr>
        <w:br w:type="textWrapping"/>
      </w:r>
      <w:r>
        <w:rPr>
          <w:rFonts w:hint="default"/>
        </w:rPr>
        <w:t>from task1 import CalculatorWithPowerA234</w:t>
      </w:r>
      <w:r>
        <w:rPr>
          <w:rFonts w:hint="default"/>
        </w:rPr>
        <w:br w:type="textWrapping"/>
      </w:r>
      <w:r>
        <w:rPr>
          <w:rFonts w:hint="default"/>
        </w:rPr>
        <w:t>from task2 import Task2Window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словник для швидкого доступу до відповідної функції виконання</w:t>
      </w:r>
      <w:r>
        <w:rPr>
          <w:rFonts w:hint="default"/>
        </w:rPr>
        <w:br w:type="textWrapping"/>
      </w:r>
      <w:r>
        <w:rPr>
          <w:rFonts w:hint="default"/>
        </w:rPr>
        <w:t>task_window_dict = {</w:t>
      </w:r>
      <w:r>
        <w:rPr>
          <w:rFonts w:hint="default"/>
        </w:rPr>
        <w:br w:type="textWrapping"/>
      </w:r>
      <w:r>
        <w:rPr>
          <w:rFonts w:hint="default"/>
        </w:rPr>
        <w:t xml:space="preserve">    "1": (CalculatorWithPowerA234, "Lab5_1-320-v23-Kostenko-Valeriya", "200x150"),</w:t>
      </w:r>
      <w:r>
        <w:rPr>
          <w:rFonts w:hint="default"/>
        </w:rPr>
        <w:br w:type="textWrapping"/>
      </w:r>
      <w:r>
        <w:rPr>
          <w:rFonts w:hint="default"/>
        </w:rPr>
        <w:t xml:space="preserve">    "2": (Task2Window, "Lab5_2-320-v3-Kostenko-Valeriya", "600x300")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Основна функція</w:t>
      </w:r>
      <w:r>
        <w:rPr>
          <w:rFonts w:hint="default"/>
        </w:rPr>
        <w:br w:type="textWrapping"/>
      </w:r>
      <w:r>
        <w:rPr>
          <w:rFonts w:hint="default"/>
        </w:rPr>
        <w:t>def main():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choice = input("Please, choose the task 1-2 (0-EXIT): ")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choice != "0":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якщо даний ключ є у словнику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choice in task_window_dict.keys():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# Створення відповідного вікна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application = tkinter.Tk()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window_class, window_name, window_size = task_window_dict.get(choice)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window = window_class(application)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application.geometry(window_size)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application.title(window_name)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application.mainloop()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print("Wrong task number!")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choice = input("Please, choose the task again (0-EXIT): 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if __name__ == '__main__':</w:t>
      </w:r>
      <w:r>
        <w:rPr>
          <w:rFonts w:hint="default"/>
        </w:rPr>
        <w:br w:type="textWrapping"/>
      </w:r>
      <w:r>
        <w:rPr>
          <w:rFonts w:hint="default"/>
        </w:rPr>
        <w:t xml:space="preserve">    main()</w:t>
      </w:r>
    </w:p>
    <w:p>
      <w:pPr>
        <w:rPr>
          <w:rFonts w:ascii="monospace" w:hAnsi="monospace" w:eastAsia="monospace" w:cs="monospace"/>
        </w:rPr>
      </w:pPr>
      <w:r>
        <w:rPr>
          <w:rFonts w:hint="default"/>
        </w:rPr>
        <w:t>import tkinter</w:t>
      </w:r>
      <w:r>
        <w:rPr>
          <w:rFonts w:hint="default"/>
        </w:rPr>
        <w:br w:type="textWrapping"/>
      </w:r>
      <w:r>
        <w:rPr>
          <w:rFonts w:hint="default"/>
        </w:rPr>
        <w:t>from tkinter import messagebox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CalculatorWithPowerA234(tkinter.Frame):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"""Graphical user interface and logic for calculating powers of a number"""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__init__(self, parent):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super().__init__(parent)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self.pack(fill=tkinter.BOTH, expand=1)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self.grid_rowconfigure(0,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self.grid_rowconfigure(1,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self.grid_columnconfigure(0,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self.grid_columnconfigure(1,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self.grid_columnconfigure(2, weight=1)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# Labels and Entry widgets for power calculation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self.lb5 = tkinter.Label(self, text="Enter number A:")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self.a_power_entr = tkinter.Entry(self)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self.btn2 = tkinter.Button(self, text="Calculate powers", command=self.calc_powers)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self.result_label2 = tkinter.Label(self, text="Powers:")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self.lb6 = tkinter.Label(self, text="Second Power:")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self.lb7 = tkinter.Label(self, text="Third Power:")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self.lb8 = tkinter.Label(self, text="Fourth Power")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self.result2_str = tkinter.StringVar()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self.result_label_second_power = tkinter.Label(self, textvariable=self.result2_str)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self.lb5.grid(row=4, column=0,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self.a_power_entr.grid(row=4, column=1,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self.btn2.grid(row=5, column=0, columnspan=2,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self.result_label2.grid(row=6, column=0, columnspan=2,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self.lb6.grid(row=7, column=0,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self.lb7.grid(row=8, column=0,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self.lb8.grid(row=9, column=0,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self.result_label_second_power.grid(row=7, column=1, rowspan=3, sticky=tkinter.NSEW)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calc_powers(self):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a_power = float(self.a_power_entr.get())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except ValueError: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messagebox.showerror("Data ERROR", "Number must be a valid real number!")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self.a_power_entr.delete(0, tkinter.END)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second_power, third_power, fourth_power = PowerA234(a_power)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result_text = f"Second Power: {second_power:.2f}\nThird Power: {third_power:.2f}\nFourth Power: {fourth_power:.2f}"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self.result2_str.set(result_text)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PowerA234(A):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"""Calculate the second, third, and fourth power of a given number."""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square = A**2</w:t>
      </w:r>
      <w:r>
        <w:rPr>
          <w:rFonts w:hint="default"/>
        </w:rPr>
        <w:br w:type="textWrapping"/>
      </w:r>
      <w:r>
        <w:rPr>
          <w:rFonts w:hint="default"/>
        </w:rPr>
        <w:t xml:space="preserve">    cube = A**3</w:t>
      </w:r>
      <w:r>
        <w:rPr>
          <w:rFonts w:hint="default"/>
        </w:rPr>
        <w:br w:type="textWrapping"/>
      </w:r>
      <w:r>
        <w:rPr>
          <w:rFonts w:hint="default"/>
        </w:rPr>
        <w:t xml:space="preserve">    fourth_power = A**4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square, cube, fourth_power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 Для графічного інтерфейсу</w:t>
      </w:r>
      <w:r>
        <w:rPr>
          <w:rFonts w:hint="default"/>
        </w:rPr>
        <w:br w:type="textWrapping"/>
      </w:r>
      <w:r>
        <w:rPr>
          <w:rFonts w:hint="default"/>
        </w:rPr>
        <w:t>import tkinter</w:t>
      </w:r>
      <w:r>
        <w:rPr>
          <w:rFonts w:hint="default"/>
        </w:rPr>
        <w:br w:type="textWrapping"/>
      </w:r>
      <w:r>
        <w:rPr>
          <w:rFonts w:hint="default"/>
        </w:rPr>
        <w:t>from tkinter import messagebox</w:t>
      </w:r>
      <w:r>
        <w:rPr>
          <w:rFonts w:hint="default"/>
        </w:rPr>
        <w:br w:type="textWrapping"/>
      </w:r>
      <w:r>
        <w:rPr>
          <w:rFonts w:hint="default"/>
        </w:rPr>
        <w:t>from tkinter.filedialog import askopenfile</w:t>
      </w:r>
      <w:r>
        <w:rPr>
          <w:rFonts w:hint="default"/>
        </w:rPr>
        <w:br w:type="textWrapping"/>
      </w:r>
      <w:r>
        <w:rPr>
          <w:rFonts w:hint="default"/>
        </w:rPr>
        <w:t># Для малювання графіка</w:t>
      </w:r>
      <w:r>
        <w:rPr>
          <w:rFonts w:hint="default"/>
        </w:rPr>
        <w:br w:type="textWrapping"/>
      </w:r>
      <w:r>
        <w:rPr>
          <w:rFonts w:hint="default"/>
        </w:rPr>
        <w:t>from pylab import *</w:t>
      </w:r>
      <w:r>
        <w:rPr>
          <w:rFonts w:hint="default"/>
        </w:rPr>
        <w:br w:type="textWrapping"/>
      </w:r>
      <w:r>
        <w:rPr>
          <w:rFonts w:hint="default"/>
        </w:rPr>
        <w:t>from matplotlib.backends.backend_tkagg import FigureCanvasTkAgg</w:t>
      </w:r>
      <w:r>
        <w:rPr>
          <w:rFonts w:hint="default"/>
        </w:rPr>
        <w:br w:type="textWrapping"/>
      </w:r>
      <w:r>
        <w:rPr>
          <w:rFonts w:hint="default"/>
        </w:rPr>
        <w:t>from matplotlib.figure import Figure</w:t>
      </w:r>
      <w:r>
        <w:rPr>
          <w:rFonts w:hint="default"/>
        </w:rPr>
        <w:br w:type="textWrapping"/>
      </w:r>
      <w:r>
        <w:rPr>
          <w:rFonts w:hint="default"/>
        </w:rPr>
        <w:t>from PIL import Image, ImageTk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Task2Window(tkinter.Frame):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"""Клас MainWindow, що наслідує Frame"""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__init__(self, parent):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"""Настройка графічного інтерфейсу"""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super().__init__(parent)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Розтягнути фрейм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self.pack(fill=tkinter.BOTH, expand=1)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Розтягнути сітку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self.grid_rowconfigure(0,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self.grid_rowconfigure(1,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self.grid_rowconfigure(2,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self.grid_columnconfigure(0,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self.grid_columnconfigure(1,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self.grid_columnconfigure(2,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self.grid_columnconfigure(3, weight=1)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Створення віджетів (зображення виразу та поле для введення N)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self.img = ImageTk.PhotoImage(file='image.png')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self.lb_image = tkinter.Label(self, image=self.img)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self.lb1 = tkinter.Label(self, text="N = 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self.N_entr = tkinter.Entry(self)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Створення віджетів (4 командні кнопки)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self.but1 = tkinter.Button(self, text="Create file", command=self.create_file)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self.but2 = tkinter.Button(self, text="Open file", command=self.open_file)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self.but3 = tkinter.Button(self, text="Show content", command=self.show_msg)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self.but4 = tkinter.Button(self, text="Show plot", command=self.show_plot)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Розміщення віджетів в сітці основного вікна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self.lb_image.grid(row=0, column=0, columnspan=2,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self.lb1.grid(row=0, column=2,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self.N_entr.grid(row=0, column=3,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self.but1.grid(row=1, column=0,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self.but2.grid(row=1, column=1,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self.but3.grid(row=1, column=2,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self.but4.grid(row=1, column=3,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self.text1 = ""  # вміст файлу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create_file(self):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"""Розрахунок значень функції і збереження результатів у файл"""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 = int(self.N_entr.get())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N &lt; 20: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raise ValueError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except ValueError: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messagebox.showerror("Data ERROR", "N must be integer that &gt;= 20!")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# Параметри виразу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K = 3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 = 0.05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T0 = 2*T/N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U = 0.1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eps=0.25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x = [0]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y = [0]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# Розрахунок N значень x, y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k in range(1, 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x.append(k*T0)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tmp_value = 2*(1-((eps*T0)/T))* y[k-1]+(((2*eps*T0)/T)-1-((T0*T0)/(T*T)))*y[k-2]+((K*T0**2)/T**2)*U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y.append(tmp_value)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# збереження результатів у файл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with open("graph_data.txt", 'w') as f: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for i, x in enumerate(x):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f.write("{}#{}\n".format(x, y[i]))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# повідомлення про успішний запис результатів у файл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messagebox.showinfo("File creation", "File with data was created!")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open_file(self):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"""Зчитування вмісту файлу і збереження в text1"""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 Виклик вікна діалогу для відкриття файлу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fopen = askopenfile(mode='r', defaultextension=". txt",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filetypes=(("Text files", "* .txt"), ("All files", "*. *")))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fopen is None:  # якщо помилка відкриття файлу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self.text1 = fopen.readlines()  # файл -&gt; список рядків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messagebox.showinfo("File opening", "File with data was opened!")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show_msg(self):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"""Відобразити text1 у вікні messagebox"""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messagebox.showinfo("File content", self.text1)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show_plot(self):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"""Рисування графіку функції"""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x = []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y = []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try:  # розібрати список рядків text1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line in self.text1:  # для кожного рядка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words = line.split('#')  # зберегти як список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x.append(float(words[0]))  # 1 ел.списка -&gt; число -&gt; x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y.append(float(words[1]))  # 2 ел.списка -&gt; число -&gt; y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except ValueError: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messagebox.showerror("Data ERROR", "Wrong file format!")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# Область малювання графіка на полотні (Canvas)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fig = Figure(figsize=(3, 3))  # створення об'єкта Figure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 = fig.add_subplot(111)  # створення об'єкта області малювання (subplot)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# Настройка області побудови графіка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a.plot(x, y, 'c--')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# ...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# Створення об'єкта Canvas і розміщення в основному вікні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drawing = FigureCanvasTkAgg(fig, master=self)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drawing.get_tk_widget().grid(row=2, column=0, columnspan=4, sticky=tkinter.NSEW)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drawing.draw()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# Інформація про максимальне/мінімальне значення аргументу/функції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min_x = min(x)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min_y = min(y)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max_x = max(x)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max_y = max(y)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messagebox.showinfo("Basic information", "X min = {}, X max = {}\n"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                     "Y min = {}, Y max = {}".format(min_x, max_x, min_y, max_y))</w:t>
      </w:r>
    </w:p>
    <w:p>
      <w:pPr>
        <w:pStyle w:val="4"/>
        <w:keepNext w:val="0"/>
        <w:keepLines w:val="0"/>
        <w:widowControl/>
        <w:suppressLineNumbers w:val="0"/>
        <w:spacing w:after="240" w:afterAutospacing="0"/>
        <w:rPr>
          <w:rFonts w:ascii="monospace" w:hAnsi="monospace" w:eastAsia="monospace" w:cs="monospace"/>
        </w:rPr>
      </w:pPr>
      <w:r>
        <w:rPr>
          <w:rFonts w:hint="default" w:ascii="monospace" w:hAnsi="monospace" w:eastAsia="monospace" w:cs="monospace"/>
          <w:color w:val="BCBEC4"/>
          <w:shd w:val="clear" w:fill="1E1F22"/>
        </w:rPr>
        <w:br w:type="textWrapping"/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Виконання</w:t>
      </w:r>
    </w:p>
    <w:p>
      <w:r>
        <w:drawing>
          <wp:inline distT="0" distB="0" distL="114300" distR="114300">
            <wp:extent cx="1965960" cy="1729740"/>
            <wp:effectExtent l="0" t="0" r="0" b="762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5270500" cy="2775585"/>
            <wp:effectExtent l="0" t="0" r="2540" b="1333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/>
      </w:r>
    </w:p>
    <w:p>
      <w:pPr>
        <w:rPr>
          <w:rFonts w:hint="default"/>
          <w:lang w:val="uk-UA"/>
        </w:rPr>
      </w:pPr>
      <w:r>
        <w:br w:type="textWrapping"/>
      </w:r>
      <w:r>
        <w:rPr>
          <w:rFonts w:hint="default"/>
          <w:lang w:val="uk-UA"/>
        </w:rPr>
        <w:t>Висновок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У процессі виконання роботи я отримала теоретичні знання з основ програмування на мові Python звикористанням об'єктів і класів, навички використання бібліотеки для візуалізації масивів даних, і навчитися розробляти скрипти для роботи з об'єктами призначених для користувача класів.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96EA9"/>
    <w:rsid w:val="69E9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00" w:lineRule="auto"/>
      <w:ind w:firstLine="567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2023-12-13T08:43:00Z</dcterms:created>
  <dc:creator>Vlad Kramarenko</dc:creator>
  <cp:lastModifiedBy>Vlad Kramarenko</cp:lastModifiedBy>
  <dcterms:modified xsi:type="dcterms:W3CDTF">2023-12-13T09:32:07Z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5F82119767B5438BBCB8FBC1B0753CA3_11</vt:lpwstr>
  </property>
</Properties>
</file>