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6985E" w14:textId="0C1EECA1" w:rsidR="00B525EA" w:rsidRDefault="00B525EA">
      <w:pPr>
        <w:rPr>
          <w:sz w:val="40"/>
          <w:szCs w:val="40"/>
        </w:rPr>
      </w:pPr>
      <w:r>
        <w:rPr>
          <w:sz w:val="40"/>
          <w:szCs w:val="40"/>
        </w:rPr>
        <w:t>Information on Folders</w:t>
      </w:r>
    </w:p>
    <w:p w14:paraId="1CB5986F" w14:textId="4F501913" w:rsidR="00292E15" w:rsidRDefault="00292E15">
      <w:pPr>
        <w:rPr>
          <w:sz w:val="24"/>
          <w:szCs w:val="24"/>
        </w:rPr>
      </w:pPr>
      <w:r>
        <w:rPr>
          <w:sz w:val="24"/>
          <w:szCs w:val="24"/>
        </w:rPr>
        <w:t xml:space="preserve">Datasets: This folder shows the ICD10 and HPO databases used. The MIMICIII databases used are not </w:t>
      </w:r>
      <w:r w:rsidR="005D6FF6">
        <w:rPr>
          <w:sz w:val="24"/>
          <w:szCs w:val="24"/>
        </w:rPr>
        <w:t xml:space="preserve">provided </w:t>
      </w:r>
      <w:r>
        <w:rPr>
          <w:sz w:val="24"/>
          <w:szCs w:val="24"/>
        </w:rPr>
        <w:t xml:space="preserve">because they are not available for public distribution without authorisation </w:t>
      </w:r>
      <w:proofErr w:type="gramStart"/>
      <w:r>
        <w:rPr>
          <w:sz w:val="24"/>
          <w:szCs w:val="24"/>
        </w:rPr>
        <w:t>( a</w:t>
      </w:r>
      <w:proofErr w:type="gramEnd"/>
      <w:r>
        <w:rPr>
          <w:sz w:val="24"/>
          <w:szCs w:val="24"/>
        </w:rPr>
        <w:t xml:space="preserve"> person must take the online course before gaining access to those datasets.)</w:t>
      </w:r>
    </w:p>
    <w:p w14:paraId="750DE2FF" w14:textId="04DB73C7" w:rsidR="00292E15" w:rsidRDefault="00292E15">
      <w:pPr>
        <w:rPr>
          <w:sz w:val="24"/>
          <w:szCs w:val="24"/>
        </w:rPr>
      </w:pPr>
      <w:r>
        <w:rPr>
          <w:sz w:val="24"/>
          <w:szCs w:val="24"/>
        </w:rPr>
        <w:t xml:space="preserve">Flask API </w:t>
      </w:r>
      <w:proofErr w:type="gramStart"/>
      <w:r>
        <w:rPr>
          <w:sz w:val="24"/>
          <w:szCs w:val="24"/>
        </w:rPr>
        <w:t>stuff :</w:t>
      </w:r>
      <w:proofErr w:type="gramEnd"/>
      <w:r>
        <w:rPr>
          <w:sz w:val="24"/>
          <w:szCs w:val="24"/>
        </w:rPr>
        <w:t xml:space="preserve"> This folder contains the code written for the three different Flask APIs for the three different autocompletion cases</w:t>
      </w:r>
      <w:r w:rsidR="00C54387">
        <w:rPr>
          <w:sz w:val="24"/>
          <w:szCs w:val="24"/>
        </w:rPr>
        <w:t xml:space="preserve"> (for single word autocompletion, bigrams (two consecutive words) and entire queries</w:t>
      </w:r>
      <w:r>
        <w:rPr>
          <w:sz w:val="24"/>
          <w:szCs w:val="24"/>
        </w:rPr>
        <w:t xml:space="preserve">. </w:t>
      </w:r>
      <w:r w:rsidR="009D1C01">
        <w:rPr>
          <w:sz w:val="24"/>
          <w:szCs w:val="24"/>
        </w:rPr>
        <w:t>It also</w:t>
      </w:r>
      <w:r w:rsidR="00C54387">
        <w:rPr>
          <w:sz w:val="24"/>
          <w:szCs w:val="24"/>
        </w:rPr>
        <w:t xml:space="preserve"> imports the Tries search algorithm written in Python. </w:t>
      </w:r>
    </w:p>
    <w:p w14:paraId="3534F711" w14:textId="2F0F4956" w:rsidR="00292E15" w:rsidRDefault="00292E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Notebooks: This folder contains all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Notebooks used for the different purposes for the project. </w:t>
      </w:r>
    </w:p>
    <w:p w14:paraId="3DF65EF7" w14:textId="1968A300" w:rsidR="00292E15" w:rsidRDefault="005E1362">
      <w:pPr>
        <w:rPr>
          <w:sz w:val="24"/>
          <w:szCs w:val="24"/>
        </w:rPr>
      </w:pPr>
      <w:r>
        <w:rPr>
          <w:sz w:val="24"/>
          <w:szCs w:val="24"/>
        </w:rPr>
        <w:t xml:space="preserve">Shiny APP: R shiny code used for clinically relevant autocomplete. </w:t>
      </w:r>
    </w:p>
    <w:p w14:paraId="5E41E78D" w14:textId="77777777" w:rsidR="00B525EA" w:rsidRDefault="00B525EA"/>
    <w:sectPr w:rsidR="00B52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5A"/>
    <w:rsid w:val="000D791B"/>
    <w:rsid w:val="00117213"/>
    <w:rsid w:val="00292E15"/>
    <w:rsid w:val="005D6FF6"/>
    <w:rsid w:val="005E1362"/>
    <w:rsid w:val="007A135A"/>
    <w:rsid w:val="009C2C58"/>
    <w:rsid w:val="009D1C01"/>
    <w:rsid w:val="00B525EA"/>
    <w:rsid w:val="00C54387"/>
    <w:rsid w:val="00E5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99DF"/>
  <w15:chartTrackingRefBased/>
  <w15:docId w15:val="{30E9D127-A0DF-497F-B305-6FCD5480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92E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E1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Gulati</dc:creator>
  <cp:keywords/>
  <dc:description/>
  <cp:lastModifiedBy>Harshil Gulati</cp:lastModifiedBy>
  <cp:revision>10</cp:revision>
  <dcterms:created xsi:type="dcterms:W3CDTF">2020-01-30T23:56:00Z</dcterms:created>
  <dcterms:modified xsi:type="dcterms:W3CDTF">2020-06-12T02:13:00Z</dcterms:modified>
</cp:coreProperties>
</file>