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934F6" w14:textId="3129C723" w:rsidR="00703BFA" w:rsidRPr="008A5C65" w:rsidRDefault="005C2B8A" w:rsidP="00703B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A5C65">
        <w:rPr>
          <w:rFonts w:ascii="Times New Roman" w:hAnsi="Times New Roman" w:cs="Times New Roman"/>
        </w:rPr>
        <w:t>I’m currently working at Data Science and AI institute at Johns Hopkins University as a</w:t>
      </w:r>
      <w:r w:rsidR="00703BFA" w:rsidRPr="008A5C65">
        <w:rPr>
          <w:rFonts w:ascii="Times New Roman" w:hAnsi="Times New Roman" w:cs="Times New Roman"/>
        </w:rPr>
        <w:t>n</w:t>
      </w:r>
      <w:r w:rsidRPr="008A5C65">
        <w:rPr>
          <w:rFonts w:ascii="Times New Roman" w:hAnsi="Times New Roman" w:cs="Times New Roman"/>
        </w:rPr>
        <w:t xml:space="preserve"> AI researcher.</w:t>
      </w:r>
    </w:p>
    <w:p w14:paraId="7086DFF1" w14:textId="77777777" w:rsidR="00703BFA" w:rsidRPr="008A5C65" w:rsidRDefault="00703BFA" w:rsidP="00703B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A5C65">
        <w:rPr>
          <w:rFonts w:ascii="Times New Roman" w:hAnsi="Times New Roman" w:cs="Times New Roman"/>
        </w:rPr>
        <w:t xml:space="preserve">My main work is using </w:t>
      </w:r>
      <w:r w:rsidRPr="008A5C65">
        <w:rPr>
          <w:rStyle w:val="Strong"/>
          <w:rFonts w:ascii="Times New Roman" w:hAnsi="Times New Roman" w:cs="Times New Roman"/>
        </w:rPr>
        <w:t>AI techniques together with domain knowledge</w:t>
      </w:r>
      <w:r w:rsidRPr="008A5C65">
        <w:rPr>
          <w:rFonts w:ascii="Times New Roman" w:hAnsi="Times New Roman" w:cs="Times New Roman"/>
        </w:rPr>
        <w:t xml:space="preserve"> to help models understand </w:t>
      </w:r>
      <w:r w:rsidRPr="008A5C65">
        <w:rPr>
          <w:rStyle w:val="Strong"/>
          <w:rFonts w:ascii="Times New Roman" w:hAnsi="Times New Roman" w:cs="Times New Roman"/>
        </w:rPr>
        <w:t>material properties</w:t>
      </w:r>
      <w:r w:rsidRPr="008A5C65">
        <w:rPr>
          <w:rFonts w:ascii="Times New Roman" w:hAnsi="Times New Roman" w:cs="Times New Roman"/>
        </w:rPr>
        <w:t>.</w:t>
      </w:r>
      <w:r w:rsidRPr="008A5C65">
        <w:rPr>
          <w:rFonts w:ascii="Times New Roman" w:hAnsi="Times New Roman" w:cs="Times New Roman"/>
        </w:rPr>
        <w:br/>
        <w:t xml:space="preserve">Based on different target requirements, the system can then </w:t>
      </w:r>
      <w:r w:rsidRPr="008A5C65">
        <w:rPr>
          <w:rStyle w:val="Strong"/>
          <w:rFonts w:ascii="Times New Roman" w:hAnsi="Times New Roman" w:cs="Times New Roman"/>
        </w:rPr>
        <w:t>recommend candidate materials or designs to experimental researchers</w:t>
      </w:r>
      <w:r w:rsidRPr="008A5C65">
        <w:rPr>
          <w:rFonts w:ascii="Times New Roman" w:hAnsi="Times New Roman" w:cs="Times New Roman"/>
        </w:rPr>
        <w:t>.</w:t>
      </w:r>
    </w:p>
    <w:p w14:paraId="5CB6C08E" w14:textId="77777777" w:rsidR="00703BFA" w:rsidRPr="008A5C65" w:rsidRDefault="00703BFA" w:rsidP="00703B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A5C65">
        <w:rPr>
          <w:rFonts w:ascii="Times New Roman" w:hAnsi="Times New Roman" w:cs="Times New Roman"/>
        </w:rPr>
        <w:t xml:space="preserve">In addition to that, I also work on </w:t>
      </w:r>
      <w:r w:rsidRPr="008A5C65">
        <w:rPr>
          <w:rStyle w:val="Strong"/>
          <w:rFonts w:ascii="Times New Roman" w:hAnsi="Times New Roman" w:cs="Times New Roman"/>
        </w:rPr>
        <w:t>large language models and agentic AI systems</w:t>
      </w:r>
      <w:r w:rsidRPr="008A5C65">
        <w:rPr>
          <w:rFonts w:ascii="Times New Roman" w:hAnsi="Times New Roman" w:cs="Times New Roman"/>
        </w:rPr>
        <w:t>.</w:t>
      </w:r>
      <w:r w:rsidRPr="008A5C65">
        <w:rPr>
          <w:rFonts w:ascii="Times New Roman" w:hAnsi="Times New Roman" w:cs="Times New Roman"/>
        </w:rPr>
        <w:br/>
        <w:t xml:space="preserve">I use LLMs as a controller to </w:t>
      </w:r>
      <w:r w:rsidRPr="008A5C65">
        <w:rPr>
          <w:rStyle w:val="Strong"/>
          <w:rFonts w:ascii="Times New Roman" w:hAnsi="Times New Roman" w:cs="Times New Roman"/>
        </w:rPr>
        <w:t>call different AI tools through function calls</w:t>
      </w:r>
      <w:r w:rsidRPr="008A5C65">
        <w:rPr>
          <w:rFonts w:ascii="Times New Roman" w:hAnsi="Times New Roman" w:cs="Times New Roman"/>
        </w:rPr>
        <w:t xml:space="preserve">, so the system can </w:t>
      </w:r>
      <w:r w:rsidRPr="008A5C65">
        <w:rPr>
          <w:rStyle w:val="Strong"/>
          <w:rFonts w:ascii="Times New Roman" w:hAnsi="Times New Roman" w:cs="Times New Roman"/>
        </w:rPr>
        <w:t>automate multi-step design and analysis workflows</w:t>
      </w:r>
      <w:r w:rsidRPr="008A5C65">
        <w:rPr>
          <w:rFonts w:ascii="Times New Roman" w:hAnsi="Times New Roman" w:cs="Times New Roman"/>
        </w:rPr>
        <w:t xml:space="preserve"> instead of doing this manually.</w:t>
      </w:r>
    </w:p>
    <w:p w14:paraId="190E724B" w14:textId="77777777" w:rsidR="00703BFA" w:rsidRPr="008A5C65" w:rsidRDefault="00703BFA" w:rsidP="00703BFA">
      <w:pPr>
        <w:pStyle w:val="NormalWeb"/>
        <w:numPr>
          <w:ilvl w:val="0"/>
          <w:numId w:val="2"/>
        </w:numPr>
      </w:pPr>
      <w:r w:rsidRPr="008A5C65">
        <w:t xml:space="preserve">I did my PhD at Purdue University, where my research also focused on </w:t>
      </w:r>
      <w:r w:rsidRPr="008A5C65">
        <w:rPr>
          <w:rStyle w:val="Strong"/>
          <w:rFonts w:eastAsiaTheme="majorEastAsia"/>
        </w:rPr>
        <w:t>using AI to solve real engineering problems</w:t>
      </w:r>
      <w:r w:rsidRPr="008A5C65">
        <w:t>.</w:t>
      </w:r>
    </w:p>
    <w:p w14:paraId="5A436B6E" w14:textId="77777777" w:rsidR="00703BFA" w:rsidRPr="008A5C65" w:rsidRDefault="00703BFA" w:rsidP="00703BFA">
      <w:pPr>
        <w:pStyle w:val="NormalWeb"/>
        <w:numPr>
          <w:ilvl w:val="0"/>
          <w:numId w:val="2"/>
        </w:numPr>
      </w:pPr>
      <w:r w:rsidRPr="008A5C65">
        <w:t xml:space="preserve">A good example is a project where we developed an </w:t>
      </w:r>
      <w:r w:rsidRPr="008A5C65">
        <w:rPr>
          <w:rStyle w:val="Strong"/>
          <w:rFonts w:eastAsiaTheme="majorEastAsia"/>
        </w:rPr>
        <w:t>AI-based signal processing foundation model</w:t>
      </w:r>
      <w:r w:rsidRPr="008A5C65">
        <w:t xml:space="preserve"> to monitor the </w:t>
      </w:r>
      <w:r w:rsidRPr="008A5C65">
        <w:rPr>
          <w:rStyle w:val="Strong"/>
          <w:rFonts w:eastAsiaTheme="majorEastAsia"/>
        </w:rPr>
        <w:t>strength of concrete structures</w:t>
      </w:r>
      <w:r w:rsidRPr="008A5C65">
        <w:t xml:space="preserve"> using sensor data.</w:t>
      </w:r>
    </w:p>
    <w:p w14:paraId="677D400A" w14:textId="1655F849" w:rsidR="00703BFA" w:rsidRPr="008A5C65" w:rsidRDefault="00703BFA" w:rsidP="00703BFA">
      <w:pPr>
        <w:pStyle w:val="NormalWeb"/>
        <w:numPr>
          <w:ilvl w:val="0"/>
          <w:numId w:val="2"/>
        </w:numPr>
      </w:pPr>
      <w:r w:rsidRPr="008A5C65">
        <w:t xml:space="preserve">The model was successfully </w:t>
      </w:r>
      <w:r w:rsidRPr="008A5C65">
        <w:rPr>
          <w:rStyle w:val="Strong"/>
          <w:rFonts w:eastAsiaTheme="majorEastAsia"/>
        </w:rPr>
        <w:t>validated through real engineering tests</w:t>
      </w:r>
      <w:r w:rsidRPr="008A5C65">
        <w:t xml:space="preserve">, and it has now been </w:t>
      </w:r>
      <w:r w:rsidRPr="008A5C65">
        <w:rPr>
          <w:rStyle w:val="Strong"/>
          <w:rFonts w:eastAsiaTheme="majorEastAsia"/>
        </w:rPr>
        <w:t>adopted by the U.S. Department of Transportation as a new official testing standard</w:t>
      </w:r>
      <w:r w:rsidRPr="008A5C65">
        <w:t>.</w:t>
      </w:r>
    </w:p>
    <w:p w14:paraId="4B0E9ABF" w14:textId="77777777" w:rsidR="00703BFA" w:rsidRPr="008A5C65" w:rsidRDefault="00703BFA" w:rsidP="00703BFA">
      <w:pPr>
        <w:pStyle w:val="NormalWeb"/>
        <w:numPr>
          <w:ilvl w:val="0"/>
          <w:numId w:val="2"/>
        </w:numPr>
      </w:pPr>
      <w:r w:rsidRPr="008A5C65">
        <w:t xml:space="preserve">The system has been deployed in </w:t>
      </w:r>
      <w:r w:rsidRPr="008A5C65">
        <w:rPr>
          <w:rStyle w:val="Strong"/>
          <w:rFonts w:eastAsiaTheme="majorEastAsia"/>
        </w:rPr>
        <w:t>multiple states across the U.S.</w:t>
      </w:r>
      <w:r w:rsidRPr="008A5C65">
        <w:t xml:space="preserve">, and the technology was also </w:t>
      </w:r>
      <w:r w:rsidRPr="008A5C65">
        <w:rPr>
          <w:rStyle w:val="Strong"/>
          <w:rFonts w:eastAsiaTheme="majorEastAsia"/>
        </w:rPr>
        <w:t>translated into a startup company</w:t>
      </w:r>
      <w:r w:rsidRPr="008A5C65">
        <w:t xml:space="preserve"> for commercialization.</w:t>
      </w:r>
    </w:p>
    <w:p w14:paraId="00AF5F00" w14:textId="77777777" w:rsidR="00703BFA" w:rsidRPr="008A5C65" w:rsidRDefault="00703BFA" w:rsidP="00703BFA">
      <w:pPr>
        <w:pStyle w:val="ListParagraph"/>
        <w:rPr>
          <w:rFonts w:ascii="Times New Roman" w:hAnsi="Times New Roman" w:cs="Times New Roman"/>
        </w:rPr>
      </w:pPr>
    </w:p>
    <w:p w14:paraId="3B81CEA0" w14:textId="1A0F45ED" w:rsidR="008A5C65" w:rsidRPr="008A5C65" w:rsidRDefault="00703BFA" w:rsidP="00D417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A5C65">
        <w:rPr>
          <w:rFonts w:ascii="Times New Roman" w:hAnsi="Times New Roman" w:cs="Times New Roman"/>
        </w:rPr>
        <w:t>Why go to industry</w:t>
      </w:r>
      <w:r w:rsidRPr="008A5C65">
        <w:rPr>
          <w:rFonts w:ascii="Times New Roman" w:hAnsi="Times New Roman" w:cs="Times New Roman"/>
        </w:rPr>
        <w:br/>
        <w:t>I’m currently doing a postdoc, but I see it as a transition phase.</w:t>
      </w:r>
      <w:r w:rsidRPr="008A5C65">
        <w:rPr>
          <w:rFonts w:ascii="Times New Roman" w:hAnsi="Times New Roman" w:cs="Times New Roman"/>
        </w:rPr>
        <w:br/>
        <w:t>I’ve realized that I’m much more motivated by environments where AI models can be deployed and iterated quickly.</w:t>
      </w:r>
      <w:r w:rsidRPr="008A5C65">
        <w:rPr>
          <w:rFonts w:ascii="Times New Roman" w:hAnsi="Times New Roman" w:cs="Times New Roman"/>
        </w:rPr>
        <w:br/>
        <w:t>In industry, things like A/B testing allow you to see the impact of your work much faster, which is something I really enjoy.</w:t>
      </w:r>
      <w:r w:rsidR="008A5C65" w:rsidRPr="008A5C65">
        <w:rPr>
          <w:rFonts w:ascii="Times New Roman" w:hAnsi="Times New Roman" w:cs="Times New Roman"/>
        </w:rPr>
        <w:t xml:space="preserve"> where AI models can be </w:t>
      </w:r>
      <w:r w:rsidR="008A5C65" w:rsidRPr="008A5C65">
        <w:rPr>
          <w:rStyle w:val="Strong"/>
          <w:rFonts w:ascii="Times New Roman" w:hAnsi="Times New Roman" w:cs="Times New Roman"/>
        </w:rPr>
        <w:t>tested, iterated, and improved rapidly</w:t>
      </w:r>
      <w:r w:rsidR="008A5C65" w:rsidRPr="008A5C65">
        <w:rPr>
          <w:rStyle w:val="Strong"/>
          <w:rFonts w:ascii="Times New Roman" w:hAnsi="Times New Roman" w:cs="Times New Roman"/>
        </w:rPr>
        <w:br/>
      </w:r>
      <w:r w:rsidR="008A5C65" w:rsidRPr="008A5C65">
        <w:rPr>
          <w:rStyle w:val="Strong"/>
          <w:rFonts w:ascii="Times New Roman" w:hAnsi="Times New Roman" w:cs="Times New Roman"/>
        </w:rPr>
        <w:br/>
        <w:t>Why LinkedIn</w:t>
      </w:r>
    </w:p>
    <w:p w14:paraId="2B6182E2" w14:textId="01E71A3E" w:rsidR="008A5C65" w:rsidRPr="008A5C65" w:rsidRDefault="008A5C65" w:rsidP="008A5C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A5C65">
        <w:rPr>
          <w:rFonts w:ascii="Times New Roman" w:hAnsi="Times New Roman" w:cs="Times New Roman"/>
        </w:rPr>
        <w:t>I use LinkedIn a lot myself, especially during my job search, and I’ve been genuinely impressed by how accurately it can recommend people I might know, connections that are useful at different career stages, and jobs that fit my background.</w:t>
      </w:r>
    </w:p>
    <w:p w14:paraId="72A355D4" w14:textId="0F7DF821" w:rsidR="008A5C65" w:rsidRPr="008A5C65" w:rsidRDefault="008A5C65" w:rsidP="008A5C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A5C65">
        <w:rPr>
          <w:rFonts w:ascii="Times New Roman" w:hAnsi="Times New Roman" w:cs="Times New Roman"/>
        </w:rPr>
        <w:t>As a user, that experience really surprised me—in a good way.</w:t>
      </w:r>
    </w:p>
    <w:p w14:paraId="1E51353D" w14:textId="68CE2804" w:rsidR="008A5C65" w:rsidRPr="008A5C65" w:rsidRDefault="008A5C65" w:rsidP="008A5C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A5C65">
        <w:rPr>
          <w:rFonts w:ascii="Times New Roman" w:hAnsi="Times New Roman" w:cs="Times New Roman"/>
        </w:rPr>
        <w:t>From my perspective, those are very clear, real-world AI applications, where model decisions directly affect user experience.</w:t>
      </w:r>
    </w:p>
    <w:p w14:paraId="6D146230" w14:textId="2C741856" w:rsidR="00A610A0" w:rsidRPr="008A5C65" w:rsidRDefault="008A5C65" w:rsidP="008A5C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A5C65">
        <w:rPr>
          <w:rFonts w:ascii="Times New Roman" w:hAnsi="Times New Roman" w:cs="Times New Roman"/>
        </w:rPr>
        <w:t>I also enjoy working on feature development and optimization in engineering projects, so the idea of contributing to systems like this—where improvements can be measured and iterated on—really motivates me.</w:t>
      </w:r>
      <w:r w:rsidR="00703BFA" w:rsidRPr="008A5C65">
        <w:rPr>
          <w:rFonts w:ascii="Times New Roman" w:hAnsi="Times New Roman" w:cs="Times New Roman"/>
        </w:rPr>
        <w:br/>
      </w:r>
      <w:r w:rsidR="00703BFA" w:rsidRPr="008A5C65">
        <w:rPr>
          <w:rFonts w:ascii="Times New Roman" w:hAnsi="Times New Roman" w:cs="Times New Roman"/>
        </w:rPr>
        <w:br/>
      </w:r>
      <w:r w:rsidR="005C2B8A" w:rsidRPr="008A5C65">
        <w:rPr>
          <w:rFonts w:ascii="Times New Roman" w:hAnsi="Times New Roman" w:cs="Times New Roman"/>
        </w:rPr>
        <w:br/>
      </w:r>
    </w:p>
    <w:sectPr w:rsidR="00A610A0" w:rsidRPr="008A5C65" w:rsidSect="008A5C65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756A4"/>
    <w:multiLevelType w:val="hybridMultilevel"/>
    <w:tmpl w:val="51EC1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F60521"/>
    <w:multiLevelType w:val="hybridMultilevel"/>
    <w:tmpl w:val="6FC68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940195">
    <w:abstractNumId w:val="0"/>
  </w:num>
  <w:num w:numId="2" w16cid:durableId="719325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642"/>
    <w:rsid w:val="0006757C"/>
    <w:rsid w:val="000A4DC4"/>
    <w:rsid w:val="000F6C64"/>
    <w:rsid w:val="00103BBF"/>
    <w:rsid w:val="00142CB1"/>
    <w:rsid w:val="0018004D"/>
    <w:rsid w:val="001D068F"/>
    <w:rsid w:val="00261EF5"/>
    <w:rsid w:val="00271128"/>
    <w:rsid w:val="00273EE8"/>
    <w:rsid w:val="002B5350"/>
    <w:rsid w:val="00337992"/>
    <w:rsid w:val="00381113"/>
    <w:rsid w:val="00381E97"/>
    <w:rsid w:val="004537EE"/>
    <w:rsid w:val="005447FC"/>
    <w:rsid w:val="005C2B8A"/>
    <w:rsid w:val="005D7800"/>
    <w:rsid w:val="00622907"/>
    <w:rsid w:val="00703BFA"/>
    <w:rsid w:val="00783105"/>
    <w:rsid w:val="007B4181"/>
    <w:rsid w:val="007E4642"/>
    <w:rsid w:val="007F4273"/>
    <w:rsid w:val="008177CE"/>
    <w:rsid w:val="0085423B"/>
    <w:rsid w:val="00896E59"/>
    <w:rsid w:val="008A5C65"/>
    <w:rsid w:val="008C3F0C"/>
    <w:rsid w:val="009706D1"/>
    <w:rsid w:val="00A610A0"/>
    <w:rsid w:val="00AF2CE3"/>
    <w:rsid w:val="00B57C03"/>
    <w:rsid w:val="00CA2AF0"/>
    <w:rsid w:val="00D06DEF"/>
    <w:rsid w:val="00D731DC"/>
    <w:rsid w:val="00E323F9"/>
    <w:rsid w:val="00E72090"/>
    <w:rsid w:val="00E92382"/>
    <w:rsid w:val="00EC2984"/>
    <w:rsid w:val="00EE3A6E"/>
    <w:rsid w:val="00F0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B6A5BE"/>
  <w15:chartTrackingRefBased/>
  <w15:docId w15:val="{506DCA98-B782-9244-893E-B9E05AAAE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64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03BF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03B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Guangshuai Han</dc:creator>
  <cp:keywords/>
  <dc:description/>
  <cp:lastModifiedBy>Guangshuai Han</cp:lastModifiedBy>
  <cp:revision>3</cp:revision>
  <dcterms:created xsi:type="dcterms:W3CDTF">2026-02-04T02:33:00Z</dcterms:created>
  <dcterms:modified xsi:type="dcterms:W3CDTF">2026-02-04T17:06:00Z</dcterms:modified>
</cp:coreProperties>
</file>