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2ADC4E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  <w:t>Part 1: Cloning a VM to Create a Reusable Template</w:t>
      </w:r>
    </w:p>
    <w:p w14:paraId="4452871C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Rather than reinstalling the OS every time a new machine is needed, VMware allows you to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clone an existing VM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a fresh, ready-to-use instance in seconds.</w:t>
      </w:r>
    </w:p>
    <w:p w14:paraId="2D1610CB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  <w:t>Steps to Clone a VM</w:t>
      </w:r>
    </w:p>
    <w:p w14:paraId="428F0A7F" w14:textId="77777777" w:rsidR="00C86BC4" w:rsidRPr="00C86BC4" w:rsidRDefault="00C86BC4" w:rsidP="00C86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Right-click on the base/template VM in VMware.</w:t>
      </w:r>
    </w:p>
    <w:p w14:paraId="0492804F" w14:textId="77777777" w:rsidR="00C86BC4" w:rsidRPr="00C86BC4" w:rsidRDefault="00C86BC4" w:rsidP="00C86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 → Clone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similar option depending on version).</w:t>
      </w:r>
    </w:p>
    <w:p w14:paraId="035105D5" w14:textId="77777777" w:rsidR="00C86BC4" w:rsidRPr="00C86BC4" w:rsidRDefault="00C86BC4" w:rsidP="00C86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597985" w14:textId="77777777" w:rsidR="00C86BC4" w:rsidRPr="00C86BC4" w:rsidRDefault="00C86BC4" w:rsidP="00C86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"Current state"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clone source → Next.</w:t>
      </w:r>
    </w:p>
    <w:p w14:paraId="4197C58D" w14:textId="77777777" w:rsidR="00C86BC4" w:rsidRPr="00C86BC4" w:rsidRDefault="00C86BC4" w:rsidP="00C86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"Create a full clone"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Next.</w:t>
      </w:r>
    </w:p>
    <w:p w14:paraId="768281B8" w14:textId="77777777" w:rsidR="00C86BC4" w:rsidRPr="00C86BC4" w:rsidRDefault="00C86BC4" w:rsidP="00C86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the new VM a name → Finish.</w:t>
      </w:r>
    </w:p>
    <w:p w14:paraId="07B76556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fully working, independent copy of the VM is deployed within seconds (demoed in ~5 seconds). This is a standard practice used in 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industry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whenever a new machine is needed quickly, rather than repeating the full install process each time.</w:t>
      </w:r>
    </w:p>
    <w:p w14:paraId="21B74087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  <w:t>Why This Matters</w:t>
      </w:r>
    </w:p>
    <w:p w14:paraId="0E333BEF" w14:textId="77777777" w:rsidR="00C86BC4" w:rsidRPr="00C86BC4" w:rsidRDefault="00C86BC4" w:rsidP="00C86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your original freshly-installed VM as a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"template"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"golden image."</w:t>
      </w:r>
    </w:p>
    <w:p w14:paraId="5E8EFED6" w14:textId="77777777" w:rsidR="00C86BC4" w:rsidRPr="00C86BC4" w:rsidRDefault="00C86BC4" w:rsidP="00C86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Whenever you need a new machine, simply clone the template instead of reinstalling from scratch.</w:t>
      </w:r>
    </w:p>
    <w:p w14:paraId="2ED34EBB" w14:textId="77777777" w:rsidR="00C86BC4" w:rsidRPr="00C86BC4" w:rsidRDefault="006D1329" w:rsidP="00C86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3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87EF2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B80207D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  <w:t>Part 2: Remote Login Preference</w:t>
      </w:r>
    </w:p>
    <w:p w14:paraId="7D6B6354" w14:textId="77777777" w:rsidR="00C86BC4" w:rsidRPr="00C86BC4" w:rsidRDefault="00C86BC4" w:rsidP="00C86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real-world practice (and in 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industry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admins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rarely log into the local VM console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directly.</w:t>
      </w:r>
    </w:p>
    <w:p w14:paraId="1BCE7A64" w14:textId="77777777" w:rsidR="00C86BC4" w:rsidRPr="00C86BC4" w:rsidRDefault="00C86BC4" w:rsidP="00C86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Instead, remote access is done via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PuTTY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MobaXterm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connecting through the machine's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 address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39FEF5" w14:textId="77777777" w:rsidR="00C86BC4" w:rsidRPr="00C86BC4" w:rsidRDefault="00C86BC4" w:rsidP="00C86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 the IP address: check via the VM's local terminal output, or by running the standard IP-check command (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 addr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ifconfig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AF6D26C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  <w:t>Logging in via MobaXterm</w:t>
      </w:r>
    </w:p>
    <w:p w14:paraId="49F355C5" w14:textId="77777777" w:rsidR="00C86BC4" w:rsidRPr="00C86BC4" w:rsidRDefault="00C86BC4" w:rsidP="00C86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→ SSH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2E4CEC" w14:textId="77777777" w:rsidR="00C86BC4" w:rsidRPr="00C86BC4" w:rsidRDefault="00C86BC4" w:rsidP="00C86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the machine's IP address.</w:t>
      </w:r>
    </w:p>
    <w:p w14:paraId="6649B1DB" w14:textId="77777777" w:rsidR="00C86BC4" w:rsidRPr="00C86BC4" w:rsidRDefault="00C86BC4" w:rsidP="00C86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 username: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a normal user).</w:t>
      </w:r>
    </w:p>
    <w:p w14:paraId="3438FA46" w14:textId="77777777" w:rsidR="00C86BC4" w:rsidRPr="00C86BC4" w:rsidRDefault="00C86BC4" w:rsidP="00C86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the corresponding password.</w:t>
      </w:r>
    </w:p>
    <w:p w14:paraId="08E60F7F" w14:textId="77777777" w:rsidR="00C86BC4" w:rsidRPr="00C86BC4" w:rsidRDefault="00C86BC4" w:rsidP="00C86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Connected — commands can now be run remotely.</w:t>
      </w:r>
    </w:p>
    <w:p w14:paraId="7CED3A39" w14:textId="77777777" w:rsidR="00C86BC4" w:rsidRPr="00C86BC4" w:rsidRDefault="006D1329" w:rsidP="00C86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3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B6257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DF9AAA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  <w:t>Part 3: Understanding the Shell Prompt</w:t>
      </w:r>
    </w:p>
    <w:p w14:paraId="243D2C46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interface you interact with after logging in is called 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shell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specifically, most Linux distributions use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bash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("Bourne Again Shell") by default.</w:t>
      </w:r>
    </w:p>
    <w:p w14:paraId="59D83BF7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  <w:t>Anatomy of the Shell Prompt</w:t>
      </w:r>
    </w:p>
    <w:p w14:paraId="578157F5" w14:textId="77777777" w:rsidR="00C86BC4" w:rsidRPr="00C86BC4" w:rsidRDefault="00C86BC4" w:rsidP="00C8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86B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[username@hostname ~]$</w:t>
      </w:r>
    </w:p>
    <w:p w14:paraId="18183B0E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749E54E2" w14:textId="77777777" w:rsidR="00C86BC4" w:rsidRDefault="00C86BC4" w:rsidP="00C8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86B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[root@hostname ~]#</w:t>
      </w:r>
    </w:p>
    <w:p w14:paraId="334D9878" w14:textId="77777777" w:rsidR="00C86BC4" w:rsidRDefault="00C86BC4" w:rsidP="00C8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86BC4" w14:paraId="15E82A36" w14:textId="77777777" w:rsidTr="00C86BC4">
        <w:tc>
          <w:tcPr>
            <w:tcW w:w="4508" w:type="dxa"/>
          </w:tcPr>
          <w:p w14:paraId="41E345BD" w14:textId="598BD356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4508" w:type="dxa"/>
          </w:tcPr>
          <w:p w14:paraId="46F73CE6" w14:textId="270FF135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C86BC4" w14:paraId="44E5493F" w14:textId="77777777" w:rsidTr="00C86BC4">
        <w:tc>
          <w:tcPr>
            <w:tcW w:w="4508" w:type="dxa"/>
          </w:tcPr>
          <w:p w14:paraId="06A80741" w14:textId="5BA8586C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Username</w:t>
            </w:r>
            <w:r w:rsidRPr="00C86B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(first part)</w:t>
            </w:r>
          </w:p>
        </w:tc>
        <w:tc>
          <w:tcPr>
            <w:tcW w:w="4508" w:type="dxa"/>
          </w:tcPr>
          <w:p w14:paraId="772AED7A" w14:textId="63EBE6C9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account you're currently logged in as</w:t>
            </w:r>
          </w:p>
        </w:tc>
      </w:tr>
      <w:tr w:rsidR="00C86BC4" w14:paraId="4DFBBB69" w14:textId="77777777" w:rsidTr="00C86BC4">
        <w:tc>
          <w:tcPr>
            <w:tcW w:w="4508" w:type="dxa"/>
          </w:tcPr>
          <w:p w14:paraId="2B37CD54" w14:textId="4E77AA00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@</w:t>
            </w:r>
          </w:p>
        </w:tc>
        <w:tc>
          <w:tcPr>
            <w:tcW w:w="4508" w:type="dxa"/>
          </w:tcPr>
          <w:p w14:paraId="16CCE862" w14:textId="4186DBC3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Separator between username and hostname</w:t>
            </w:r>
          </w:p>
        </w:tc>
      </w:tr>
      <w:tr w:rsidR="00C86BC4" w14:paraId="3A377F32" w14:textId="77777777" w:rsidTr="00C86BC4">
        <w:tc>
          <w:tcPr>
            <w:tcW w:w="4508" w:type="dxa"/>
          </w:tcPr>
          <w:p w14:paraId="4D5193BE" w14:textId="07B9EBD0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Hostname</w:t>
            </w:r>
          </w:p>
        </w:tc>
        <w:tc>
          <w:tcPr>
            <w:tcW w:w="4508" w:type="dxa"/>
          </w:tcPr>
          <w:p w14:paraId="4D9DCFBE" w14:textId="5450C7DA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name of the machine you're connected to</w:t>
            </w:r>
          </w:p>
        </w:tc>
      </w:tr>
      <w:tr w:rsidR="00C86BC4" w14:paraId="65769EDE" w14:textId="77777777" w:rsidTr="00C86BC4">
        <w:tc>
          <w:tcPr>
            <w:tcW w:w="4508" w:type="dxa"/>
          </w:tcPr>
          <w:p w14:paraId="7E176C77" w14:textId="50F93B9F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~ (tilde)</w:t>
            </w:r>
          </w:p>
        </w:tc>
        <w:tc>
          <w:tcPr>
            <w:tcW w:w="4508" w:type="dxa"/>
          </w:tcPr>
          <w:p w14:paraId="63A9001F" w14:textId="7F6AAA00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Represents your </w:t>
            </w:r>
            <w:r w:rsidRPr="00C86B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home directory</w:t>
            </w:r>
            <w:r w:rsidRPr="00C86B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shows your present working directory</w:t>
            </w:r>
          </w:p>
        </w:tc>
      </w:tr>
      <w:tr w:rsidR="00C86BC4" w14:paraId="559CDD14" w14:textId="77777777" w:rsidTr="00C86BC4">
        <w:tc>
          <w:tcPr>
            <w:tcW w:w="4508" w:type="dxa"/>
          </w:tcPr>
          <w:p w14:paraId="12B9A349" w14:textId="56BED219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$</w:t>
            </w:r>
            <w:r w:rsidRPr="00C86B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(dollar sign)</w:t>
            </w:r>
          </w:p>
        </w:tc>
        <w:tc>
          <w:tcPr>
            <w:tcW w:w="4508" w:type="dxa"/>
          </w:tcPr>
          <w:p w14:paraId="76B9EBED" w14:textId="4F934344" w:rsid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Indicates a </w:t>
            </w:r>
            <w:r w:rsidRPr="00C86B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normal user account</w:t>
            </w:r>
          </w:p>
        </w:tc>
      </w:tr>
      <w:tr w:rsidR="00C86BC4" w14:paraId="0F5B0215" w14:textId="77777777" w:rsidTr="00AA3B36">
        <w:tc>
          <w:tcPr>
            <w:tcW w:w="4508" w:type="dxa"/>
            <w:vAlign w:val="center"/>
          </w:tcPr>
          <w:p w14:paraId="5C9906B5" w14:textId="5F8D3CBD" w:rsidR="00C86BC4" w:rsidRP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  <w:r w:rsidRPr="00C86B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(hash/pound sign)</w:t>
            </w:r>
          </w:p>
        </w:tc>
        <w:tc>
          <w:tcPr>
            <w:tcW w:w="4508" w:type="dxa"/>
            <w:vAlign w:val="center"/>
          </w:tcPr>
          <w:p w14:paraId="75A328A4" w14:textId="7B643E5A" w:rsidR="00C86BC4" w:rsidRPr="00C86BC4" w:rsidRDefault="00C86BC4" w:rsidP="00C86B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6B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Indicates a </w:t>
            </w:r>
            <w:r w:rsidRPr="00C86B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root/admin/superuser account</w:t>
            </w:r>
            <w:r w:rsidRPr="00C86B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full system privileges</w:t>
            </w:r>
          </w:p>
        </w:tc>
      </w:tr>
    </w:tbl>
    <w:p w14:paraId="0021E360" w14:textId="77777777" w:rsidR="00C86BC4" w:rsidRPr="00C86BC4" w:rsidRDefault="00C86BC4" w:rsidP="00C8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86BC4" w:rsidRPr="00C86BC4" w14:paraId="6E3EC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B6945" w14:textId="24833B6F" w:rsidR="00C86BC4" w:rsidRPr="00C86BC4" w:rsidRDefault="00C86BC4" w:rsidP="00C86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726FFC" w14:textId="390C4716" w:rsidR="00C86BC4" w:rsidRPr="00C86BC4" w:rsidRDefault="00C86BC4" w:rsidP="00C86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C86BC4" w:rsidRPr="00C86BC4" w14:paraId="562DD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19D9" w14:textId="5E9A2C74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C19996" w14:textId="4DA23C30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86BC4" w:rsidRPr="00C86BC4" w14:paraId="3483F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8778" w14:textId="7F612FE7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33CE73" w14:textId="0A92EC7B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86BC4" w:rsidRPr="00C86BC4" w14:paraId="4E914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7144" w14:textId="7FBCC40C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79251A" w14:textId="617EB0C8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86BC4" w:rsidRPr="00C86BC4" w14:paraId="54882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864C" w14:textId="2597F0AF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77DDE4" w14:textId="43752073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86BC4" w:rsidRPr="00C86BC4" w14:paraId="511E8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72F6" w14:textId="6498D8B7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4AF825" w14:textId="494AA470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86BC4" w:rsidRPr="00C86BC4" w14:paraId="02D9B7C3" w14:textId="77777777" w:rsidTr="00C86BC4">
        <w:trPr>
          <w:tblCellSpacing w:w="15" w:type="dxa"/>
        </w:trPr>
        <w:tc>
          <w:tcPr>
            <w:tcW w:w="0" w:type="auto"/>
            <w:vAlign w:val="center"/>
          </w:tcPr>
          <w:p w14:paraId="1B261468" w14:textId="1E637AED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EE99A86" w14:textId="240A235C" w:rsidR="00C86BC4" w:rsidRPr="00C86BC4" w:rsidRDefault="00C86BC4" w:rsidP="00C86B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56B6657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distinction: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 means limited/normal user privileges. A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 means you're logged in as root and have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superuser capabilities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you can perform any action on the system. A normal user account cannot perform root-level actions.</w:t>
      </w:r>
    </w:p>
    <w:p w14:paraId="344201C8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Demo: Logging in as Different Users</w:t>
      </w:r>
    </w:p>
    <w:p w14:paraId="634B2EE5" w14:textId="77777777" w:rsidR="00C86BC4" w:rsidRPr="00C86BC4" w:rsidRDefault="00C86BC4" w:rsidP="00C86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Logging in as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prompt shows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52EDD8" w14:textId="77777777" w:rsidR="00C86BC4" w:rsidRPr="00C86BC4" w:rsidRDefault="00C86BC4" w:rsidP="00C86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Logging in as a normal user (e.g., "vikas nehra") → prompt shows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7B4B77" w14:textId="77777777" w:rsidR="00C86BC4" w:rsidRPr="00C86BC4" w:rsidRDefault="00C86BC4" w:rsidP="00C86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visual difference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root and normal user sessions.</w:t>
      </w:r>
    </w:p>
    <w:p w14:paraId="030ADF76" w14:textId="77777777" w:rsidR="00C86BC4" w:rsidRPr="00C86BC4" w:rsidRDefault="006D1329" w:rsidP="00C86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3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002822">
          <v:rect id="_x0000_i1027" style="width:0;height:1.5pt" o:hralign="center" o:hrstd="t" o:hr="t" fillcolor="#a0a0a0" stroked="f"/>
        </w:pict>
      </w:r>
    </w:p>
    <w:p w14:paraId="532B736E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  <w:t>Part 4: Linux File System Hierarchy — Deep Dive (RHEL 8)</w:t>
      </w:r>
    </w:p>
    <w:p w14:paraId="44F81A54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  <w:t>Windows Comparison (Recap)</w:t>
      </w:r>
    </w:p>
    <w:p w14:paraId="7D16F169" w14:textId="77777777" w:rsidR="00C86BC4" w:rsidRPr="00C86BC4" w:rsidRDefault="00C86BC4" w:rsidP="00C86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Windows, the entire OS and related files/folders live inside a single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C: drive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Program Files, Users, Windows folder).</w:t>
      </w:r>
    </w:p>
    <w:p w14:paraId="743854BC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  <w:t>Linux Structure</w:t>
      </w:r>
    </w:p>
    <w:p w14:paraId="3017996C" w14:textId="77777777" w:rsidR="00C86BC4" w:rsidRPr="00C86BC4" w:rsidRDefault="00C86BC4" w:rsidP="00C86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in Linux exists under </w:t>
      </w: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called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"forward slash."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4659815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Note: Windows paths use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backward slash (</w:t>
      </w: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\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Linux uses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forward slash (</w:t>
      </w: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key distinction between the two.</w:t>
      </w:r>
    </w:p>
    <w:p w14:paraId="18881AEC" w14:textId="77777777" w:rsidR="00C86BC4" w:rsidRPr="00C86BC4" w:rsidRDefault="00C86BC4" w:rsidP="00C86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called 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 directory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parent directory of the entire tree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7D998A" w14:textId="77777777" w:rsidR="00C86BC4" w:rsidRPr="00C86BC4" w:rsidRDefault="00C86BC4" w:rsidP="00C86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Navigate to it using:</w:t>
      </w:r>
    </w:p>
    <w:p w14:paraId="457819C0" w14:textId="77777777" w:rsidR="00C86BC4" w:rsidRPr="00C86BC4" w:rsidRDefault="00C86BC4" w:rsidP="00C8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86B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cd /</w:t>
      </w:r>
    </w:p>
    <w:p w14:paraId="2B80B3B1" w14:textId="77777777" w:rsidR="00C86BC4" w:rsidRPr="00C86BC4" w:rsidRDefault="00C86BC4" w:rsidP="00C86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its contents using:</w:t>
      </w:r>
    </w:p>
    <w:p w14:paraId="037A5815" w14:textId="77777777" w:rsidR="00C86BC4" w:rsidRPr="00C86BC4" w:rsidRDefault="00C86BC4" w:rsidP="00C8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86B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ls</w:t>
      </w:r>
    </w:p>
    <w:p w14:paraId="0791DBC0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(directories typically appear in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blue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terminal output)</w:t>
      </w:r>
    </w:p>
    <w:p w14:paraId="01A7F81F" w14:textId="77777777" w:rsidR="00C86BC4" w:rsidRPr="00C546C7" w:rsidRDefault="00C86BC4" w:rsidP="00C546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</w:pPr>
      <w:r w:rsidRPr="00C546C7"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  <w:t>GUI-Based Exploration (For Beginners Only)</w:t>
      </w:r>
    </w:p>
    <w:p w14:paraId="23E6668D" w14:textId="77777777" w:rsidR="00C86BC4" w:rsidRPr="00C86BC4" w:rsidRDefault="00C86BC4" w:rsidP="00C86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instructor briefly showed 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(GUI) →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Other Locations → Computer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visually browse the same directory structure — but emphasized this is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for initial understanding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All actual work in this training will use 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command-line interface (CLI) exclusively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since minimal installations don't even include a GUI, and CLI is standard in professional Linux administration.</w:t>
      </w:r>
    </w:p>
    <w:p w14:paraId="58F8E5EC" w14:textId="77777777" w:rsidR="00C86BC4" w:rsidRPr="00C546C7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</w:pPr>
      <w:r w:rsidRPr="00C546C7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en-GB"/>
          <w14:ligatures w14:val="none"/>
        </w:rPr>
        <w:t>Demo: Creating a File via CLI vs. Viewing via GUI</w:t>
      </w:r>
    </w:p>
    <w:p w14:paraId="5F9964A3" w14:textId="77777777" w:rsidR="00C86BC4" w:rsidRPr="00C86BC4" w:rsidRDefault="00C86BC4" w:rsidP="00C8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CLI.</w:t>
      </w:r>
    </w:p>
    <w:p w14:paraId="1AB6B7E7" w14:textId="77777777" w:rsidR="00C86BC4" w:rsidRPr="00C86BC4" w:rsidRDefault="00C86BC4" w:rsidP="00C8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file: e.g.,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newfile.txt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the text "Welcome to Nehra Classes."</w:t>
      </w:r>
    </w:p>
    <w:p w14:paraId="6EB9E7F7" w14:textId="77777777" w:rsidR="00C86BC4" w:rsidRPr="00C86BC4" w:rsidRDefault="00C86BC4" w:rsidP="00C8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the file exists and its content is correct using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04E0C5" w14:textId="77777777" w:rsidR="00C86BC4" w:rsidRPr="00C86BC4" w:rsidRDefault="00C86BC4" w:rsidP="00C86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to the GUI Files app, open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same file and content appear, confirming CLI and GUI reflect the same underlying filesystem.</w:t>
      </w:r>
    </w:p>
    <w:p w14:paraId="6F2FD0F0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Instructor's emphasis: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real administration work will be done via CLI going forward — GUI was shown only once for orientation purposes.</w:t>
      </w:r>
    </w:p>
    <w:p w14:paraId="186F6C45" w14:textId="77777777" w:rsidR="00C86BC4" w:rsidRPr="00C86BC4" w:rsidRDefault="006D1329" w:rsidP="00C86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3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08317F">
          <v:rect id="_x0000_i1026" style="width:0;height:1.5pt" o:hralign="center" o:hrstd="t" o:hr="t" fillcolor="#a0a0a0" stroked="f"/>
        </w:pict>
      </w:r>
    </w:p>
    <w:p w14:paraId="059947E5" w14:textId="77777777" w:rsidR="00C86BC4" w:rsidRPr="00C546C7" w:rsidRDefault="00C86BC4" w:rsidP="00C86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</w:pPr>
      <w:r w:rsidRPr="00C546C7"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  <w:t>Directory-by-Directory Breakdown</w:t>
      </w:r>
    </w:p>
    <w:p w14:paraId="6467D1D7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 /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(long listing) reveals ownership, permissions, group, size, date/time, and name for each entry.</w:t>
      </w:r>
    </w:p>
    <w:p w14:paraId="7DEA010A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/bin</w:t>
      </w:r>
    </w:p>
    <w:p w14:paraId="1536D7F8" w14:textId="77777777" w:rsidR="00C86BC4" w:rsidRPr="00C86BC4" w:rsidRDefault="00C86BC4" w:rsidP="00C86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(executable/program) files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07F7D1" w14:textId="77777777" w:rsidR="00C86BC4" w:rsidRPr="00C86BC4" w:rsidRDefault="00C86BC4" w:rsidP="00C86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command you run (like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etc.) requires its corresponding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file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exist somewhere on the system — mostly here.</w:t>
      </w:r>
    </w:p>
    <w:p w14:paraId="70BB0C00" w14:textId="77777777" w:rsidR="00C86BC4" w:rsidRPr="00C86BC4" w:rsidRDefault="00C86BC4" w:rsidP="00C86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the binary file present, the corresponding command simply won't work.</w:t>
      </w:r>
    </w:p>
    <w:p w14:paraId="52C85E99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/dev</w:t>
      </w:r>
    </w:p>
    <w:p w14:paraId="6BE2047F" w14:textId="77777777" w:rsidR="00C86BC4" w:rsidRPr="00C86BC4" w:rsidRDefault="00C86BC4" w:rsidP="00C86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Contains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device-related files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entries representing hardware attached to your system (e.g., hard disks like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sda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sdb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8D37213" w14:textId="77777777" w:rsidR="00C86BC4" w:rsidRPr="00C86BC4" w:rsidRDefault="00C86BC4" w:rsidP="00C86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files represent physical devices connected to the machine.</w:t>
      </w:r>
    </w:p>
    <w:p w14:paraId="42CC18FF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/home</w:t>
      </w:r>
    </w:p>
    <w:p w14:paraId="2AE7BD2A" w14:textId="77777777" w:rsidR="00C86BC4" w:rsidRPr="00C86BC4" w:rsidRDefault="00C86BC4" w:rsidP="00C86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 directories for normal (non-root) users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50B586" w14:textId="77777777" w:rsidR="00C86BC4" w:rsidRPr="00C86BC4" w:rsidRDefault="00C86BC4" w:rsidP="00C86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a user named "vikas" will have their personal directory at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/home/vikas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they can store their own documents/data.</w:t>
      </w:r>
    </w:p>
    <w:p w14:paraId="0E50912D" w14:textId="77777777" w:rsidR="00C86BC4" w:rsidRPr="00C86BC4" w:rsidRDefault="00C86BC4" w:rsidP="00C86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user account created on the machine gets a corresponding home directory here.</w:t>
      </w:r>
    </w:p>
    <w:p w14:paraId="43DE275E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/lib</w:t>
      </w:r>
      <w:r w:rsidRPr="00C8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</w:t>
      </w: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/lib64</w:t>
      </w:r>
    </w:p>
    <w:p w14:paraId="3C990795" w14:textId="77777777" w:rsidR="00C86BC4" w:rsidRPr="00C86BC4" w:rsidRDefault="00C86BC4" w:rsidP="00C86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/lib64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 specifically because RHEL 8 is a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64-bit operating system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C4AF14" w14:textId="77777777" w:rsidR="00C86BC4" w:rsidRPr="00C86BC4" w:rsidRDefault="00C86BC4" w:rsidP="00C86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 library files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 to support 64-bit programs/applications — many commands depend on these libraries to function.</w:t>
      </w:r>
    </w:p>
    <w:p w14:paraId="757D64D5" w14:textId="77777777" w:rsidR="00C86BC4" w:rsidRPr="00C86BC4" w:rsidRDefault="00C86BC4" w:rsidP="00C86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similarly supports libraries, generally for other/legacy binaries.</w:t>
      </w:r>
    </w:p>
    <w:p w14:paraId="66924606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/mnt</w:t>
      </w:r>
    </w:p>
    <w:p w14:paraId="14953DC2" w14:textId="77777777" w:rsidR="00C86BC4" w:rsidRPr="00C86BC4" w:rsidRDefault="00C86BC4" w:rsidP="00C86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empty mount-point directory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default.</w:t>
      </w:r>
    </w:p>
    <w:p w14:paraId="3C6EEC55" w14:textId="77777777" w:rsidR="00C86BC4" w:rsidRPr="00C86BC4" w:rsidRDefault="00C86BC4" w:rsidP="00C86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Commonly used for things like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VMware Tools shared folder access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allowing the host machine to send data into the virtual machine.</w:t>
      </w:r>
    </w:p>
    <w:p w14:paraId="066D3CD8" w14:textId="77777777" w:rsidR="00C86BC4" w:rsidRPr="00C86BC4" w:rsidRDefault="00C86BC4" w:rsidP="00C86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generally, used to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manually mount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disk, ISO image, removable storage, or filesystem you want to read/write.</w:t>
      </w:r>
    </w:p>
    <w:p w14:paraId="27C3D448" w14:textId="77777777" w:rsidR="00C86BC4" w:rsidRPr="00C86BC4" w:rsidRDefault="00C86BC4" w:rsidP="00C86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Mounting concept: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Until a device/filesystem is "mounted," the system cannot access its contents — mounting essentially registers/activates that storage for access. This is conceptually similar to inserting a memory card into an Android phone — until it's recognized/mounted, you can't browse its content.</w:t>
      </w:r>
    </w:p>
    <w:p w14:paraId="1EB38F45" w14:textId="77777777" w:rsidR="00C86BC4" w:rsidRPr="00C86BC4" w:rsidRDefault="00C86BC4" w:rsidP="00C86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systems auto-mount removable devices; in others, manual mounting is required (commands for this will be covered in a later session).</w:t>
      </w:r>
    </w:p>
    <w:p w14:paraId="698C1DFC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/proc</w:t>
      </w:r>
    </w:p>
    <w:p w14:paraId="3F67372C" w14:textId="77777777" w:rsidR="00C86BC4" w:rsidRPr="00C86BC4" w:rsidRDefault="00C86BC4" w:rsidP="00C86B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process-related files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every currently running process on the system is represented here in file form.</w:t>
      </w:r>
    </w:p>
    <w:p w14:paraId="75BC58AA" w14:textId="77777777" w:rsidR="00C86BC4" w:rsidRPr="00C86BC4" w:rsidRDefault="00C86BC4" w:rsidP="00C86B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files are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dynamically updated by the kernel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they interact directly/indirectly with the kernel.</w:t>
      </w:r>
    </w:p>
    <w:p w14:paraId="55A26F1D" w14:textId="77777777" w:rsidR="00C86BC4" w:rsidRPr="00C86BC4" w:rsidRDefault="00C86BC4" w:rsidP="00C86B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extract real-time system information here, e.g.:</w:t>
      </w:r>
    </w:p>
    <w:p w14:paraId="538D8107" w14:textId="77777777" w:rsidR="00C86BC4" w:rsidRPr="00C86BC4" w:rsidRDefault="00C86BC4" w:rsidP="00C8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86B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cat /proc/cpuinfo</w:t>
      </w:r>
    </w:p>
    <w:p w14:paraId="769BCD0B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 displays detailed CPU information (model, cores, speed, etc.)</w:t>
      </w:r>
    </w:p>
    <w:p w14:paraId="52162797" w14:textId="6B8F809C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/run</w:t>
      </w:r>
      <w:r w:rsidRPr="00C8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(mentioned as newer, replacing older </w:t>
      </w:r>
      <w:r w:rsidRPr="00C8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behaviour</w:t>
      </w:r>
      <w:r w:rsidRPr="00C8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36F9AACA" w14:textId="77777777" w:rsidR="00C86BC4" w:rsidRPr="00C86BC4" w:rsidRDefault="00C86BC4" w:rsidP="00C86B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Historically, some systems didn't have this directory and instead relied on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/var/run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19E68B" w14:textId="77777777" w:rsidR="00C86BC4" w:rsidRPr="00C86BC4" w:rsidRDefault="00C86BC4" w:rsidP="00C86B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store certain runtime/service-related data, e.g. for supporting things like FTP services or various server processes at a lower operational level — helps with faster response on subsequent access by caching relevant temporary runtime data.</w:t>
      </w:r>
    </w:p>
    <w:p w14:paraId="33AE3033" w14:textId="77777777" w:rsidR="00C86BC4" w:rsidRPr="00C86BC4" w:rsidRDefault="00C86BC4" w:rsidP="00C86B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Accessible by anyone; anyone can create files here, but a "sticky bit" restricts users to only being able to delete their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(a permissions concept covered in more depth later).</w:t>
      </w:r>
    </w:p>
    <w:p w14:paraId="3C7BD5DE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/tmp</w:t>
      </w:r>
    </w:p>
    <w:p w14:paraId="75C8681B" w14:textId="77777777" w:rsidR="00C86BC4" w:rsidRPr="00C86BC4" w:rsidRDefault="00C86BC4" w:rsidP="00C86B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 storing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temporary data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similar to "Temp" folders in other operating systems (e.g., comparable to Ubuntu's equivalent temp directory).</w:t>
      </w:r>
    </w:p>
    <w:p w14:paraId="244ED86F" w14:textId="77777777" w:rsidR="00C86BC4" w:rsidRPr="00C86BC4" w:rsidRDefault="00C86BC4" w:rsidP="00C86B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Anyone can create files here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due to a special permission (the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sticky bit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users can only delete files they themselves created.</w:t>
      </w:r>
    </w:p>
    <w:p w14:paraId="7FD1E121" w14:textId="77777777" w:rsidR="00C86BC4" w:rsidRPr="00C86BC4" w:rsidRDefault="00C86BC4" w:rsidP="00C86B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in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permanent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its contents are typically cleared on system reboot.</w:t>
      </w:r>
    </w:p>
    <w:p w14:paraId="31B6A1C8" w14:textId="77777777" w:rsidR="00C86BC4" w:rsidRPr="00C86BC4" w:rsidRDefault="00C86BC4" w:rsidP="00C86B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uses: unzipping archive files temporarily, holding scratch data during a task.</w:t>
      </w:r>
    </w:p>
    <w:p w14:paraId="4669339F" w14:textId="77777777" w:rsidR="00C86BC4" w:rsidRPr="00C86BC4" w:rsidRDefault="00C86BC4" w:rsidP="00C86B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important/critical data here — treat it strictly as temporary/scratch space.</w:t>
      </w:r>
    </w:p>
    <w:p w14:paraId="4CEE3CEB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/boot</w:t>
      </w:r>
    </w:p>
    <w:p w14:paraId="6AA3DB42" w14:textId="77777777" w:rsidR="00C86BC4" w:rsidRPr="00C86BC4" w:rsidRDefault="00C86BC4" w:rsidP="00C86B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booting-related files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1F75A7" w14:textId="77777777" w:rsidR="00C86BC4" w:rsidRPr="00C86BC4" w:rsidRDefault="00C86BC4" w:rsidP="00C86B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kernel images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typically — one for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 boot mode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one for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rescue mode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(used when the main system fails to boot properly, allowing recovery).</w:t>
      </w:r>
    </w:p>
    <w:p w14:paraId="70F1591D" w14:textId="77777777" w:rsidR="00C86BC4" w:rsidRPr="00C86BC4" w:rsidRDefault="00C86BC4" w:rsidP="00C86B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two entries are what you see listed when selecting a boot option at machine startup — tied to these two kernel images.</w:t>
      </w:r>
    </w:p>
    <w:p w14:paraId="75F49861" w14:textId="77777777" w:rsidR="00C86BC4" w:rsidRPr="00C86BC4" w:rsidRDefault="00C86BC4" w:rsidP="00C86B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Also contains </w:t>
      </w: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initramfs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files: </w:t>
      </w:r>
    </w:p>
    <w:p w14:paraId="4386C231" w14:textId="77777777" w:rsidR="00C86BC4" w:rsidRPr="00C86BC4" w:rsidRDefault="00C86BC4" w:rsidP="00C86BC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cannot directly access the actual OS files at boot time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help —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initramfs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acts as a bridge, pointing the boot process to the correct kernel image/location in RAM.</w:t>
      </w:r>
    </w:p>
    <w:p w14:paraId="23D49C82" w14:textId="77777777" w:rsidR="00C86BC4" w:rsidRPr="00C86BC4" w:rsidRDefault="00C86BC4" w:rsidP="00C86BC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initramfs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are deleted,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machine will fail to boot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must be repaired/rebuilt.</w:t>
      </w:r>
    </w:p>
    <w:p w14:paraId="2E84DE60" w14:textId="77777777" w:rsidR="00C86BC4" w:rsidRPr="00C86BC4" w:rsidRDefault="00C86BC4" w:rsidP="00C86B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Contains 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GRUB2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bootloader files as well — GRUB2 being the modern bootloader used in current Linux systems. </w:t>
      </w:r>
    </w:p>
    <w:p w14:paraId="3A53D6BA" w14:textId="77777777" w:rsidR="00C86BC4" w:rsidRPr="00C86BC4" w:rsidRDefault="00C86BC4" w:rsidP="00C86BC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GRUB2's main configuration file allows changing boot-related settings, default OS selection in multi-boot setups, and boot timeout/mode settings.</w:t>
      </w:r>
    </w:p>
    <w:p w14:paraId="3D616CD8" w14:textId="77777777" w:rsidR="00C86BC4" w:rsidRPr="00C86BC4" w:rsidRDefault="00C86BC4" w:rsidP="00C86BC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practice: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Don't edit the GRUB2 config file directly — there's a safer alternate method for making changes, covered in a later session.</w:t>
      </w:r>
    </w:p>
    <w:p w14:paraId="5D997B0D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/etc</w:t>
      </w:r>
    </w:p>
    <w:p w14:paraId="641280BB" w14:textId="77777777" w:rsidR="00C86BC4" w:rsidRPr="00C86BC4" w:rsidRDefault="00C86BC4" w:rsidP="00C86B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system-wide configuration files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E16C10" w14:textId="77777777" w:rsidR="00C86BC4" w:rsidRPr="00C86BC4" w:rsidRDefault="00C86BC4" w:rsidP="00C86B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configure a service (e.g., a web server) or need to adjust general system settings, most configuration files live here.</w:t>
      </w:r>
    </w:p>
    <w:p w14:paraId="46FB6B64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/lib</w:t>
      </w:r>
      <w:r w:rsidRPr="00C8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(32-bit note)</w:t>
      </w:r>
    </w:p>
    <w:p w14:paraId="3653C368" w14:textId="77777777" w:rsidR="00C86BC4" w:rsidRPr="00C86BC4" w:rsidRDefault="00C86BC4" w:rsidP="00C86B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Specifically holds library files needed for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32-bit programs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7C2BB9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/media</w:t>
      </w:r>
      <w:r w:rsidRPr="00C86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</w:t>
      </w: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/run/media</w:t>
      </w:r>
    </w:p>
    <w:p w14:paraId="24A621DD" w14:textId="77777777" w:rsidR="00C86BC4" w:rsidRPr="00C86BC4" w:rsidRDefault="00C86BC4" w:rsidP="00C86B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two work together — related to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mounting of removable media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6DE3F8" w14:textId="77777777" w:rsidR="00C86BC4" w:rsidRPr="00C86BC4" w:rsidRDefault="00C86BC4" w:rsidP="00C86B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removable device (USB, CD, etc.) is plugged in, it's typically auto-mounted under one of these locations, depending on system configuration.</w:t>
      </w:r>
    </w:p>
    <w:p w14:paraId="56CF5BE9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/opt</w:t>
      </w:r>
    </w:p>
    <w:p w14:paraId="6C05EA09" w14:textId="77777777" w:rsidR="00C86BC4" w:rsidRPr="00C86BC4" w:rsidRDefault="00C86BC4" w:rsidP="00C86B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 installing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 third-party software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isn't part of the default OS installation.</w:t>
      </w:r>
    </w:p>
    <w:p w14:paraId="39F046CB" w14:textId="77777777" w:rsidR="00C86BC4" w:rsidRPr="00C86BC4" w:rsidRDefault="00C86BC4" w:rsidP="00C86B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software installers use this as their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installation location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such add-on programs.</w:t>
      </w:r>
    </w:p>
    <w:p w14:paraId="51D8A666" w14:textId="77777777" w:rsidR="00C86BC4" w:rsidRPr="00C86BC4" w:rsidRDefault="00C86BC4" w:rsidP="00C86B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Generally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empty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a fresh install unless third-party software has been added.</w:t>
      </w:r>
    </w:p>
    <w:p w14:paraId="7F7469EC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/root</w:t>
      </w:r>
    </w:p>
    <w:p w14:paraId="30107EE4" w14:textId="77777777" w:rsidR="00C86BC4" w:rsidRPr="00C86BC4" w:rsidRDefault="00C86BC4" w:rsidP="00C86B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 directory of the root user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(distinct from the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root directory itself).</w:t>
      </w:r>
    </w:p>
    <w:p w14:paraId="03E0C9EC" w14:textId="77777777" w:rsidR="00C86BC4" w:rsidRPr="00C86BC4" w:rsidRDefault="00C86BC4" w:rsidP="00C86B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root user can store personal data here, just like a normal user does in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/home/&lt;username&gt;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AF1516" w14:textId="77777777" w:rsidR="00C86BC4" w:rsidRPr="00C86BC4" w:rsidRDefault="00C86BC4" w:rsidP="00C86B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subdirectories like Desktop, Downloads, etc. (auto-created).</w:t>
      </w:r>
    </w:p>
    <w:p w14:paraId="14C8C93B" w14:textId="77777777" w:rsidR="00C86BC4" w:rsidRPr="00C86BC4" w:rsidRDefault="00C86BC4" w:rsidP="00C86B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Also contains </w:t>
      </w: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anaconda-ks.cfg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Kickstart configuration file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 generated during installation; it can be used to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automate/replicate the same installation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other machines (text-based unattended install).</w:t>
      </w:r>
    </w:p>
    <w:p w14:paraId="75DCA6E9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/sbin</w:t>
      </w:r>
    </w:p>
    <w:p w14:paraId="2CFC279D" w14:textId="77777777" w:rsidR="00C86BC4" w:rsidRPr="00C86BC4" w:rsidRDefault="00C86BC4" w:rsidP="00C86B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Stands for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"superuser binaries."</w:t>
      </w:r>
    </w:p>
    <w:p w14:paraId="60888C52" w14:textId="77777777" w:rsidR="00C86BC4" w:rsidRPr="00C86BC4" w:rsidRDefault="00C86BC4" w:rsidP="00C86B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Contains programs/commands that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the root user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permitted to run.</w:t>
      </w:r>
    </w:p>
    <w:p w14:paraId="717C2145" w14:textId="77777777" w:rsidR="00C86BC4" w:rsidRPr="00C86BC4" w:rsidRDefault="00C86BC4" w:rsidP="00C86B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demonstrated: running a certain admin-only command as a normal user results in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"Permission denied"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but the same command works fine when run as root.</w:t>
      </w:r>
    </w:p>
    <w:p w14:paraId="42153B18" w14:textId="77777777" w:rsidR="00C86BC4" w:rsidRPr="00C86BC4" w:rsidRDefault="00C86BC4" w:rsidP="00C86B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determines this restriction based on the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permissions and group ownership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binary — such files are typically owned by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restricted to the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only, meaning only root-level access can execute them.</w:t>
      </w:r>
    </w:p>
    <w:p w14:paraId="4388D844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/srv</w:t>
      </w:r>
    </w:p>
    <w:p w14:paraId="73DD8CA8" w14:textId="77777777" w:rsidR="00C86BC4" w:rsidRPr="00C86BC4" w:rsidRDefault="00C86BC4" w:rsidP="00C86B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Related to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services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contains service-related data such as FTP server files or web server content, if such services are configured on the machine.</w:t>
      </w:r>
    </w:p>
    <w:p w14:paraId="1569EEB6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/sys</w:t>
      </w:r>
    </w:p>
    <w:p w14:paraId="1BF78254" w14:textId="77777777" w:rsidR="00C86BC4" w:rsidRPr="00C86BC4" w:rsidRDefault="00C86BC4" w:rsidP="00C86B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Contains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kernel and hardware/system-related files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e.g., firmware info, device driver data, hypervisor-related information.</w:t>
      </w:r>
    </w:p>
    <w:p w14:paraId="014F8B90" w14:textId="1CC4EDB0" w:rsidR="00C86BC4" w:rsidRPr="00C86BC4" w:rsidRDefault="00C86BC4" w:rsidP="00C86B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present on every Linux distribution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its presence/content can vary depending on the specific Linux 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flavour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A9CBE2" w14:textId="77777777" w:rsidR="00C86BC4" w:rsidRPr="00C86BC4" w:rsidRDefault="00C86BC4" w:rsidP="00C86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/usr</w:t>
      </w:r>
    </w:p>
    <w:p w14:paraId="03FF7C44" w14:textId="77777777" w:rsidR="00C86BC4" w:rsidRPr="00C86BC4" w:rsidRDefault="00C86BC4" w:rsidP="00C86B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Contains subdirectories similar in purpose to top-level ones, but scoped for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user-installed applications and their supporting files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7B4EEF80" w14:textId="77777777" w:rsidR="00C86BC4" w:rsidRPr="00C86BC4" w:rsidRDefault="00C86BC4" w:rsidP="00C86BC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/usr/bin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binaries for user-installed applications</w:t>
      </w:r>
    </w:p>
    <w:p w14:paraId="1E47078D" w14:textId="77777777" w:rsidR="00C86BC4" w:rsidRPr="00C86BC4" w:rsidRDefault="00C86BC4" w:rsidP="00C86BC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/usr/sbin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admin-level binaries for user-installed applications</w:t>
      </w:r>
    </w:p>
    <w:p w14:paraId="25F95E0D" w14:textId="77777777" w:rsidR="00C86BC4" w:rsidRPr="00C86BC4" w:rsidRDefault="00C86BC4" w:rsidP="00C86BC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/usr/lib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/usr/lib64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supporting libraries (e.g., programming language libraries such as Python, if installed)</w:t>
      </w:r>
    </w:p>
    <w:p w14:paraId="6A99EA8B" w14:textId="77777777" w:rsidR="00C86BC4" w:rsidRPr="00C86BC4" w:rsidRDefault="00C86BC4" w:rsidP="00C86B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Historical note: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very old Linux systems, there was no separate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/usr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 — everything lived directly under root-level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sbin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etc. Modern systems 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introduced </w:t>
      </w:r>
      <w:r w:rsidRPr="00C86B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/usr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primary location, but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kept the old top-level directories functioning too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(often as symlinks) so that users familiar with the older structure aren't broken — you can access these binaries/libraries from </w:t>
      </w:r>
      <w:r w:rsidRPr="00C86B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either location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C7BDD3" w14:textId="77777777" w:rsidR="00C86BC4" w:rsidRPr="00C86BC4" w:rsidRDefault="006D1329" w:rsidP="00C86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3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DABBF0">
          <v:rect id="_x0000_i1025" style="width:0;height:1.5pt" o:hralign="center" o:hrstd="t" o:hr="t" fillcolor="#a0a0a0" stroked="f"/>
        </w:pict>
      </w:r>
    </w:p>
    <w:p w14:paraId="62CA0DA2" w14:textId="77777777" w:rsidR="00C86BC4" w:rsidRPr="00C546C7" w:rsidRDefault="00C86BC4" w:rsidP="00C86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</w:pPr>
      <w:r w:rsidRPr="00C546C7"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  <w:t>Practical Demo: Mounting the Installation ISO to Browse Its Contents</w:t>
      </w:r>
    </w:p>
    <w:p w14:paraId="7C79F2B7" w14:textId="77777777" w:rsidR="00C86BC4" w:rsidRPr="00C86BC4" w:rsidRDefault="00C86BC4" w:rsidP="00C86B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current mounts:</w:t>
      </w:r>
    </w:p>
    <w:p w14:paraId="6D6141C6" w14:textId="77777777" w:rsidR="00C86BC4" w:rsidRPr="00C546C7" w:rsidRDefault="00C86BC4" w:rsidP="00C8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df -h</w:t>
      </w:r>
    </w:p>
    <w:p w14:paraId="47254D54" w14:textId="77777777" w:rsidR="00C86BC4" w:rsidRPr="00C86BC4" w:rsidRDefault="00C86BC4" w:rsidP="00C86B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ISO isn't mounted, mount it manually:</w:t>
      </w:r>
    </w:p>
    <w:p w14:paraId="7D1467DA" w14:textId="77777777" w:rsidR="00C86BC4" w:rsidRPr="00C546C7" w:rsidRDefault="00C86BC4" w:rsidP="00C8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mount /dev/sr0 /mnt</w:t>
      </w:r>
    </w:p>
    <w:p w14:paraId="12E11C52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Pr="00C5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sr0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refers to the virtual CD-ROM/DVD drive; </w:t>
      </w:r>
      <w:r w:rsidRPr="00C5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/mnt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target mount point) 3. Once mounted, browse its contents:</w:t>
      </w:r>
    </w:p>
    <w:p w14:paraId="61082E82" w14:textId="77777777" w:rsidR="00C86BC4" w:rsidRPr="00C546C7" w:rsidRDefault="00C86BC4" w:rsidP="00C8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cd /mnt</w:t>
      </w:r>
    </w:p>
    <w:p w14:paraId="11ED1E53" w14:textId="77777777" w:rsidR="00C86BC4" w:rsidRPr="00C546C7" w:rsidRDefault="00C86BC4" w:rsidP="00C8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ls</w:t>
      </w:r>
    </w:p>
    <w:p w14:paraId="50B11B9C" w14:textId="77777777" w:rsidR="00C86BC4" w:rsidRPr="00C86BC4" w:rsidRDefault="00C86BC4" w:rsidP="00C86B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Inside, you'll typically find: </w:t>
      </w:r>
    </w:p>
    <w:p w14:paraId="357D181F" w14:textId="77777777" w:rsidR="00C86BC4" w:rsidRPr="00C86BC4" w:rsidRDefault="00C86BC4" w:rsidP="00C86BC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AppStream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5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BaseOS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directories containing </w:t>
      </w:r>
      <w:r w:rsidRPr="00C5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RPM package files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during installation</w:t>
      </w:r>
    </w:p>
    <w:p w14:paraId="1B133F0C" w14:textId="77777777" w:rsidR="00C86BC4" w:rsidRPr="00C86BC4" w:rsidRDefault="00C86BC4" w:rsidP="00C86BC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.treeinfo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5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.discinfo</w:t>
      </w: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— media/repo metadata</w:t>
      </w:r>
    </w:p>
    <w:p w14:paraId="4C666468" w14:textId="77777777" w:rsidR="00C86BC4" w:rsidRPr="00C86BC4" w:rsidRDefault="00C86BC4" w:rsidP="00C86BC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Repository metadata files (used later for configuring local package repositories)</w:t>
      </w:r>
    </w:p>
    <w:p w14:paraId="0F26DAB4" w14:textId="77777777" w:rsidR="00C86BC4" w:rsidRPr="00C86BC4" w:rsidRDefault="00C86BC4" w:rsidP="00C8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6B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same media that was used to install the OS in the first place — mounting it lets you browse/access those installation files after the fact.</w:t>
      </w:r>
    </w:p>
    <w:p w14:paraId="1AF4C9F5" w14:textId="3E7362D3" w:rsidR="00C86BC4" w:rsidRPr="00C86BC4" w:rsidRDefault="00C86BC4" w:rsidP="00C86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C86BC4" w:rsidRPr="00C86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94DAF"/>
    <w:multiLevelType w:val="multilevel"/>
    <w:tmpl w:val="09F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12E7"/>
    <w:multiLevelType w:val="multilevel"/>
    <w:tmpl w:val="9FD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462E"/>
    <w:multiLevelType w:val="multilevel"/>
    <w:tmpl w:val="41E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81CD7"/>
    <w:multiLevelType w:val="multilevel"/>
    <w:tmpl w:val="149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C19C2"/>
    <w:multiLevelType w:val="multilevel"/>
    <w:tmpl w:val="C51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562A7"/>
    <w:multiLevelType w:val="multilevel"/>
    <w:tmpl w:val="DBEA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6727A"/>
    <w:multiLevelType w:val="multilevel"/>
    <w:tmpl w:val="FBE6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C6B27"/>
    <w:multiLevelType w:val="multilevel"/>
    <w:tmpl w:val="063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36EEC"/>
    <w:multiLevelType w:val="multilevel"/>
    <w:tmpl w:val="615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F7648"/>
    <w:multiLevelType w:val="multilevel"/>
    <w:tmpl w:val="053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267EC"/>
    <w:multiLevelType w:val="multilevel"/>
    <w:tmpl w:val="265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D563D"/>
    <w:multiLevelType w:val="multilevel"/>
    <w:tmpl w:val="5BB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13C5C"/>
    <w:multiLevelType w:val="multilevel"/>
    <w:tmpl w:val="A67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55D36"/>
    <w:multiLevelType w:val="multilevel"/>
    <w:tmpl w:val="6750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005EB"/>
    <w:multiLevelType w:val="multilevel"/>
    <w:tmpl w:val="604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E787A"/>
    <w:multiLevelType w:val="multilevel"/>
    <w:tmpl w:val="8004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22019"/>
    <w:multiLevelType w:val="multilevel"/>
    <w:tmpl w:val="4A9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20479"/>
    <w:multiLevelType w:val="multilevel"/>
    <w:tmpl w:val="7362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530D43"/>
    <w:multiLevelType w:val="multilevel"/>
    <w:tmpl w:val="C948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AA0F87"/>
    <w:multiLevelType w:val="multilevel"/>
    <w:tmpl w:val="BBDA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D5C77"/>
    <w:multiLevelType w:val="multilevel"/>
    <w:tmpl w:val="16C0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9D6EE6"/>
    <w:multiLevelType w:val="multilevel"/>
    <w:tmpl w:val="87A2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87E35"/>
    <w:multiLevelType w:val="multilevel"/>
    <w:tmpl w:val="393E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46B61"/>
    <w:multiLevelType w:val="multilevel"/>
    <w:tmpl w:val="9146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0343B"/>
    <w:multiLevelType w:val="multilevel"/>
    <w:tmpl w:val="145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21C8C"/>
    <w:multiLevelType w:val="multilevel"/>
    <w:tmpl w:val="CABA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376A3E"/>
    <w:multiLevelType w:val="multilevel"/>
    <w:tmpl w:val="38B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1038C"/>
    <w:multiLevelType w:val="multilevel"/>
    <w:tmpl w:val="666A5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2B0C71"/>
    <w:multiLevelType w:val="multilevel"/>
    <w:tmpl w:val="DFFA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8639D"/>
    <w:multiLevelType w:val="multilevel"/>
    <w:tmpl w:val="8C982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A532E0"/>
    <w:multiLevelType w:val="multilevel"/>
    <w:tmpl w:val="15AE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467102">
    <w:abstractNumId w:val="18"/>
  </w:num>
  <w:num w:numId="2" w16cid:durableId="1232498360">
    <w:abstractNumId w:val="7"/>
  </w:num>
  <w:num w:numId="3" w16cid:durableId="531772064">
    <w:abstractNumId w:val="16"/>
  </w:num>
  <w:num w:numId="4" w16cid:durableId="2087219198">
    <w:abstractNumId w:val="17"/>
  </w:num>
  <w:num w:numId="5" w16cid:durableId="1968469149">
    <w:abstractNumId w:val="11"/>
  </w:num>
  <w:num w:numId="6" w16cid:durableId="1344626818">
    <w:abstractNumId w:val="1"/>
  </w:num>
  <w:num w:numId="7" w16cid:durableId="129708206">
    <w:abstractNumId w:val="8"/>
  </w:num>
  <w:num w:numId="8" w16cid:durableId="2066175658">
    <w:abstractNumId w:val="10"/>
  </w:num>
  <w:num w:numId="9" w16cid:durableId="774903254">
    <w:abstractNumId w:val="26"/>
  </w:num>
  <w:num w:numId="10" w16cid:durableId="248007453">
    <w:abstractNumId w:val="20"/>
  </w:num>
  <w:num w:numId="11" w16cid:durableId="711268528">
    <w:abstractNumId w:val="24"/>
  </w:num>
  <w:num w:numId="12" w16cid:durableId="908223717">
    <w:abstractNumId w:val="12"/>
  </w:num>
  <w:num w:numId="13" w16cid:durableId="216356031">
    <w:abstractNumId w:val="28"/>
  </w:num>
  <w:num w:numId="14" w16cid:durableId="2054651261">
    <w:abstractNumId w:val="23"/>
  </w:num>
  <w:num w:numId="15" w16cid:durableId="130636325">
    <w:abstractNumId w:val="3"/>
  </w:num>
  <w:num w:numId="16" w16cid:durableId="1574704425">
    <w:abstractNumId w:val="0"/>
  </w:num>
  <w:num w:numId="17" w16cid:durableId="730617194">
    <w:abstractNumId w:val="30"/>
  </w:num>
  <w:num w:numId="18" w16cid:durableId="2062167458">
    <w:abstractNumId w:val="5"/>
  </w:num>
  <w:num w:numId="19" w16cid:durableId="891426942">
    <w:abstractNumId w:val="25"/>
  </w:num>
  <w:num w:numId="20" w16cid:durableId="1181361363">
    <w:abstractNumId w:val="21"/>
  </w:num>
  <w:num w:numId="21" w16cid:durableId="1048728466">
    <w:abstractNumId w:val="19"/>
  </w:num>
  <w:num w:numId="22" w16cid:durableId="435060329">
    <w:abstractNumId w:val="15"/>
  </w:num>
  <w:num w:numId="23" w16cid:durableId="1614484885">
    <w:abstractNumId w:val="14"/>
  </w:num>
  <w:num w:numId="24" w16cid:durableId="40787836">
    <w:abstractNumId w:val="9"/>
  </w:num>
  <w:num w:numId="25" w16cid:durableId="226691984">
    <w:abstractNumId w:val="22"/>
  </w:num>
  <w:num w:numId="26" w16cid:durableId="1090662499">
    <w:abstractNumId w:val="13"/>
  </w:num>
  <w:num w:numId="27" w16cid:durableId="1592740698">
    <w:abstractNumId w:val="2"/>
  </w:num>
  <w:num w:numId="28" w16cid:durableId="655501141">
    <w:abstractNumId w:val="4"/>
  </w:num>
  <w:num w:numId="29" w16cid:durableId="2092578755">
    <w:abstractNumId w:val="6"/>
  </w:num>
  <w:num w:numId="30" w16cid:durableId="103185806">
    <w:abstractNumId w:val="27"/>
  </w:num>
  <w:num w:numId="31" w16cid:durableId="1898004109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C4"/>
    <w:rsid w:val="006D1329"/>
    <w:rsid w:val="00B01796"/>
    <w:rsid w:val="00C546C7"/>
    <w:rsid w:val="00C8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DA6B"/>
  <w15:chartTrackingRefBased/>
  <w15:docId w15:val="{27AC0BFF-FBC4-FA47-88C4-274AB47E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6B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6B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6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6BC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C86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1820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Gulati</dc:creator>
  <cp:keywords/>
  <dc:description/>
  <cp:lastModifiedBy>Himanshu Gulati</cp:lastModifiedBy>
  <cp:revision>1</cp:revision>
  <dcterms:created xsi:type="dcterms:W3CDTF">2026-09-09T05:11:00Z</dcterms:created>
  <dcterms:modified xsi:type="dcterms:W3CDTF">2026-09-09T05:24:00Z</dcterms:modified>
</cp:coreProperties>
</file>