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014CED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GB"/>
          <w14:ligatures w14:val="none"/>
        </w:rPr>
        <w:t>Session Topic</w:t>
      </w:r>
    </w:p>
    <w:p w14:paraId="30F0EE8C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 Operators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special symbols used to execute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commands together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control how they run relative to each other (serially, in background, conditionally), and check the success/failure of previous commands.</w:t>
      </w:r>
    </w:p>
    <w:p w14:paraId="25FC5185" w14:textId="77777777" w:rsidR="00DB0EFA" w:rsidRPr="00DB0EFA" w:rsidRDefault="008816FF" w:rsidP="00DB0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6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961A6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BD01AEE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1. What Are Control Operators?</w:t>
      </w:r>
    </w:p>
    <w:p w14:paraId="59A5FE77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 operators are special symbols/characters used when you need to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execute more than one command at once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based on specific conditions or execution styles. Each operator has a distinct behavior.</w:t>
      </w:r>
    </w:p>
    <w:p w14:paraId="50200B8C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Control Operators Covered in This Session</w:t>
      </w:r>
    </w:p>
    <w:p w14:paraId="7867DE69" w14:textId="77777777" w:rsidR="00DB0EFA" w:rsidRPr="00DB0EFA" w:rsidRDefault="00DB0EFA" w:rsidP="00DB0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(Semicolon)</w:t>
      </w:r>
    </w:p>
    <w:p w14:paraId="43CC5935" w14:textId="77777777" w:rsidR="00DB0EFA" w:rsidRPr="00DB0EFA" w:rsidRDefault="00DB0EFA" w:rsidP="00DB0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&amp;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(Single Ampersand)</w:t>
      </w:r>
    </w:p>
    <w:p w14:paraId="118711DC" w14:textId="77777777" w:rsidR="00DB0EFA" w:rsidRPr="00DB0EFA" w:rsidRDefault="00DB0EFA" w:rsidP="00DB0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$?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(Exit status variable)</w:t>
      </w:r>
    </w:p>
    <w:p w14:paraId="05C4E2F7" w14:textId="77777777" w:rsidR="00DB0EFA" w:rsidRPr="00DB0EFA" w:rsidRDefault="00DB0EFA" w:rsidP="00DB0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&amp;&amp;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(Double Ampersand — Logical AND)</w:t>
      </w:r>
    </w:p>
    <w:p w14:paraId="6D43E07D" w14:textId="77777777" w:rsidR="00DB0EFA" w:rsidRPr="00DB0EFA" w:rsidRDefault="00DB0EFA" w:rsidP="00DB0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||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(Double Pipe — Logical OR)</w:t>
      </w:r>
    </w:p>
    <w:p w14:paraId="6008158B" w14:textId="77777777" w:rsidR="00DB0EFA" w:rsidRPr="00DB0EFA" w:rsidRDefault="00DB0EFA" w:rsidP="00DB0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(Hash/Pound — Comment)</w:t>
      </w:r>
    </w:p>
    <w:p w14:paraId="312F522F" w14:textId="77777777" w:rsidR="00DB0EFA" w:rsidRPr="00DB0EFA" w:rsidRDefault="00DB0EFA" w:rsidP="00DB0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(Backslash — Escape character)</w:t>
      </w:r>
    </w:p>
    <w:p w14:paraId="7F70A2FF" w14:textId="77777777" w:rsidR="00DB0EFA" w:rsidRPr="00DB0EFA" w:rsidRDefault="008816FF" w:rsidP="00DB0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6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E8D8F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F2A0D3F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2. Semicolon (</w:t>
      </w:r>
      <w:r w:rsidRPr="00DB0EFA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;</w:t>
      </w: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) — Serial Execution</w:t>
      </w:r>
    </w:p>
    <w:p w14:paraId="2B4AE010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Runs multiple commands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after another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 sequence — regardless of whether an earlier command succeeds or fails.</w:t>
      </w:r>
    </w:p>
    <w:p w14:paraId="728285CC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1453E7F6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command1 ; command2 ; command3</w:t>
      </w:r>
    </w:p>
    <w:p w14:paraId="71F67DCA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8449BC8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date ; pwd ; cal</w:t>
      </w:r>
    </w:p>
    <w:p w14:paraId="1B1902A1" w14:textId="77777777" w:rsidR="00DB0EFA" w:rsidRPr="00DB0EFA" w:rsidRDefault="00DB0EFA" w:rsidP="00DB0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Executes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then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pwd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then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after another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each showing its output before the next runs.</w:t>
      </w:r>
    </w:p>
    <w:p w14:paraId="29868C18" w14:textId="77777777" w:rsidR="00DB0EFA" w:rsidRPr="00DB0EFA" w:rsidRDefault="00DB0EFA" w:rsidP="00DB0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don't need to type and run each command separately; combine them all in a single line separated by semicolons.</w:t>
      </w:r>
    </w:p>
    <w:p w14:paraId="29B931A3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Behavior: Continues Even If a Command Fails</w:t>
      </w:r>
    </w:p>
    <w:p w14:paraId="40B2078B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xyz ; date ; cal</w:t>
      </w:r>
    </w:p>
    <w:p w14:paraId="08D8245C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(where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xyz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not a valid command)</w:t>
      </w:r>
    </w:p>
    <w:p w14:paraId="66F78E20" w14:textId="77777777" w:rsidR="00DB0EFA" w:rsidRPr="00DB0EFA" w:rsidRDefault="00DB0EFA" w:rsidP="00DB0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first command (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xyz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fails with an error.</w:t>
      </w:r>
    </w:p>
    <w:p w14:paraId="42143E03" w14:textId="77777777" w:rsidR="00DB0EFA" w:rsidRPr="00DB0EFA" w:rsidRDefault="00DB0EFA" w:rsidP="00DB0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shell still proceeds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execute the second (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third (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commands regardless.</w:t>
      </w:r>
    </w:p>
    <w:p w14:paraId="1D9BD182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rule: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all commands run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serially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(one after another),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matter whether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previous command succeeded or failed.</w:t>
      </w:r>
    </w:p>
    <w:p w14:paraId="7DC12896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Printing Text in Two Parts</w:t>
      </w:r>
    </w:p>
    <w:p w14:paraId="763F03D1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Hello ; echo World</w:t>
      </w:r>
    </w:p>
    <w:p w14:paraId="6A825665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25394912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Hello</w:t>
      </w:r>
    </w:p>
    <w:p w14:paraId="21B4EBFE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World</w:t>
      </w:r>
    </w:p>
    <w:p w14:paraId="34CE2872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(printed on separate lines, since each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separate command)</w:t>
      </w:r>
    </w:p>
    <w:p w14:paraId="63F26797" w14:textId="77777777" w:rsidR="00DB0EFA" w:rsidRPr="00DB0EFA" w:rsidRDefault="008816FF" w:rsidP="00DB0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6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057936">
          <v:rect id="_x0000_i1033" style="width:0;height:1.5pt" o:hralign="center" o:hrstd="t" o:hr="t" fillcolor="#a0a0a0" stroked="f"/>
        </w:pict>
      </w:r>
    </w:p>
    <w:p w14:paraId="657D0550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3. Ampersand (</w:t>
      </w:r>
      <w:r w:rsidRPr="00DB0EFA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&amp;</w:t>
      </w: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) — Background/Parallel Execution</w:t>
      </w:r>
    </w:p>
    <w:p w14:paraId="0841B8C4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Unlike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(which runs commands serially/sequentially),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&amp;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pushes the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preceding command into the background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allowing the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command to run immediately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waiting.</w:t>
      </w:r>
    </w:p>
    <w:p w14:paraId="5C59DD7D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7E92FDA4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command1 &amp; command2</w:t>
      </w:r>
    </w:p>
    <w:p w14:paraId="681978BB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4399D63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date &amp; pwd</w:t>
      </w:r>
    </w:p>
    <w:p w14:paraId="2157B7AF" w14:textId="77777777" w:rsidR="00DB0EFA" w:rsidRPr="00DB0EFA" w:rsidRDefault="00DB0EFA" w:rsidP="00DB0E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is sent to the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background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2E6A73" w14:textId="77777777" w:rsidR="00DB0EFA" w:rsidRPr="00DB0EFA" w:rsidRDefault="00DB0EFA" w:rsidP="00DB0E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pwd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command's output is shown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immediately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screen.</w:t>
      </w:r>
    </w:p>
    <w:p w14:paraId="38B68842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Demonstrating the Difference with </w:t>
      </w:r>
      <w:r w:rsidRPr="00DB0E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sleep</w:t>
      </w:r>
    </w:p>
    <w:p w14:paraId="4D961495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sleep 10</w:t>
      </w:r>
    </w:p>
    <w:p w14:paraId="11A07259" w14:textId="77777777" w:rsidR="00DB0EFA" w:rsidRPr="00DB0EFA" w:rsidRDefault="00DB0EFA" w:rsidP="00DB0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Makes the terminal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wait/pause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10 seconds before accepting further input — no other command can run during that time.</w:t>
      </w:r>
    </w:p>
    <w:p w14:paraId="534F681E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Using </w:t>
      </w:r>
      <w:r w:rsidRPr="00DB0E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;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with </w:t>
      </w:r>
      <w:r w:rsidRPr="00DB0E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sleep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285A320C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sleep 20 ; date</w:t>
      </w:r>
    </w:p>
    <w:p w14:paraId="273EC676" w14:textId="77777777" w:rsidR="00DB0EFA" w:rsidRPr="00DB0EFA" w:rsidRDefault="00DB0EFA" w:rsidP="00DB0E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system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waits for the full 20 seconds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(sleep to complete) before executing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this demonstrates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serial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execution.</w:t>
      </w:r>
    </w:p>
    <w:p w14:paraId="2E505703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Using </w:t>
      </w:r>
      <w:r w:rsidRPr="00DB0E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&amp;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with </w:t>
      </w:r>
      <w:r w:rsidRPr="00DB0E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sleep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5B26E621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sleep 20 &amp; date</w:t>
      </w:r>
    </w:p>
    <w:p w14:paraId="7E576A3C" w14:textId="77777777" w:rsidR="00DB0EFA" w:rsidRPr="00DB0EFA" w:rsidRDefault="00DB0EFA" w:rsidP="00DB0E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sleep 20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pushed to the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background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immediately.</w:t>
      </w:r>
    </w:p>
    <w:p w14:paraId="7A936F5D" w14:textId="77777777" w:rsidR="00DB0EFA" w:rsidRPr="00DB0EFA" w:rsidRDefault="00DB0EFA" w:rsidP="00DB0E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executes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right away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without waiting for the sleep to finish.</w:t>
      </w:r>
    </w:p>
    <w:p w14:paraId="05242E76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difference:</w:t>
      </w:r>
    </w:p>
    <w:p w14:paraId="58171917" w14:textId="77777777" w:rsidR="00DB0EFA" w:rsidRPr="00DB0EFA" w:rsidRDefault="00DB0EFA" w:rsidP="00DB0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serial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execution (each command waits for the previous one to finish, whether it succeeds or fails)</w:t>
      </w:r>
    </w:p>
    <w:p w14:paraId="092A785A" w14:textId="77777777" w:rsidR="00DB0EFA" w:rsidRPr="00DB0EFA" w:rsidRDefault="00DB0EFA" w:rsidP="00DB0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&amp;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parallel/background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execution (commands run without waiting for each other)</w:t>
      </w:r>
    </w:p>
    <w:p w14:paraId="3D57C4E0" w14:textId="77777777" w:rsidR="00DB0EFA" w:rsidRPr="00DB0EFA" w:rsidRDefault="008816FF" w:rsidP="00DB0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6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44D896">
          <v:rect id="_x0000_i1032" style="width:0;height:1.5pt" o:hralign="center" o:hrstd="t" o:hr="t" fillcolor="#a0a0a0" stroked="f"/>
        </w:pict>
      </w:r>
    </w:p>
    <w:p w14:paraId="6B289758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4. </w:t>
      </w:r>
      <w:r w:rsidRPr="00DB0EFA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$?</w:t>
      </w: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— Checking the Exit Status of the Previous Command</w:t>
      </w:r>
    </w:p>
    <w:p w14:paraId="0F43003C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special variable that stores the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exit status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most recently executed command — used to check whether the previous command ran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successfully or not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86CBB9E" w14:textId="77777777" w:rsid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It 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B0EFA" w14:paraId="2DD9B015" w14:textId="77777777" w:rsidTr="00DA7AE8">
        <w:tc>
          <w:tcPr>
            <w:tcW w:w="4508" w:type="dxa"/>
          </w:tcPr>
          <w:p w14:paraId="1E19858C" w14:textId="57F7C839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Value in </w:t>
            </w:r>
            <w:r w:rsidRPr="00DB0EF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$?</w:t>
            </w:r>
          </w:p>
        </w:tc>
        <w:tc>
          <w:tcPr>
            <w:tcW w:w="4508" w:type="dxa"/>
            <w:vAlign w:val="center"/>
          </w:tcPr>
          <w:p w14:paraId="5425166A" w14:textId="5D237B82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DB0EFA" w14:paraId="54877B8F" w14:textId="77777777" w:rsidTr="00AE498F">
        <w:tc>
          <w:tcPr>
            <w:tcW w:w="4508" w:type="dxa"/>
            <w:vAlign w:val="center"/>
          </w:tcPr>
          <w:p w14:paraId="1344EBB9" w14:textId="5F8AAF22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4508" w:type="dxa"/>
            <w:vAlign w:val="center"/>
          </w:tcPr>
          <w:p w14:paraId="5613E6BB" w14:textId="073D0F53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Previous command executed </w:t>
            </w:r>
            <w:r w:rsidRPr="00DB0E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successfully</w:t>
            </w:r>
          </w:p>
        </w:tc>
      </w:tr>
      <w:tr w:rsidR="00DB0EFA" w14:paraId="6BA0B5D9" w14:textId="77777777" w:rsidTr="00B111E3">
        <w:tc>
          <w:tcPr>
            <w:tcW w:w="4508" w:type="dxa"/>
            <w:vAlign w:val="center"/>
          </w:tcPr>
          <w:p w14:paraId="6C9BFECE" w14:textId="3D35E0A4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Non-zero (e.g., </w:t>
            </w:r>
            <w:r w:rsidRPr="00DB0E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127</w:t>
            </w:r>
            <w:r w:rsidRPr="00DB0E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or other values)</w:t>
            </w:r>
          </w:p>
        </w:tc>
        <w:tc>
          <w:tcPr>
            <w:tcW w:w="4508" w:type="dxa"/>
            <w:vAlign w:val="center"/>
          </w:tcPr>
          <w:p w14:paraId="378B0738" w14:textId="3E0540C6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Previous command </w:t>
            </w:r>
            <w:r w:rsidRPr="00DB0E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failed</w:t>
            </w:r>
            <w:r w:rsidRPr="00DB0E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or had an error</w:t>
            </w:r>
          </w:p>
        </w:tc>
      </w:tr>
    </w:tbl>
    <w:p w14:paraId="7ABB6D64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 to Check</w:t>
      </w:r>
    </w:p>
    <w:p w14:paraId="03609A41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$?</w:t>
      </w:r>
    </w:p>
    <w:p w14:paraId="2C0A6BEF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Successful Command</w:t>
      </w:r>
    </w:p>
    <w:p w14:paraId="26DB6BC5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pwd</w:t>
      </w:r>
    </w:p>
    <w:p w14:paraId="4AC22408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$?</w:t>
      </w:r>
    </w:p>
    <w:p w14:paraId="14ED1AFB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(since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pwd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ran successfully)</w:t>
      </w:r>
    </w:p>
    <w:p w14:paraId="6730BB04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Failed/Incorrect Command</w:t>
      </w:r>
    </w:p>
    <w:p w14:paraId="53836C42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xyz</w:t>
      </w:r>
    </w:p>
    <w:p w14:paraId="73DCF7B7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$?</w:t>
      </w:r>
    </w:p>
    <w:p w14:paraId="7F181C37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(where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xyz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not a valid command) Output: e.g.,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127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(indicating failure/error — the exact non-zero number can vary)</w:t>
      </w:r>
    </w:p>
    <w:p w14:paraId="5AFF6A08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 this matters: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Many commands run silently or in the background without visible terminal output.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$?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lets you programmatically verify whether the last command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actually succeeded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is essential for scripting and troubleshooting.</w:t>
      </w:r>
    </w:p>
    <w:p w14:paraId="13939F15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Recap: Printing Any Variable's Value</w:t>
      </w:r>
    </w:p>
    <w:p w14:paraId="214AAADE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$&lt;variable_name&gt;</w:t>
      </w:r>
    </w:p>
    <w:p w14:paraId="4889D001" w14:textId="77777777" w:rsidR="00DB0EFA" w:rsidRPr="00DB0EFA" w:rsidRDefault="00DB0EFA" w:rsidP="00DB0E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Example: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$PWD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$USER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$?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all follow the same pattern for accessing variable values.</w:t>
      </w:r>
    </w:p>
    <w:p w14:paraId="69FD8988" w14:textId="77777777" w:rsidR="00DB0EFA" w:rsidRPr="00DB0EFA" w:rsidRDefault="008816FF" w:rsidP="00DB0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6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611EA3">
          <v:rect id="_x0000_i1031" style="width:0;height:1.5pt" o:hralign="center" o:hrstd="t" o:hr="t" fillcolor="#a0a0a0" stroked="f"/>
        </w:pict>
      </w:r>
    </w:p>
    <w:p w14:paraId="3E921813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5. </w:t>
      </w:r>
      <w:r w:rsidRPr="00DB0EFA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&amp;&amp;</w:t>
      </w: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— Logical AND</w:t>
      </w:r>
    </w:p>
    <w:p w14:paraId="05B25970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Executes the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 command only if the first command succeeds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Mirrors the logical AND truth table — the overall result is only "true" (i.e., the second command runs) if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preceding conditions are true.</w:t>
      </w:r>
    </w:p>
    <w:p w14:paraId="261DCA92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5FF1154F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command1 &amp;&amp; command2</w:t>
      </w:r>
    </w:p>
    <w:p w14:paraId="3ECB6279" w14:textId="77777777" w:rsid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B0EFA" w14:paraId="52ED6FB9" w14:textId="77777777" w:rsidTr="00020C5D">
        <w:tc>
          <w:tcPr>
            <w:tcW w:w="4508" w:type="dxa"/>
          </w:tcPr>
          <w:p w14:paraId="64D04251" w14:textId="31A2E598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First Command</w:t>
            </w:r>
          </w:p>
        </w:tc>
        <w:tc>
          <w:tcPr>
            <w:tcW w:w="4508" w:type="dxa"/>
            <w:vAlign w:val="center"/>
          </w:tcPr>
          <w:p w14:paraId="248D11B7" w14:textId="0AF71D4B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</w:t>
            </w:r>
          </w:p>
        </w:tc>
      </w:tr>
      <w:tr w:rsidR="00DB0EFA" w14:paraId="3D2F828B" w14:textId="77777777" w:rsidTr="002F36C2">
        <w:tc>
          <w:tcPr>
            <w:tcW w:w="4508" w:type="dxa"/>
            <w:vAlign w:val="center"/>
          </w:tcPr>
          <w:p w14:paraId="79E3E8AA" w14:textId="2B93A525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Succeeds</w:t>
            </w:r>
          </w:p>
        </w:tc>
        <w:tc>
          <w:tcPr>
            <w:tcW w:w="4508" w:type="dxa"/>
            <w:vAlign w:val="center"/>
          </w:tcPr>
          <w:p w14:paraId="3761C781" w14:textId="631D35BA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Second command </w:t>
            </w:r>
            <w:r w:rsidRPr="00DB0E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executes</w:t>
            </w:r>
          </w:p>
        </w:tc>
      </w:tr>
      <w:tr w:rsidR="00DB0EFA" w14:paraId="63B8340A" w14:textId="77777777" w:rsidTr="00842A2B">
        <w:tc>
          <w:tcPr>
            <w:tcW w:w="4508" w:type="dxa"/>
            <w:vAlign w:val="center"/>
          </w:tcPr>
          <w:p w14:paraId="62AFF0CD" w14:textId="190EE75A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Fails</w:t>
            </w:r>
          </w:p>
        </w:tc>
        <w:tc>
          <w:tcPr>
            <w:tcW w:w="4508" w:type="dxa"/>
            <w:vAlign w:val="center"/>
          </w:tcPr>
          <w:p w14:paraId="12B5CE4E" w14:textId="787FE305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Second command </w:t>
            </w:r>
            <w:r w:rsidRPr="00DB0E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does NOT execute</w:t>
            </w:r>
          </w:p>
        </w:tc>
      </w:tr>
    </w:tbl>
    <w:p w14:paraId="16B9681B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First Command Succeeds</w:t>
      </w:r>
    </w:p>
    <w:p w14:paraId="61DB870F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First &amp;&amp; echo Second</w:t>
      </w:r>
    </w:p>
    <w:p w14:paraId="3DD92D94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4FB66C85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First</w:t>
      </w:r>
    </w:p>
    <w:p w14:paraId="246DF76B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Second</w:t>
      </w:r>
    </w:p>
    <w:p w14:paraId="29B99A31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(both run, since the first succeeded)</w:t>
      </w:r>
    </w:p>
    <w:p w14:paraId="505D06DE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First Command Fails</w:t>
      </w:r>
    </w:p>
    <w:p w14:paraId="1BDD4DEA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xyz &amp;&amp; echo Second</w:t>
      </w:r>
    </w:p>
    <w:p w14:paraId="1402C6A1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(where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xyz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invalid)</w:t>
      </w:r>
    </w:p>
    <w:p w14:paraId="498ABFF1" w14:textId="77777777" w:rsidR="00DB0EFA" w:rsidRPr="00DB0EFA" w:rsidRDefault="00DB0EFA" w:rsidP="00DB0E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the error from the first command shows.</w:t>
      </w:r>
    </w:p>
    <w:p w14:paraId="6AF255E4" w14:textId="77777777" w:rsidR="00DB0EFA" w:rsidRPr="00DB0EFA" w:rsidRDefault="00DB0EFA" w:rsidP="00DB0E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echo Second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never runs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because the first command failed.</w:t>
      </w:r>
    </w:p>
    <w:p w14:paraId="6DD607C2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Commonly used in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conditional (if-else-like) structures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shell scripting, where a step should only proceed if the previous one succeeded.</w:t>
      </w:r>
    </w:p>
    <w:p w14:paraId="46F487F3" w14:textId="77777777" w:rsidR="00DB0EFA" w:rsidRPr="00DB0EFA" w:rsidRDefault="008816FF" w:rsidP="00DB0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6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2DFCF9">
          <v:rect id="_x0000_i1030" style="width:0;height:1.5pt" o:hralign="center" o:hrstd="t" o:hr="t" fillcolor="#a0a0a0" stroked="f"/>
        </w:pict>
      </w:r>
    </w:p>
    <w:p w14:paraId="2E105377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6. </w:t>
      </w:r>
      <w:r w:rsidRPr="00DB0EFA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||</w:t>
      </w: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— Logical OR</w:t>
      </w:r>
    </w:p>
    <w:p w14:paraId="435EBC12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Executes the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 command only if the first command fails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This is the counterpart to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&amp;&amp;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61CF17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575262F2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command1 || command2</w:t>
      </w:r>
    </w:p>
    <w:p w14:paraId="0EAAC398" w14:textId="77777777" w:rsid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B0EFA" w14:paraId="0EA030F6" w14:textId="77777777" w:rsidTr="00394799">
        <w:tc>
          <w:tcPr>
            <w:tcW w:w="4508" w:type="dxa"/>
            <w:vAlign w:val="center"/>
          </w:tcPr>
          <w:p w14:paraId="306C89AC" w14:textId="60A78A52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First Command</w:t>
            </w:r>
          </w:p>
        </w:tc>
        <w:tc>
          <w:tcPr>
            <w:tcW w:w="4508" w:type="dxa"/>
            <w:vAlign w:val="center"/>
          </w:tcPr>
          <w:p w14:paraId="4EEA53DD" w14:textId="6ECCB36A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</w:t>
            </w:r>
          </w:p>
        </w:tc>
      </w:tr>
      <w:tr w:rsidR="00DB0EFA" w14:paraId="6FF1677B" w14:textId="77777777" w:rsidTr="00624A73">
        <w:tc>
          <w:tcPr>
            <w:tcW w:w="4508" w:type="dxa"/>
            <w:vAlign w:val="center"/>
          </w:tcPr>
          <w:p w14:paraId="32830185" w14:textId="7FA4B32D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Succeeds</w:t>
            </w:r>
          </w:p>
        </w:tc>
        <w:tc>
          <w:tcPr>
            <w:tcW w:w="4508" w:type="dxa"/>
            <w:vAlign w:val="center"/>
          </w:tcPr>
          <w:p w14:paraId="66DE0EFA" w14:textId="0166B496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Only the first command's output shows; second command </w:t>
            </w:r>
            <w:r w:rsidRPr="00DB0E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does NOT execute</w:t>
            </w:r>
          </w:p>
        </w:tc>
      </w:tr>
      <w:tr w:rsidR="00DB0EFA" w14:paraId="4BAD9700" w14:textId="77777777" w:rsidTr="00D63827">
        <w:tc>
          <w:tcPr>
            <w:tcW w:w="4508" w:type="dxa"/>
            <w:vAlign w:val="center"/>
          </w:tcPr>
          <w:p w14:paraId="1B1BD1A5" w14:textId="6DD06736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Fails</w:t>
            </w:r>
          </w:p>
        </w:tc>
        <w:tc>
          <w:tcPr>
            <w:tcW w:w="4508" w:type="dxa"/>
            <w:vAlign w:val="center"/>
          </w:tcPr>
          <w:p w14:paraId="15467971" w14:textId="22D21ACA" w:rsidR="00DB0EFA" w:rsidRDefault="00DB0EFA" w:rsidP="00DB0E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DB0E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Second command </w:t>
            </w:r>
            <w:r w:rsidRPr="00DB0E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executes</w:t>
            </w:r>
          </w:p>
        </w:tc>
      </w:tr>
    </w:tbl>
    <w:p w14:paraId="305DCAF8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First Command Succeeds</w:t>
      </w:r>
    </w:p>
    <w:p w14:paraId="19405560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First || echo Second</w:t>
      </w:r>
    </w:p>
    <w:p w14:paraId="54181014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First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(second command is skipped, since the first succeeded)</w:t>
      </w:r>
    </w:p>
    <w:p w14:paraId="3A2D9EB1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First Command Fails</w:t>
      </w:r>
    </w:p>
    <w:p w14:paraId="032DB476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xyz || echo Second</w:t>
      </w:r>
    </w:p>
    <w:p w14:paraId="0B70C346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(error from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xyz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then)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Second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because the first command failed, the second one runs.</w:t>
      </w:r>
    </w:p>
    <w:p w14:paraId="000014F3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Logical OR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behaves as: </w:t>
      </w:r>
      <w:r w:rsidRPr="00DB0E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if the first works, use it; otherwise, fall back to the second.</w:t>
      </w:r>
    </w:p>
    <w:p w14:paraId="1E306172" w14:textId="77777777" w:rsidR="00DB0EFA" w:rsidRPr="00DB0EFA" w:rsidRDefault="008816FF" w:rsidP="00DB0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6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E71EE4">
          <v:rect id="_x0000_i1029" style="width:0;height:1.5pt" o:hralign="center" o:hrstd="t" o:hr="t" fillcolor="#a0a0a0" stroked="f"/>
        </w:pict>
      </w:r>
    </w:p>
    <w:p w14:paraId="41171F52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7. Combining </w:t>
      </w:r>
      <w:r w:rsidRPr="00DB0EFA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&amp;&amp;</w:t>
      </w: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and </w:t>
      </w:r>
      <w:r w:rsidRPr="00DB0EFA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||</w:t>
      </w: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— Building "If-Else" Style Logic</w:t>
      </w:r>
    </w:p>
    <w:p w14:paraId="2F196368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combine both operators to build conditional logic resembling an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if-else structure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C0765B8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 Setup</w:t>
      </w:r>
    </w:p>
    <w:p w14:paraId="42D634FC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touch file1</w:t>
      </w:r>
    </w:p>
    <w:p w14:paraId="2EBB8C07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Combined Structure</w:t>
      </w:r>
    </w:p>
    <w:p w14:paraId="6BF7B245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rm file1 &amp;&amp; echo "It worked" || echo "It failed"</w:t>
      </w:r>
    </w:p>
    <w:p w14:paraId="187EF715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How It Works</w:t>
      </w:r>
    </w:p>
    <w:p w14:paraId="59D99766" w14:textId="77777777" w:rsidR="00DB0EFA" w:rsidRPr="00DB0EFA" w:rsidRDefault="00DB0EFA" w:rsidP="00DB0E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file1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attempts to delete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file1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921BCB" w14:textId="77777777" w:rsidR="00DB0EFA" w:rsidRPr="00DB0EFA" w:rsidRDefault="00DB0EFA" w:rsidP="00DB0E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deletion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succeeds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&amp;&amp;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triggers → prints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"It worked"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the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||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 after is skipped (since the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&amp;&amp;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already succeeded).</w:t>
      </w:r>
    </w:p>
    <w:p w14:paraId="7F40F842" w14:textId="77777777" w:rsidR="00DB0EFA" w:rsidRPr="00DB0EFA" w:rsidRDefault="00DB0EFA" w:rsidP="00DB0E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the same command again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(file already deleted, so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file1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now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fails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since the file no longer exists): </w:t>
      </w:r>
    </w:p>
    <w:p w14:paraId="7A81010C" w14:textId="77777777" w:rsidR="00DB0EFA" w:rsidRPr="00DB0EFA" w:rsidRDefault="00DB0EFA" w:rsidP="00DB0E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&amp;&amp;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fails → skipped.</w:t>
      </w:r>
    </w:p>
    <w:p w14:paraId="421219FA" w14:textId="77777777" w:rsidR="00DB0EFA" w:rsidRPr="00DB0EFA" w:rsidRDefault="00DB0EFA" w:rsidP="00DB0E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||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triggers → prints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"It failed"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7B65F5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run (file exists):</w:t>
      </w:r>
    </w:p>
    <w:p w14:paraId="5803558C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rm file1 &amp;&amp; echo "It worked" || echo "It failed"</w:t>
      </w:r>
    </w:p>
    <w:p w14:paraId="12F5CB22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 worked</w:t>
      </w:r>
    </w:p>
    <w:p w14:paraId="7A7E80B5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 run (file already deleted):</w:t>
      </w:r>
    </w:p>
    <w:p w14:paraId="621CAA25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rm file1 &amp;&amp; echo "It worked" || echo "It failed"</w:t>
      </w:r>
    </w:p>
    <w:p w14:paraId="00B83A2B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 failed</w:t>
      </w:r>
    </w:p>
    <w:p w14:paraId="369C263D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pattern —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command &amp;&amp; success_message || failure_message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is a common and powerful shell scripting idiom for building simple conditional logic without a full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statement.</w:t>
      </w:r>
    </w:p>
    <w:p w14:paraId="1F73C8DB" w14:textId="77777777" w:rsidR="00DB0EFA" w:rsidRPr="00DB0EFA" w:rsidRDefault="008816FF" w:rsidP="00DB0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6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D3D1F5">
          <v:rect id="_x0000_i1028" style="width:0;height:1.5pt" o:hralign="center" o:hrstd="t" o:hr="t" fillcolor="#a0a0a0" stroked="f"/>
        </w:pict>
      </w:r>
    </w:p>
    <w:p w14:paraId="37ED3E92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8. </w:t>
      </w:r>
      <w:r w:rsidRPr="00DB0EFA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#</w:t>
      </w: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(Hash/Pound) — Comments</w:t>
      </w:r>
    </w:p>
    <w:p w14:paraId="238625AE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Anything written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a line is treated as a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comment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is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ignored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the shell — it's not executed or interpreted as a command.</w:t>
      </w:r>
    </w:p>
    <w:p w14:paraId="6C60585A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472A7439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Hello #Nehra Classes</w:t>
      </w:r>
    </w:p>
    <w:p w14:paraId="42B98E64" w14:textId="77777777" w:rsidR="00DB0EFA" w:rsidRPr="00DB0EFA" w:rsidRDefault="00DB0EFA" w:rsidP="00DB0E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processed; everything after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(including "Nehra Classes") is ignored.</w:t>
      </w:r>
    </w:p>
    <w:p w14:paraId="63986A71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Comments Inside a Script File</w:t>
      </w:r>
    </w:p>
    <w:p w14:paraId="69386244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#!/bin/bash</w:t>
      </w:r>
    </w:p>
    <w:p w14:paraId="331EB627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# Vikas Nehra</w:t>
      </w:r>
    </w:p>
    <w:p w14:paraId="3C3EBBC7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Hello</w:t>
      </w:r>
    </w:p>
    <w:p w14:paraId="4DB69151" w14:textId="77777777" w:rsidR="00DB0EFA" w:rsidRPr="00DB0EFA" w:rsidRDefault="00DB0EFA" w:rsidP="00DB0E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Lines starting with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documentation/comments — ignored during execution.</w:t>
      </w:r>
    </w:p>
    <w:p w14:paraId="6FF1A9F6" w14:textId="77777777" w:rsidR="00DB0EFA" w:rsidRPr="00DB0EFA" w:rsidRDefault="00DB0EFA" w:rsidP="00DB0E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Removing the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 line makes that line become an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active command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again — demonstrated by toggling a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an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statement and observing whether the output shows.</w:t>
      </w:r>
    </w:p>
    <w:p w14:paraId="251244E5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Comments are useful for documentation within scripts — the shell skips over anything marked with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that line.</w:t>
      </w:r>
    </w:p>
    <w:p w14:paraId="48E9C8B4" w14:textId="77777777" w:rsidR="00DB0EFA" w:rsidRPr="00DB0EFA" w:rsidRDefault="008816FF" w:rsidP="00DB0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6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33123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BC56E1E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9. Escaping Special Characters — Backslash (</w:t>
      </w:r>
      <w:r w:rsidRPr="00DB0EFA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\</w:t>
      </w: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)</w:t>
      </w:r>
    </w:p>
    <w:p w14:paraId="701E4EBC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backslash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cancels/neutralizes the special meaning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character immediately following it — including other control operators.</w:t>
      </w:r>
    </w:p>
    <w:p w14:paraId="55BF7A55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Neutralizing a Semicolon</w:t>
      </w:r>
    </w:p>
    <w:p w14:paraId="2DC4E845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escaping:</w:t>
      </w:r>
    </w:p>
    <w:p w14:paraId="760F6D4A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Hello ; World</w:t>
      </w:r>
    </w:p>
    <w:p w14:paraId="48E0A200" w14:textId="77777777" w:rsidR="00DB0EFA" w:rsidRPr="00DB0EFA" w:rsidRDefault="00DB0EFA" w:rsidP="00DB0E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Runs as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separate commands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Hello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(prints "Hello") and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World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(which is not a valid command, so it errors).</w:t>
      </w:r>
    </w:p>
    <w:p w14:paraId="6CB3A60D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escaping:</w:t>
      </w:r>
    </w:p>
    <w:p w14:paraId="42F62893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Hello \; World</w:t>
      </w:r>
    </w:p>
    <w:p w14:paraId="787F5FCC" w14:textId="77777777" w:rsidR="00DB0EFA" w:rsidRPr="00DB0EFA" w:rsidRDefault="00DB0EFA" w:rsidP="00DB0E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cancels the semicolon's special "command separator" meaning.</w:t>
      </w:r>
    </w:p>
    <w:p w14:paraId="498B117D" w14:textId="77777777" w:rsidR="00DB0EFA" w:rsidRPr="00DB0EFA" w:rsidRDefault="00DB0EFA" w:rsidP="00DB0E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entire string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 ; World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now treated as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single argument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prints as: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 ; World</w:t>
      </w:r>
    </w:p>
    <w:p w14:paraId="772AD654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Preserving Multiple Spaces</w:t>
      </w:r>
    </w:p>
    <w:p w14:paraId="416D4043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Hello\ \ \ World</w:t>
      </w:r>
    </w:p>
    <w:p w14:paraId="17472BD3" w14:textId="77777777" w:rsidR="00DB0EFA" w:rsidRPr="00DB0EFA" w:rsidRDefault="00DB0EFA" w:rsidP="00DB0E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\ 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(backslash + space) preserves an individual space that would otherwise be collapsed by shell expansion.</w:t>
      </w:r>
    </w:p>
    <w:p w14:paraId="2068FD32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Rule: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Placing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any special character (including control operators like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&amp;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etc.) causes that character to be treated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literally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ignoring its usual special function.</w:t>
      </w:r>
    </w:p>
    <w:p w14:paraId="76C61BD6" w14:textId="77777777" w:rsidR="00DB0EFA" w:rsidRPr="00DB0EFA" w:rsidRDefault="008816FF" w:rsidP="00DB0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6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1F2D3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926D52F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10. End-of-Line Backslash — Splitting Long Commands Across Multiple Lines</w:t>
      </w:r>
    </w:p>
    <w:p w14:paraId="51CD29E4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Allows you to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 a long command or piece of text across multiple lines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it executing prematurely.</w:t>
      </w:r>
    </w:p>
    <w:p w14:paraId="46CCE40C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It Works</w:t>
      </w:r>
    </w:p>
    <w:p w14:paraId="3D55807E" w14:textId="77777777" w:rsidR="00DB0EFA" w:rsidRPr="00DB0EFA" w:rsidRDefault="00DB0EFA" w:rsidP="00DB0E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 part of your command/text.</w:t>
      </w:r>
    </w:p>
    <w:p w14:paraId="142F3D57" w14:textId="77777777" w:rsidR="00DB0EFA" w:rsidRPr="00DB0EFA" w:rsidRDefault="00DB0EFA" w:rsidP="00DB0E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End the line with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press Enter.</w:t>
      </w:r>
    </w:p>
    <w:p w14:paraId="7350E4BB" w14:textId="77777777" w:rsidR="00DB0EFA" w:rsidRPr="00DB0EFA" w:rsidRDefault="00DB0EFA" w:rsidP="00DB0E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shell does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execute yet — it waits for more input on a new line (shown with a continuation prompt, often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0163C7A2" w14:textId="77777777" w:rsidR="00DB0EFA" w:rsidRPr="00DB0EFA" w:rsidRDefault="00DB0EFA" w:rsidP="00DB0E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Continue typing more content, optionally adding more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 breaks.</w:t>
      </w:r>
    </w:p>
    <w:p w14:paraId="6BEE4254" w14:textId="77777777" w:rsidR="00DB0EFA" w:rsidRPr="00DB0EFA" w:rsidRDefault="00DB0EFA" w:rsidP="00DB0E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Once you press Enter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trailing backslash, the </w:t>
      </w:r>
      <w:r w:rsidRPr="00DB0E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entire multi-line input is treated as one single command/string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executes.</w:t>
      </w:r>
    </w:p>
    <w:p w14:paraId="2E737E5D" w14:textId="77777777" w:rsidR="00DB0EFA" w:rsidRPr="00DB0EFA" w:rsidRDefault="00DB0EFA" w:rsidP="00DB0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FC37FBE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echo This command line \</w:t>
      </w:r>
    </w:p>
    <w:p w14:paraId="2A085A37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is split in \</w:t>
      </w:r>
    </w:p>
    <w:p w14:paraId="1D79C0AE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three parts</w:t>
      </w:r>
    </w:p>
    <w:p w14:paraId="62E19EBD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 (all on one line, treated as a single </w:t>
      </w:r>
      <w:r w:rsidRPr="00DB0E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</w:t>
      </w: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command):</w:t>
      </w:r>
    </w:p>
    <w:p w14:paraId="0493961A" w14:textId="77777777" w:rsidR="00DB0EFA" w:rsidRPr="00DB0EFA" w:rsidRDefault="00DB0EFA" w:rsidP="00DB0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B0EF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This command line is split in three parts</w:t>
      </w:r>
    </w:p>
    <w:p w14:paraId="2CF203F7" w14:textId="77777777" w:rsidR="00DB0EFA" w:rsidRPr="00DB0EFA" w:rsidRDefault="00DB0EFA" w:rsidP="00DB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B0E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useful when writing very long commands or text blocks that you want to keep readable across multiple lines in a script or terminal, without breaking their execution as separate commands.</w:t>
      </w:r>
    </w:p>
    <w:p w14:paraId="5B8EEE20" w14:textId="77777777" w:rsidR="00DB0EFA" w:rsidRPr="00DB0EFA" w:rsidRDefault="008816FF" w:rsidP="00DB0E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6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B59B4A">
          <v:rect id="_x0000_i1025" style="width:0;height:1.5pt" o:hralign="center" o:hrstd="t" o:hr="t" fillcolor="#a0a0a0" stroked="f"/>
        </w:pict>
      </w:r>
    </w:p>
    <w:p w14:paraId="0A91A805" w14:textId="77777777" w:rsidR="00DB0EFA" w:rsidRDefault="00DB0EFA"/>
    <w:sectPr w:rsidR="00DB0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00736"/>
    <w:multiLevelType w:val="multilevel"/>
    <w:tmpl w:val="A742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20B76"/>
    <w:multiLevelType w:val="multilevel"/>
    <w:tmpl w:val="C55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476EB"/>
    <w:multiLevelType w:val="multilevel"/>
    <w:tmpl w:val="DEBC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754A8"/>
    <w:multiLevelType w:val="multilevel"/>
    <w:tmpl w:val="CF9A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44A19"/>
    <w:multiLevelType w:val="multilevel"/>
    <w:tmpl w:val="CF8A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F0A53"/>
    <w:multiLevelType w:val="multilevel"/>
    <w:tmpl w:val="6994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849C9"/>
    <w:multiLevelType w:val="multilevel"/>
    <w:tmpl w:val="C7E6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0D20A3"/>
    <w:multiLevelType w:val="multilevel"/>
    <w:tmpl w:val="82AC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00089"/>
    <w:multiLevelType w:val="multilevel"/>
    <w:tmpl w:val="72A0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E3871"/>
    <w:multiLevelType w:val="multilevel"/>
    <w:tmpl w:val="16587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0A52C8"/>
    <w:multiLevelType w:val="multilevel"/>
    <w:tmpl w:val="34D0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72B62"/>
    <w:multiLevelType w:val="multilevel"/>
    <w:tmpl w:val="3448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A54E0"/>
    <w:multiLevelType w:val="multilevel"/>
    <w:tmpl w:val="D384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22F28"/>
    <w:multiLevelType w:val="multilevel"/>
    <w:tmpl w:val="99AA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72225"/>
    <w:multiLevelType w:val="multilevel"/>
    <w:tmpl w:val="1FB00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1E36C9"/>
    <w:multiLevelType w:val="multilevel"/>
    <w:tmpl w:val="DA02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C0FD9"/>
    <w:multiLevelType w:val="multilevel"/>
    <w:tmpl w:val="2F50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751090">
    <w:abstractNumId w:val="14"/>
  </w:num>
  <w:num w:numId="2" w16cid:durableId="2095666841">
    <w:abstractNumId w:val="1"/>
  </w:num>
  <w:num w:numId="3" w16cid:durableId="901015503">
    <w:abstractNumId w:val="15"/>
  </w:num>
  <w:num w:numId="4" w16cid:durableId="1030499135">
    <w:abstractNumId w:val="3"/>
  </w:num>
  <w:num w:numId="5" w16cid:durableId="896016824">
    <w:abstractNumId w:val="11"/>
  </w:num>
  <w:num w:numId="6" w16cid:durableId="1840388961">
    <w:abstractNumId w:val="8"/>
  </w:num>
  <w:num w:numId="7" w16cid:durableId="2115709260">
    <w:abstractNumId w:val="0"/>
  </w:num>
  <w:num w:numId="8" w16cid:durableId="526261208">
    <w:abstractNumId w:val="16"/>
  </w:num>
  <w:num w:numId="9" w16cid:durableId="1851025127">
    <w:abstractNumId w:val="4"/>
  </w:num>
  <w:num w:numId="10" w16cid:durableId="825780566">
    <w:abstractNumId w:val="2"/>
  </w:num>
  <w:num w:numId="11" w16cid:durableId="1313288774">
    <w:abstractNumId w:val="6"/>
  </w:num>
  <w:num w:numId="12" w16cid:durableId="66849517">
    <w:abstractNumId w:val="13"/>
  </w:num>
  <w:num w:numId="13" w16cid:durableId="858396785">
    <w:abstractNumId w:val="12"/>
  </w:num>
  <w:num w:numId="14" w16cid:durableId="1917323875">
    <w:abstractNumId w:val="10"/>
  </w:num>
  <w:num w:numId="15" w16cid:durableId="204997900">
    <w:abstractNumId w:val="5"/>
  </w:num>
  <w:num w:numId="16" w16cid:durableId="1120077392">
    <w:abstractNumId w:val="7"/>
  </w:num>
  <w:num w:numId="17" w16cid:durableId="4535994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EFA"/>
    <w:rsid w:val="00874E63"/>
    <w:rsid w:val="008816FF"/>
    <w:rsid w:val="00DB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B53A0"/>
  <w15:chartTrackingRefBased/>
  <w15:docId w15:val="{6B657F4E-FE95-2A4A-92E2-0ADAD5D1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0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0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0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E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0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B0E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0E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0E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0EF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B0EFA"/>
    <w:rPr>
      <w:i/>
      <w:iCs/>
    </w:rPr>
  </w:style>
  <w:style w:type="table" w:styleId="TableGrid">
    <w:name w:val="Table Grid"/>
    <w:basedOn w:val="TableNormal"/>
    <w:uiPriority w:val="39"/>
    <w:rsid w:val="00DB0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1309</Words>
  <Characters>7466</Characters>
  <Application>Microsoft Office Word</Application>
  <DocSecurity>0</DocSecurity>
  <Lines>62</Lines>
  <Paragraphs>17</Paragraphs>
  <ScaleCrop>false</ScaleCrop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Gulati</dc:creator>
  <cp:keywords/>
  <dc:description/>
  <cp:lastModifiedBy>Himanshu Gulati</cp:lastModifiedBy>
  <cp:revision>1</cp:revision>
  <dcterms:created xsi:type="dcterms:W3CDTF">2026-09-13T06:15:00Z</dcterms:created>
  <dcterms:modified xsi:type="dcterms:W3CDTF">2026-09-13T06:22:00Z</dcterms:modified>
</cp:coreProperties>
</file>