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D02B8" w:rsidTr="00420606"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D02B8" w:rsidTr="00420606"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1.1.1</w:t>
            </w:r>
          </w:p>
        </w:tc>
        <w:tc>
          <w:tcPr>
            <w:tcW w:w="1502" w:type="dxa"/>
          </w:tcPr>
          <w:p w:rsidR="006D02B8" w:rsidRDefault="006F203C" w:rsidP="00420606">
            <w:pPr>
              <w:jc w:val="center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6D02B8" w:rsidRDefault="006F203C" w:rsidP="00420606">
            <w:r>
              <w:t>*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  <w:p w:rsidR="006F203C" w:rsidRDefault="006F203C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F203C" w:rsidP="00420606">
            <w:r>
              <w:t>*</w:t>
            </w:r>
            <w:proofErr w:type="spellStart"/>
            <w:r>
              <w:t>HocKy</w:t>
            </w:r>
            <w:proofErr w:type="spellEnd"/>
          </w:p>
          <w:p w:rsidR="006F203C" w:rsidRDefault="006F203C" w:rsidP="00420606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1.1.2</w:t>
            </w:r>
          </w:p>
        </w:tc>
        <w:tc>
          <w:tcPr>
            <w:tcW w:w="1502" w:type="dxa"/>
          </w:tcPr>
          <w:p w:rsidR="006D02B8" w:rsidRDefault="006F203C" w:rsidP="00420606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6F203C">
            <w:r>
              <w:t>*</w:t>
            </w:r>
            <w:proofErr w:type="spellStart"/>
            <w:r w:rsidR="006F203C">
              <w:t>Phòng</w:t>
            </w:r>
            <w:proofErr w:type="spellEnd"/>
            <w:r w:rsidR="006F203C">
              <w:t xml:space="preserve"> </w:t>
            </w:r>
            <w:proofErr w:type="spellStart"/>
            <w:r w:rsidR="006F203C">
              <w:t>đào</w:t>
            </w:r>
            <w:proofErr w:type="spellEnd"/>
            <w:r w:rsidR="006F203C">
              <w:t xml:space="preserve"> </w:t>
            </w:r>
            <w:proofErr w:type="spellStart"/>
            <w:r w:rsidR="006F203C">
              <w:t>tạo</w:t>
            </w:r>
            <w:proofErr w:type="spellEnd"/>
          </w:p>
          <w:p w:rsidR="006F203C" w:rsidRDefault="006F203C" w:rsidP="006F203C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F203C" w:rsidP="006D02B8">
            <w:r>
              <w:t>*</w:t>
            </w:r>
            <w:proofErr w:type="spellStart"/>
            <w:r>
              <w:t>HocPhan</w:t>
            </w:r>
            <w:proofErr w:type="spellEnd"/>
          </w:p>
          <w:p w:rsidR="006F203C" w:rsidRDefault="006F203C" w:rsidP="006D02B8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1.1.3</w:t>
            </w:r>
          </w:p>
        </w:tc>
        <w:tc>
          <w:tcPr>
            <w:tcW w:w="1502" w:type="dxa"/>
          </w:tcPr>
          <w:p w:rsidR="006D02B8" w:rsidRDefault="006F203C" w:rsidP="00420606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6F203C" w:rsidRDefault="006D02B8" w:rsidP="006F203C">
            <w:r>
              <w:t>*</w:t>
            </w:r>
            <w:proofErr w:type="spellStart"/>
            <w:r w:rsidR="006F203C">
              <w:t>Phòng</w:t>
            </w:r>
            <w:proofErr w:type="spellEnd"/>
            <w:r w:rsidR="006F203C">
              <w:t xml:space="preserve"> </w:t>
            </w:r>
            <w:proofErr w:type="spellStart"/>
            <w:r w:rsidR="006F203C">
              <w:t>đào</w:t>
            </w:r>
            <w:proofErr w:type="spellEnd"/>
            <w:r w:rsidR="006F203C">
              <w:t xml:space="preserve"> </w:t>
            </w:r>
            <w:proofErr w:type="spellStart"/>
            <w:r w:rsidR="006F203C">
              <w:t>tạo</w:t>
            </w:r>
            <w:proofErr w:type="spellEnd"/>
          </w:p>
          <w:p w:rsidR="006F203C" w:rsidRDefault="006F203C" w:rsidP="006F203C">
            <w:r>
              <w:t xml:space="preserve">-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F203C" w:rsidP="00420606">
            <w:r>
              <w:t>*</w:t>
            </w:r>
            <w:proofErr w:type="spellStart"/>
            <w:r>
              <w:t>GiangVien</w:t>
            </w:r>
            <w:proofErr w:type="spellEnd"/>
          </w:p>
          <w:p w:rsidR="006F203C" w:rsidRDefault="006F203C" w:rsidP="00420606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1.1.4</w:t>
            </w:r>
          </w:p>
        </w:tc>
        <w:tc>
          <w:tcPr>
            <w:tcW w:w="1502" w:type="dxa"/>
          </w:tcPr>
          <w:p w:rsidR="006D02B8" w:rsidRDefault="006F203C" w:rsidP="00420606">
            <w:pPr>
              <w:jc w:val="center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  <w:p w:rsidR="006D02B8" w:rsidRDefault="006D02B8" w:rsidP="006F203C">
            <w:r>
              <w:t xml:space="preserve">- </w:t>
            </w:r>
            <w:proofErr w:type="spellStart"/>
            <w:r w:rsidR="006F203C">
              <w:t>Yêu</w:t>
            </w:r>
            <w:proofErr w:type="spellEnd"/>
            <w:r w:rsidR="006F203C">
              <w:t xml:space="preserve"> </w:t>
            </w:r>
            <w:proofErr w:type="spellStart"/>
            <w:r w:rsidR="006F203C">
              <w:t>cầu</w:t>
            </w:r>
            <w:proofErr w:type="spellEnd"/>
            <w:r w:rsidR="006F203C">
              <w:t xml:space="preserve"> </w:t>
            </w:r>
            <w:proofErr w:type="spellStart"/>
            <w:r w:rsidR="006F203C">
              <w:t>tạo</w:t>
            </w:r>
            <w:proofErr w:type="spellEnd"/>
            <w:r w:rsidR="006F203C">
              <w:t xml:space="preserve"> </w:t>
            </w:r>
            <w:proofErr w:type="spellStart"/>
            <w:r w:rsidR="006F203C">
              <w:t>danh</w:t>
            </w:r>
            <w:proofErr w:type="spellEnd"/>
            <w:r w:rsidR="006F203C">
              <w:t xml:space="preserve"> </w:t>
            </w:r>
            <w:proofErr w:type="spellStart"/>
            <w:r w:rsidR="006F203C">
              <w:t>sách</w:t>
            </w:r>
            <w:proofErr w:type="spellEnd"/>
            <w:r w:rsidR="006F203C">
              <w:t xml:space="preserve"> </w:t>
            </w:r>
            <w:proofErr w:type="spellStart"/>
            <w:r w:rsidR="006F203C">
              <w:t>lớp</w:t>
            </w:r>
            <w:proofErr w:type="spellEnd"/>
            <w:r w:rsidR="006F203C">
              <w:t xml:space="preserve"> </w:t>
            </w:r>
            <w:proofErr w:type="spellStart"/>
            <w:r w:rsidR="006F203C">
              <w:t>học</w:t>
            </w:r>
            <w:proofErr w:type="spellEnd"/>
            <w:r w:rsidR="006F203C">
              <w:t xml:space="preserve"> </w:t>
            </w:r>
            <w:proofErr w:type="spellStart"/>
            <w:r w:rsidR="006F203C"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F203C" w:rsidP="00420606">
            <w:r>
              <w:t>*</w:t>
            </w:r>
            <w:proofErr w:type="spellStart"/>
            <w:r>
              <w:t>GiangVien</w:t>
            </w:r>
            <w:proofErr w:type="spellEnd"/>
          </w:p>
          <w:p w:rsidR="006F203C" w:rsidRDefault="006F203C" w:rsidP="00420606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F203C" w:rsidRDefault="006F203C" w:rsidP="00420606">
            <w:r>
              <w:t>*</w:t>
            </w:r>
            <w:proofErr w:type="spellStart"/>
            <w:r>
              <w:t>HocPhan</w:t>
            </w:r>
            <w:proofErr w:type="spellEnd"/>
          </w:p>
          <w:p w:rsidR="006F203C" w:rsidRDefault="006F203C" w:rsidP="00420606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6F203C">
            <w:r>
              <w:t>*</w:t>
            </w:r>
            <w:proofErr w:type="spellStart"/>
            <w:r w:rsidR="006F203C">
              <w:t>LopHocPhan</w:t>
            </w:r>
            <w:proofErr w:type="spellEnd"/>
          </w:p>
          <w:p w:rsidR="006F203C" w:rsidRDefault="006F203C" w:rsidP="006F203C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= 0</w:t>
            </w:r>
          </w:p>
        </w:tc>
      </w:tr>
    </w:tbl>
    <w:p w:rsidR="00E80DDA" w:rsidRDefault="00E80D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D02B8" w:rsidTr="00420606"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D02B8" w:rsidTr="00420606"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1.2.1</w:t>
            </w:r>
          </w:p>
        </w:tc>
        <w:tc>
          <w:tcPr>
            <w:tcW w:w="1502" w:type="dxa"/>
          </w:tcPr>
          <w:p w:rsidR="006D02B8" w:rsidRDefault="006F203C" w:rsidP="00420606">
            <w:pPr>
              <w:jc w:val="center"/>
            </w:pP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F203C">
            <w:r>
              <w:t xml:space="preserve">- </w:t>
            </w:r>
            <w:proofErr w:type="spellStart"/>
            <w:r w:rsidR="006F203C">
              <w:t>Yêu</w:t>
            </w:r>
            <w:proofErr w:type="spellEnd"/>
            <w:r w:rsidR="006F203C">
              <w:t xml:space="preserve"> </w:t>
            </w:r>
            <w:proofErr w:type="spellStart"/>
            <w:r w:rsidR="006F203C">
              <w:t>cầu</w:t>
            </w:r>
            <w:proofErr w:type="spellEnd"/>
            <w:r w:rsidR="006F203C">
              <w:t xml:space="preserve"> </w:t>
            </w:r>
            <w:proofErr w:type="spellStart"/>
            <w:r w:rsidR="006F203C">
              <w:t>xem</w:t>
            </w:r>
            <w:proofErr w:type="spellEnd"/>
            <w:r w:rsidR="006F203C">
              <w:t xml:space="preserve"> </w:t>
            </w:r>
            <w:proofErr w:type="spellStart"/>
            <w:r w:rsidR="006F203C">
              <w:t>danh</w:t>
            </w:r>
            <w:proofErr w:type="spellEnd"/>
            <w:r w:rsidR="006F203C">
              <w:t xml:space="preserve"> </w:t>
            </w:r>
            <w:proofErr w:type="spellStart"/>
            <w:r w:rsidR="006F203C">
              <w:t>sách</w:t>
            </w:r>
            <w:proofErr w:type="spellEnd"/>
            <w:r w:rsidR="006F203C">
              <w:t xml:space="preserve"> </w:t>
            </w:r>
            <w:proofErr w:type="spellStart"/>
            <w:r w:rsidR="006F203C">
              <w:t>học</w:t>
            </w:r>
            <w:proofErr w:type="spellEnd"/>
            <w:r w:rsidR="006F203C">
              <w:t xml:space="preserve"> </w:t>
            </w:r>
            <w:proofErr w:type="spellStart"/>
            <w:r w:rsidR="006F203C">
              <w:t>phần</w:t>
            </w:r>
            <w:proofErr w:type="spellEnd"/>
          </w:p>
        </w:tc>
        <w:tc>
          <w:tcPr>
            <w:tcW w:w="1503" w:type="dxa"/>
          </w:tcPr>
          <w:p w:rsidR="006530D6" w:rsidRDefault="006F203C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F203C" w:rsidRDefault="006F203C" w:rsidP="0042060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F203C" w:rsidP="006530D6">
            <w:r>
              <w:t>*</w:t>
            </w:r>
            <w:proofErr w:type="spellStart"/>
            <w:r>
              <w:t>HocKy</w:t>
            </w:r>
            <w:proofErr w:type="spellEnd"/>
          </w:p>
          <w:p w:rsidR="006F203C" w:rsidRDefault="006F203C" w:rsidP="006530D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  <w:p w:rsidR="006F203C" w:rsidRDefault="006F203C" w:rsidP="006530D6">
            <w:r>
              <w:t>*</w:t>
            </w:r>
            <w:proofErr w:type="spellStart"/>
            <w:r>
              <w:t>HocPhan</w:t>
            </w:r>
            <w:proofErr w:type="spellEnd"/>
          </w:p>
          <w:p w:rsidR="006F203C" w:rsidRDefault="006F203C" w:rsidP="006530D6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F203C" w:rsidRDefault="006F203C" w:rsidP="006530D6">
            <w:r>
              <w:t>*</w:t>
            </w:r>
            <w:proofErr w:type="spellStart"/>
            <w:r>
              <w:t>LopHocPhan</w:t>
            </w:r>
            <w:proofErr w:type="spellEnd"/>
          </w:p>
          <w:p w:rsidR="006F203C" w:rsidRDefault="006F203C" w:rsidP="006530D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1.2.2</w:t>
            </w:r>
          </w:p>
        </w:tc>
        <w:tc>
          <w:tcPr>
            <w:tcW w:w="1502" w:type="dxa"/>
          </w:tcPr>
          <w:p w:rsidR="006D02B8" w:rsidRDefault="006F203C" w:rsidP="00420606">
            <w:pPr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F203C">
            <w:r>
              <w:t xml:space="preserve">- </w:t>
            </w:r>
            <w:proofErr w:type="spellStart"/>
            <w:r w:rsidR="006F203C">
              <w:t>Lựa</w:t>
            </w:r>
            <w:proofErr w:type="spellEnd"/>
            <w:r w:rsidR="006F203C">
              <w:t xml:space="preserve"> </w:t>
            </w:r>
            <w:proofErr w:type="spellStart"/>
            <w:r w:rsidR="006F203C">
              <w:t>chọn</w:t>
            </w:r>
            <w:proofErr w:type="spellEnd"/>
            <w:r w:rsidR="006F203C">
              <w:t xml:space="preserve"> </w:t>
            </w:r>
            <w:proofErr w:type="spellStart"/>
            <w:r w:rsidR="006F203C">
              <w:t>đăng</w:t>
            </w:r>
            <w:proofErr w:type="spellEnd"/>
            <w:r w:rsidR="006F203C">
              <w:t xml:space="preserve"> </w:t>
            </w:r>
            <w:proofErr w:type="spellStart"/>
            <w:r w:rsidR="006F203C">
              <w:t>ký</w:t>
            </w:r>
            <w:proofErr w:type="spellEnd"/>
          </w:p>
        </w:tc>
        <w:tc>
          <w:tcPr>
            <w:tcW w:w="1503" w:type="dxa"/>
          </w:tcPr>
          <w:p w:rsidR="006D02B8" w:rsidRDefault="006F203C" w:rsidP="006530D6">
            <w:r>
              <w:t>*1.2.3</w:t>
            </w:r>
          </w:p>
          <w:p w:rsidR="006F203C" w:rsidRDefault="006F203C" w:rsidP="006530D6">
            <w:r>
              <w:t xml:space="preserve">-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03" w:type="dxa"/>
          </w:tcPr>
          <w:p w:rsidR="006530D6" w:rsidRDefault="006D02B8" w:rsidP="006F203C">
            <w:r>
              <w:t>*</w:t>
            </w:r>
            <w:proofErr w:type="spellStart"/>
            <w:r w:rsidR="006F203C">
              <w:t>HocPhan</w:t>
            </w:r>
            <w:proofErr w:type="spellEnd"/>
          </w:p>
          <w:p w:rsidR="006F203C" w:rsidRDefault="006F203C" w:rsidP="006F203C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F203C" w:rsidRDefault="006F203C" w:rsidP="006F203C">
            <w:r>
              <w:t>*</w:t>
            </w:r>
            <w:proofErr w:type="spellStart"/>
            <w:r>
              <w:t>DiemSo</w:t>
            </w:r>
            <w:proofErr w:type="spellEnd"/>
          </w:p>
          <w:p w:rsidR="006F203C" w:rsidRDefault="006F203C" w:rsidP="006F203C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  <w:p w:rsidR="006F203C" w:rsidRDefault="006F203C" w:rsidP="006F203C">
            <w:r>
              <w:t>*</w:t>
            </w:r>
            <w:proofErr w:type="spellStart"/>
            <w:r>
              <w:t>LopHocPhan</w:t>
            </w:r>
            <w:proofErr w:type="spellEnd"/>
          </w:p>
          <w:p w:rsidR="006F203C" w:rsidRDefault="006F203C" w:rsidP="006F203C">
            <w:r>
              <w:t xml:space="preserve">-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1.2.3</w:t>
            </w:r>
          </w:p>
        </w:tc>
        <w:tc>
          <w:tcPr>
            <w:tcW w:w="1502" w:type="dxa"/>
          </w:tcPr>
          <w:p w:rsidR="006D02B8" w:rsidRDefault="006F203C" w:rsidP="00420606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F203C" w:rsidP="006530D6">
            <w:r>
              <w:t>*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6F203C" w:rsidRDefault="006F203C" w:rsidP="006530D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3" w:type="dxa"/>
          </w:tcPr>
          <w:p w:rsidR="006D02B8" w:rsidRDefault="006D02B8" w:rsidP="006530D6"/>
        </w:tc>
        <w:tc>
          <w:tcPr>
            <w:tcW w:w="1503" w:type="dxa"/>
          </w:tcPr>
          <w:p w:rsidR="006D02B8" w:rsidRDefault="006F203C" w:rsidP="00420606">
            <w:r>
              <w:t>*</w:t>
            </w:r>
            <w:proofErr w:type="spellStart"/>
            <w:r>
              <w:t>DangKy</w:t>
            </w:r>
            <w:proofErr w:type="spellEnd"/>
          </w:p>
          <w:p w:rsidR="006F203C" w:rsidRDefault="006F203C" w:rsidP="00420606"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6F203C" w:rsidRDefault="006F203C" w:rsidP="00420606">
            <w:r>
              <w:t>*</w:t>
            </w:r>
            <w:proofErr w:type="spellStart"/>
            <w:r>
              <w:t>LopHocPhan</w:t>
            </w:r>
            <w:proofErr w:type="spellEnd"/>
          </w:p>
          <w:p w:rsidR="006F203C" w:rsidRDefault="006F203C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1.2.4</w:t>
            </w:r>
          </w:p>
        </w:tc>
        <w:tc>
          <w:tcPr>
            <w:tcW w:w="1502" w:type="dxa"/>
          </w:tcPr>
          <w:p w:rsidR="006D02B8" w:rsidRDefault="006F203C" w:rsidP="00420606">
            <w:pPr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1503" w:type="dxa"/>
          </w:tcPr>
          <w:p w:rsidR="006D02B8" w:rsidRDefault="006D02B8" w:rsidP="006530D6">
            <w:r>
              <w:t>*</w:t>
            </w:r>
            <w:proofErr w:type="spellStart"/>
            <w:r w:rsidR="006530D6">
              <w:t>Sinh</w:t>
            </w:r>
            <w:proofErr w:type="spellEnd"/>
            <w:r w:rsidR="006530D6">
              <w:t xml:space="preserve"> </w:t>
            </w:r>
            <w:proofErr w:type="spellStart"/>
            <w:r w:rsidR="006530D6">
              <w:t>viên</w:t>
            </w:r>
            <w:proofErr w:type="spellEnd"/>
          </w:p>
          <w:p w:rsidR="006530D6" w:rsidRDefault="006530D6" w:rsidP="006F203C">
            <w:r>
              <w:t xml:space="preserve">- </w:t>
            </w:r>
            <w:proofErr w:type="spellStart"/>
            <w:r w:rsidR="006F203C">
              <w:t>Lựa</w:t>
            </w:r>
            <w:proofErr w:type="spellEnd"/>
            <w:r w:rsidR="006F203C">
              <w:t xml:space="preserve"> </w:t>
            </w:r>
            <w:proofErr w:type="spellStart"/>
            <w:r w:rsidR="006F203C">
              <w:t>chọn</w:t>
            </w:r>
            <w:proofErr w:type="spellEnd"/>
            <w:r w:rsidR="006F203C">
              <w:t xml:space="preserve"> </w:t>
            </w:r>
            <w:proofErr w:type="spellStart"/>
            <w:r w:rsidR="006F203C">
              <w:t>học</w:t>
            </w:r>
            <w:proofErr w:type="spellEnd"/>
            <w:r w:rsidR="006F203C">
              <w:t xml:space="preserve"> </w:t>
            </w:r>
            <w:proofErr w:type="spellStart"/>
            <w:r w:rsidR="006F203C">
              <w:t>phần</w:t>
            </w:r>
            <w:proofErr w:type="spellEnd"/>
            <w:r w:rsidR="006F203C">
              <w:t xml:space="preserve"> </w:t>
            </w:r>
            <w:proofErr w:type="spellStart"/>
            <w:r w:rsidR="006F203C">
              <w:t>thay</w:t>
            </w:r>
            <w:proofErr w:type="spellEnd"/>
            <w:r w:rsidR="006F203C">
              <w:t xml:space="preserve"> </w:t>
            </w:r>
            <w:proofErr w:type="spellStart"/>
            <w:r w:rsidR="006F203C">
              <w:t>thế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/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530D6" w:rsidRDefault="006D02B8" w:rsidP="006F203C">
            <w:r>
              <w:t>*</w:t>
            </w:r>
            <w:proofErr w:type="spellStart"/>
            <w:r w:rsidR="006F203C">
              <w:t>HP_ThayThe</w:t>
            </w:r>
            <w:proofErr w:type="spellEnd"/>
          </w:p>
          <w:p w:rsidR="006F203C" w:rsidRDefault="006F203C" w:rsidP="006F203C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</w:tbl>
    <w:p w:rsidR="006D02B8" w:rsidRDefault="006D02B8"/>
    <w:p w:rsidR="006530D6" w:rsidRDefault="006530D6"/>
    <w:p w:rsidR="006530D6" w:rsidRDefault="006530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530D6" w:rsidTr="00420606">
        <w:tc>
          <w:tcPr>
            <w:tcW w:w="1502" w:type="dxa"/>
            <w:vMerge w:val="restart"/>
          </w:tcPr>
          <w:p w:rsidR="006530D6" w:rsidRDefault="006530D6" w:rsidP="00420606">
            <w:pPr>
              <w:jc w:val="center"/>
            </w:pPr>
            <w:r>
              <w:lastRenderedPageBreak/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6530D6" w:rsidRDefault="006530D6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6530D6" w:rsidRDefault="006530D6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6530D6" w:rsidRDefault="006530D6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530D6" w:rsidTr="00420606">
        <w:tc>
          <w:tcPr>
            <w:tcW w:w="1502" w:type="dxa"/>
            <w:vMerge/>
          </w:tcPr>
          <w:p w:rsidR="006530D6" w:rsidRDefault="006530D6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6530D6" w:rsidRDefault="006530D6" w:rsidP="00420606">
            <w:pPr>
              <w:jc w:val="center"/>
            </w:pPr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1.3.1</w:t>
            </w:r>
          </w:p>
        </w:tc>
        <w:tc>
          <w:tcPr>
            <w:tcW w:w="1502" w:type="dxa"/>
          </w:tcPr>
          <w:p w:rsidR="006530D6" w:rsidRDefault="002672DB" w:rsidP="00420606">
            <w:pPr>
              <w:jc w:val="center"/>
            </w:pP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6530D6" w:rsidRDefault="006530D6" w:rsidP="006530D6"/>
        </w:tc>
        <w:tc>
          <w:tcPr>
            <w:tcW w:w="1503" w:type="dxa"/>
          </w:tcPr>
          <w:p w:rsidR="006530D6" w:rsidRDefault="002672DB" w:rsidP="00420606">
            <w:r>
              <w:t>*1.3.2 &amp; 1.3.3</w:t>
            </w:r>
          </w:p>
          <w:p w:rsidR="002672DB" w:rsidRDefault="002672DB" w:rsidP="0042060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</w:tc>
        <w:tc>
          <w:tcPr>
            <w:tcW w:w="1503" w:type="dxa"/>
          </w:tcPr>
          <w:p w:rsidR="006530D6" w:rsidRDefault="006530D6" w:rsidP="002672DB">
            <w:r>
              <w:t>*</w:t>
            </w:r>
            <w:proofErr w:type="spellStart"/>
            <w:r w:rsidR="002672DB">
              <w:t>Học</w:t>
            </w:r>
            <w:proofErr w:type="spellEnd"/>
            <w:r w:rsidR="002672DB">
              <w:t xml:space="preserve"> </w:t>
            </w:r>
            <w:proofErr w:type="spellStart"/>
            <w:r w:rsidR="002672DB">
              <w:t>kỳ</w:t>
            </w:r>
            <w:proofErr w:type="spellEnd"/>
          </w:p>
          <w:p w:rsidR="002672DB" w:rsidRDefault="002672DB" w:rsidP="002672DB">
            <w:r>
              <w:t xml:space="preserve">-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ký</w:t>
            </w:r>
            <w:proofErr w:type="spellEnd"/>
            <w:r>
              <w:t>(</w:t>
            </w:r>
            <w:proofErr w:type="spellStart"/>
            <w:proofErr w:type="gramEnd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>)</w:t>
            </w:r>
          </w:p>
          <w:p w:rsidR="002672DB" w:rsidRDefault="002672DB" w:rsidP="002672DB">
            <w:r>
              <w:t>*</w:t>
            </w:r>
            <w:proofErr w:type="spellStart"/>
            <w:r>
              <w:t>LopHocPhan</w:t>
            </w:r>
            <w:proofErr w:type="spellEnd"/>
          </w:p>
          <w:p w:rsidR="002672DB" w:rsidRDefault="002672DB" w:rsidP="002672DB">
            <w:r>
              <w:t xml:space="preserve">-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&lt; 10</w:t>
            </w:r>
          </w:p>
        </w:tc>
        <w:tc>
          <w:tcPr>
            <w:tcW w:w="1503" w:type="dxa"/>
          </w:tcPr>
          <w:p w:rsidR="006530D6" w:rsidRDefault="006530D6" w:rsidP="00420606"/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1.3.2</w:t>
            </w:r>
          </w:p>
        </w:tc>
        <w:tc>
          <w:tcPr>
            <w:tcW w:w="1502" w:type="dxa"/>
          </w:tcPr>
          <w:p w:rsidR="006530D6" w:rsidRDefault="002672DB" w:rsidP="00420606">
            <w:pPr>
              <w:jc w:val="center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6530D6" w:rsidRDefault="006530D6" w:rsidP="006530D6"/>
        </w:tc>
        <w:tc>
          <w:tcPr>
            <w:tcW w:w="1503" w:type="dxa"/>
          </w:tcPr>
          <w:p w:rsidR="006530D6" w:rsidRDefault="002672DB" w:rsidP="006530D6">
            <w:r>
              <w:t>*1.2.2&amp;1.2.3</w:t>
            </w:r>
          </w:p>
          <w:p w:rsidR="002672DB" w:rsidRDefault="002672DB" w:rsidP="006530D6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  <w:p w:rsidR="002672DB" w:rsidRDefault="002672DB" w:rsidP="006530D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2672DB" w:rsidRDefault="002672DB" w:rsidP="006530D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  <w:p w:rsidR="00FD0074" w:rsidRDefault="00FD0074" w:rsidP="006530D6">
            <w:r>
              <w:t>*1.3.3</w:t>
            </w:r>
          </w:p>
          <w:p w:rsidR="00FD0074" w:rsidRDefault="00FD0074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SV</w:t>
            </w:r>
          </w:p>
        </w:tc>
        <w:tc>
          <w:tcPr>
            <w:tcW w:w="1503" w:type="dxa"/>
          </w:tcPr>
          <w:p w:rsidR="006530D6" w:rsidRDefault="002672DB" w:rsidP="006530D6">
            <w:r>
              <w:t>*</w:t>
            </w:r>
            <w:proofErr w:type="spellStart"/>
            <w:r>
              <w:t>DangKy</w:t>
            </w:r>
            <w:proofErr w:type="spellEnd"/>
          </w:p>
          <w:p w:rsidR="002672DB" w:rsidRDefault="002672DB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2672DB" w:rsidRDefault="002672DB" w:rsidP="006530D6">
            <w:r>
              <w:t>*</w:t>
            </w:r>
            <w:proofErr w:type="spellStart"/>
            <w:r>
              <w:t>HP_ThayThe</w:t>
            </w:r>
            <w:proofErr w:type="spellEnd"/>
          </w:p>
          <w:p w:rsidR="002672DB" w:rsidRDefault="002672DB" w:rsidP="006530D6">
            <w:r>
              <w:t xml:space="preserve">-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>(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6530D6" w:rsidRDefault="006530D6" w:rsidP="00420606"/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1.3.3</w:t>
            </w:r>
          </w:p>
        </w:tc>
        <w:tc>
          <w:tcPr>
            <w:tcW w:w="1502" w:type="dxa"/>
          </w:tcPr>
          <w:p w:rsidR="006530D6" w:rsidRDefault="00FD0074" w:rsidP="00420606">
            <w:pPr>
              <w:jc w:val="center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76614D" w:rsidRDefault="0076614D" w:rsidP="0076614D"/>
        </w:tc>
        <w:tc>
          <w:tcPr>
            <w:tcW w:w="1503" w:type="dxa"/>
          </w:tcPr>
          <w:p w:rsidR="0076614D" w:rsidRDefault="006530D6" w:rsidP="00CC4B28">
            <w:r>
              <w:t>*</w:t>
            </w:r>
            <w:proofErr w:type="spellStart"/>
            <w:r w:rsidR="00CC4B28">
              <w:t>Hệ</w:t>
            </w:r>
            <w:proofErr w:type="spellEnd"/>
            <w:r w:rsidR="00CC4B28">
              <w:t xml:space="preserve"> </w:t>
            </w:r>
            <w:proofErr w:type="spellStart"/>
            <w:r w:rsidR="00CC4B28">
              <w:t>thống</w:t>
            </w:r>
            <w:proofErr w:type="spellEnd"/>
            <w:r w:rsidR="00CC4B28">
              <w:t xml:space="preserve"> </w:t>
            </w:r>
            <w:proofErr w:type="spellStart"/>
            <w:r w:rsidR="00CC4B28">
              <w:t>thanh</w:t>
            </w:r>
            <w:proofErr w:type="spellEnd"/>
            <w:r w:rsidR="00CC4B28">
              <w:t xml:space="preserve"> </w:t>
            </w:r>
            <w:proofErr w:type="spellStart"/>
            <w:r w:rsidR="00CC4B28">
              <w:t>toán</w:t>
            </w:r>
            <w:proofErr w:type="spellEnd"/>
          </w:p>
          <w:p w:rsidR="00CC4B28" w:rsidRDefault="00CC4B28" w:rsidP="00CC4B28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>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sv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530D6" w:rsidRDefault="006530D6" w:rsidP="0076614D"/>
        </w:tc>
        <w:tc>
          <w:tcPr>
            <w:tcW w:w="1503" w:type="dxa"/>
          </w:tcPr>
          <w:p w:rsidR="006530D6" w:rsidRDefault="006530D6" w:rsidP="00420606"/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1.3.4</w:t>
            </w:r>
          </w:p>
        </w:tc>
        <w:tc>
          <w:tcPr>
            <w:tcW w:w="1502" w:type="dxa"/>
          </w:tcPr>
          <w:p w:rsidR="006530D6" w:rsidRDefault="00CC4B28" w:rsidP="00420606">
            <w:pPr>
              <w:jc w:val="center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(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76614D" w:rsidRDefault="00CC4B28" w:rsidP="00CC4B28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C4B28" w:rsidRDefault="00CC4B28" w:rsidP="00CC4B28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C4B28" w:rsidRDefault="00CC4B28" w:rsidP="00CC4B28">
            <w:r>
              <w:t>*1.2</w:t>
            </w:r>
          </w:p>
        </w:tc>
        <w:tc>
          <w:tcPr>
            <w:tcW w:w="1503" w:type="dxa"/>
          </w:tcPr>
          <w:p w:rsidR="006530D6" w:rsidRDefault="00CC4B28" w:rsidP="00420606">
            <w:r>
              <w:t>*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CC4B28" w:rsidRDefault="00CC4B2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3" w:type="dxa"/>
          </w:tcPr>
          <w:p w:rsidR="00CC4B28" w:rsidRDefault="00CC4B28" w:rsidP="00420606"/>
        </w:tc>
        <w:tc>
          <w:tcPr>
            <w:tcW w:w="1503" w:type="dxa"/>
          </w:tcPr>
          <w:p w:rsidR="0076614D" w:rsidRDefault="006530D6" w:rsidP="00CC4B28">
            <w:r>
              <w:t>*</w:t>
            </w:r>
            <w:proofErr w:type="spellStart"/>
            <w:r w:rsidR="00CC4B28">
              <w:t>LopHocPhan</w:t>
            </w:r>
            <w:proofErr w:type="spellEnd"/>
          </w:p>
          <w:p w:rsidR="00CC4B28" w:rsidRDefault="00CC4B28" w:rsidP="00CC4B28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</w:tbl>
    <w:p w:rsidR="006530D6" w:rsidRDefault="006530D6"/>
    <w:p w:rsidR="00984167" w:rsidRDefault="00984167"/>
    <w:p w:rsidR="00984167" w:rsidRDefault="00984167"/>
    <w:p w:rsidR="00984167" w:rsidRDefault="00984167"/>
    <w:p w:rsidR="00984167" w:rsidRDefault="00984167"/>
    <w:p w:rsidR="00984167" w:rsidRDefault="00984167"/>
    <w:p w:rsidR="00984167" w:rsidRDefault="00984167"/>
    <w:p w:rsidR="00984167" w:rsidRDefault="00984167"/>
    <w:p w:rsidR="00984167" w:rsidRDefault="00984167"/>
    <w:p w:rsidR="00984167" w:rsidRDefault="00984167"/>
    <w:p w:rsidR="00984167" w:rsidRDefault="00984167"/>
    <w:p w:rsidR="00984167" w:rsidRDefault="009841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6614D" w:rsidTr="00420606"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r>
              <w:lastRenderedPageBreak/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6614D" w:rsidTr="00420606"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1.4.1</w:t>
            </w:r>
          </w:p>
        </w:tc>
        <w:tc>
          <w:tcPr>
            <w:tcW w:w="1502" w:type="dxa"/>
          </w:tcPr>
          <w:p w:rsidR="0076614D" w:rsidRDefault="00CC4B28" w:rsidP="00420606">
            <w:pPr>
              <w:jc w:val="center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(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76614D" w:rsidRDefault="00CC4B2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C4B28" w:rsidRDefault="00CC4B28" w:rsidP="00420606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1503" w:type="dxa"/>
          </w:tcPr>
          <w:p w:rsidR="0076614D" w:rsidRDefault="00CC4B2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C4B28" w:rsidRDefault="00CC4B28" w:rsidP="00420606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503" w:type="dxa"/>
          </w:tcPr>
          <w:p w:rsidR="0076614D" w:rsidRDefault="00CC4B28" w:rsidP="00420606">
            <w:r>
              <w:t>*</w:t>
            </w:r>
            <w:proofErr w:type="spellStart"/>
            <w:r>
              <w:t>DangKy</w:t>
            </w:r>
            <w:proofErr w:type="spellEnd"/>
          </w:p>
          <w:p w:rsidR="00CC4B28" w:rsidRDefault="00CC4B28" w:rsidP="00420606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SV </w:t>
            </w:r>
            <w:proofErr w:type="spellStart"/>
            <w:r>
              <w:t>học</w:t>
            </w:r>
            <w:proofErr w:type="spellEnd"/>
          </w:p>
          <w:p w:rsidR="00CC4B28" w:rsidRDefault="00CC4B28" w:rsidP="00420606">
            <w:r>
              <w:t>*</w:t>
            </w:r>
            <w:proofErr w:type="spellStart"/>
            <w:r>
              <w:t>LopHocPhan</w:t>
            </w:r>
            <w:proofErr w:type="spellEnd"/>
          </w:p>
          <w:p w:rsidR="00CC4B28" w:rsidRDefault="00CC4B2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1.4.2</w:t>
            </w:r>
          </w:p>
        </w:tc>
        <w:tc>
          <w:tcPr>
            <w:tcW w:w="1502" w:type="dxa"/>
          </w:tcPr>
          <w:p w:rsidR="0076614D" w:rsidRDefault="00CC4B28" w:rsidP="00420606">
            <w:pPr>
              <w:jc w:val="center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&amp; </w:t>
            </w:r>
            <w:proofErr w:type="spellStart"/>
            <w:r>
              <w:t>Sỉ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(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76614D" w:rsidRDefault="0076614D" w:rsidP="00CC4B28">
            <w:r>
              <w:t>*</w:t>
            </w:r>
            <w:proofErr w:type="spellStart"/>
            <w:r w:rsidR="00CC4B28">
              <w:t>Giảng</w:t>
            </w:r>
            <w:proofErr w:type="spellEnd"/>
            <w:r w:rsidR="00CC4B28">
              <w:t xml:space="preserve"> </w:t>
            </w:r>
            <w:proofErr w:type="spellStart"/>
            <w:r w:rsidR="00CC4B28">
              <w:t>viên</w:t>
            </w:r>
            <w:proofErr w:type="spellEnd"/>
          </w:p>
          <w:p w:rsidR="00CC4B28" w:rsidRDefault="00CC4B28" w:rsidP="00CC4B28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76614D" w:rsidRDefault="0076614D" w:rsidP="0076614D">
            <w:r>
              <w:t>*</w:t>
            </w:r>
            <w:proofErr w:type="spellStart"/>
            <w:r w:rsidR="00863B6B">
              <w:t>Giảng</w:t>
            </w:r>
            <w:proofErr w:type="spellEnd"/>
            <w:r w:rsidR="00863B6B">
              <w:t xml:space="preserve"> </w:t>
            </w:r>
            <w:proofErr w:type="spellStart"/>
            <w:r w:rsidR="00863B6B">
              <w:t>viên</w:t>
            </w:r>
            <w:proofErr w:type="spellEnd"/>
          </w:p>
          <w:p w:rsidR="0076614D" w:rsidRDefault="0076614D" w:rsidP="00863B6B">
            <w:r>
              <w:t xml:space="preserve">- </w:t>
            </w:r>
            <w:proofErr w:type="spellStart"/>
            <w:r w:rsidR="00863B6B">
              <w:t>Danh</w:t>
            </w:r>
            <w:proofErr w:type="spellEnd"/>
            <w:r w:rsidR="00863B6B">
              <w:t xml:space="preserve"> </w:t>
            </w:r>
            <w:proofErr w:type="spellStart"/>
            <w:r w:rsidR="00863B6B">
              <w:t>sách</w:t>
            </w:r>
            <w:proofErr w:type="spellEnd"/>
            <w:r w:rsidR="00863B6B">
              <w:t xml:space="preserve"> </w:t>
            </w:r>
            <w:proofErr w:type="spellStart"/>
            <w:r w:rsidR="00863B6B">
              <w:t>lớp</w:t>
            </w:r>
            <w:proofErr w:type="spellEnd"/>
            <w:r w:rsidR="00863B6B">
              <w:t xml:space="preserve"> GV </w:t>
            </w:r>
            <w:proofErr w:type="spellStart"/>
            <w:r w:rsidR="00863B6B">
              <w:t>dạy</w:t>
            </w:r>
            <w:proofErr w:type="spellEnd"/>
          </w:p>
          <w:p w:rsidR="00863B6B" w:rsidRDefault="00863B6B" w:rsidP="00863B6B">
            <w:r>
              <w:t>*1.4.3</w:t>
            </w:r>
          </w:p>
          <w:p w:rsidR="00863B6B" w:rsidRDefault="00863B6B" w:rsidP="00863B6B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1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76614D" w:rsidRDefault="0076614D" w:rsidP="00CC4B28">
            <w:r>
              <w:t>*</w:t>
            </w:r>
            <w:proofErr w:type="spellStart"/>
            <w:r w:rsidR="00CC4B28">
              <w:t>Lớp</w:t>
            </w:r>
            <w:proofErr w:type="spellEnd"/>
            <w:r w:rsidR="00CC4B28">
              <w:t xml:space="preserve"> </w:t>
            </w:r>
            <w:proofErr w:type="spellStart"/>
            <w:r w:rsidR="00CC4B28">
              <w:t>học</w:t>
            </w:r>
            <w:proofErr w:type="spellEnd"/>
            <w:r w:rsidR="00CC4B28">
              <w:t xml:space="preserve"> </w:t>
            </w:r>
            <w:proofErr w:type="spellStart"/>
            <w:r w:rsidR="00CC4B28">
              <w:t>phần</w:t>
            </w:r>
            <w:proofErr w:type="spellEnd"/>
          </w:p>
          <w:p w:rsidR="00CC4B28" w:rsidRDefault="00CC4B28" w:rsidP="00863B6B">
            <w:r>
              <w:t xml:space="preserve">- </w:t>
            </w:r>
            <w:proofErr w:type="spellStart"/>
            <w:r w:rsidR="00863B6B">
              <w:t>Mã</w:t>
            </w:r>
            <w:proofErr w:type="spellEnd"/>
            <w:r w:rsidR="00863B6B">
              <w:t xml:space="preserve"> GV</w:t>
            </w:r>
          </w:p>
        </w:tc>
        <w:tc>
          <w:tcPr>
            <w:tcW w:w="1503" w:type="dxa"/>
          </w:tcPr>
          <w:p w:rsidR="0076614D" w:rsidRDefault="0076614D" w:rsidP="00420606"/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1.4.3</w:t>
            </w:r>
          </w:p>
        </w:tc>
        <w:tc>
          <w:tcPr>
            <w:tcW w:w="1502" w:type="dxa"/>
          </w:tcPr>
          <w:p w:rsidR="0076614D" w:rsidRDefault="00863B6B" w:rsidP="00420606">
            <w:pPr>
              <w:jc w:val="center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(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863B6B" w:rsidP="00420606">
            <w:r>
              <w:t>*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863B6B" w:rsidRDefault="00863B6B" w:rsidP="0042060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76614D" w:rsidRDefault="00863B6B" w:rsidP="0076614D">
            <w:r>
              <w:t>*</w:t>
            </w:r>
            <w:proofErr w:type="spellStart"/>
            <w:r>
              <w:t>DangKy</w:t>
            </w:r>
            <w:proofErr w:type="spellEnd"/>
          </w:p>
          <w:p w:rsidR="00863B6B" w:rsidRDefault="00863B6B" w:rsidP="0076614D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863B6B" w:rsidRDefault="00863B6B" w:rsidP="0076614D">
            <w:r>
              <w:t>*</w:t>
            </w:r>
            <w:proofErr w:type="spellStart"/>
            <w:r>
              <w:t>SinhVien</w:t>
            </w:r>
            <w:proofErr w:type="spellEnd"/>
          </w:p>
          <w:p w:rsidR="00863B6B" w:rsidRDefault="00863B6B" w:rsidP="0076614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</w:tr>
      <w:tr w:rsidR="00863B6B" w:rsidTr="00420606">
        <w:tc>
          <w:tcPr>
            <w:tcW w:w="1502" w:type="dxa"/>
          </w:tcPr>
          <w:p w:rsidR="00863B6B" w:rsidRDefault="00863B6B" w:rsidP="00420606">
            <w:pPr>
              <w:jc w:val="center"/>
            </w:pPr>
            <w:r>
              <w:t>1.4.4</w:t>
            </w:r>
          </w:p>
        </w:tc>
        <w:tc>
          <w:tcPr>
            <w:tcW w:w="1502" w:type="dxa"/>
          </w:tcPr>
          <w:p w:rsidR="00863B6B" w:rsidRDefault="00863B6B" w:rsidP="00420606">
            <w:pPr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(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863B6B" w:rsidRDefault="00863B6B" w:rsidP="00420606">
            <w:r>
              <w:t>*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863B6B" w:rsidRDefault="00863B6B" w:rsidP="00420606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863B6B" w:rsidRDefault="00863B6B" w:rsidP="00420606"/>
        </w:tc>
        <w:tc>
          <w:tcPr>
            <w:tcW w:w="1503" w:type="dxa"/>
          </w:tcPr>
          <w:p w:rsidR="00863B6B" w:rsidRDefault="00863B6B" w:rsidP="0076614D"/>
        </w:tc>
        <w:tc>
          <w:tcPr>
            <w:tcW w:w="1503" w:type="dxa"/>
          </w:tcPr>
          <w:p w:rsidR="00863B6B" w:rsidRDefault="00863B6B" w:rsidP="00420606">
            <w:r>
              <w:t>*</w:t>
            </w:r>
            <w:proofErr w:type="spellStart"/>
            <w:r>
              <w:t>DiemSo</w:t>
            </w:r>
            <w:proofErr w:type="spellEnd"/>
          </w:p>
          <w:p w:rsidR="00863B6B" w:rsidRDefault="00863B6B" w:rsidP="00420606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863B6B" w:rsidTr="00420606">
        <w:tc>
          <w:tcPr>
            <w:tcW w:w="1502" w:type="dxa"/>
          </w:tcPr>
          <w:p w:rsidR="00863B6B" w:rsidRDefault="00863B6B" w:rsidP="00420606">
            <w:pPr>
              <w:jc w:val="center"/>
            </w:pPr>
            <w:r>
              <w:t>1.4.5</w:t>
            </w:r>
          </w:p>
        </w:tc>
        <w:tc>
          <w:tcPr>
            <w:tcW w:w="1502" w:type="dxa"/>
          </w:tcPr>
          <w:p w:rsidR="00863B6B" w:rsidRDefault="00863B6B" w:rsidP="00420606">
            <w:pPr>
              <w:jc w:val="center"/>
            </w:pP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(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863B6B" w:rsidRDefault="00863B6B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863B6B" w:rsidRDefault="00863B6B" w:rsidP="00420606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863B6B" w:rsidRDefault="00863B6B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863B6B" w:rsidRDefault="00863B6B" w:rsidP="00420606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503" w:type="dxa"/>
          </w:tcPr>
          <w:p w:rsidR="00863B6B" w:rsidRDefault="00863B6B" w:rsidP="0076614D">
            <w:r>
              <w:t>*</w:t>
            </w:r>
            <w:proofErr w:type="spellStart"/>
            <w:r>
              <w:t>DiemSo</w:t>
            </w:r>
            <w:proofErr w:type="spellEnd"/>
          </w:p>
          <w:p w:rsidR="00863B6B" w:rsidRDefault="00863B6B" w:rsidP="0076614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SV</w:t>
            </w:r>
          </w:p>
        </w:tc>
        <w:tc>
          <w:tcPr>
            <w:tcW w:w="1503" w:type="dxa"/>
          </w:tcPr>
          <w:p w:rsidR="00863B6B" w:rsidRDefault="00863B6B" w:rsidP="00420606"/>
        </w:tc>
      </w:tr>
    </w:tbl>
    <w:p w:rsidR="0076614D" w:rsidRDefault="007661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6614D" w:rsidTr="00420606"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6614D" w:rsidTr="00420606"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1.5.1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r>
              <w:t>1.</w:t>
            </w:r>
            <w:r w:rsidR="00984167">
              <w:t>3</w:t>
            </w:r>
          </w:p>
          <w:p w:rsidR="0076614D" w:rsidRDefault="0076614D" w:rsidP="00F2756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1.5.2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</w:tbl>
    <w:p w:rsidR="0076614D" w:rsidRDefault="0076614D"/>
    <w:p w:rsidR="00CA268D" w:rsidRDefault="00CA268D"/>
    <w:p w:rsidR="00CA268D" w:rsidRDefault="00CA26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A268D" w:rsidTr="00674ECB">
        <w:tc>
          <w:tcPr>
            <w:tcW w:w="1502" w:type="dxa"/>
            <w:vMerge w:val="restart"/>
          </w:tcPr>
          <w:p w:rsidR="00CA268D" w:rsidRDefault="00CA268D" w:rsidP="00674ECB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CA268D" w:rsidRDefault="00CA268D" w:rsidP="00674ECB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CA268D" w:rsidRDefault="00CA268D" w:rsidP="00674ECB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CA268D" w:rsidRDefault="00CA268D" w:rsidP="00674ECB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CA268D" w:rsidTr="00674ECB">
        <w:tc>
          <w:tcPr>
            <w:tcW w:w="1502" w:type="dxa"/>
            <w:vMerge/>
          </w:tcPr>
          <w:p w:rsidR="00CA268D" w:rsidRDefault="00CA268D" w:rsidP="00674ECB">
            <w:pPr>
              <w:jc w:val="center"/>
            </w:pPr>
          </w:p>
        </w:tc>
        <w:tc>
          <w:tcPr>
            <w:tcW w:w="1502" w:type="dxa"/>
            <w:vMerge/>
          </w:tcPr>
          <w:p w:rsidR="00CA268D" w:rsidRDefault="00CA268D" w:rsidP="00674ECB">
            <w:pPr>
              <w:jc w:val="center"/>
            </w:pPr>
          </w:p>
        </w:tc>
        <w:tc>
          <w:tcPr>
            <w:tcW w:w="1503" w:type="dxa"/>
          </w:tcPr>
          <w:p w:rsidR="00CA268D" w:rsidRDefault="00CA268D" w:rsidP="00674ECB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CA268D" w:rsidRDefault="00CA268D" w:rsidP="00674ECB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CA268D" w:rsidTr="00674ECB">
        <w:tc>
          <w:tcPr>
            <w:tcW w:w="1502" w:type="dxa"/>
          </w:tcPr>
          <w:p w:rsidR="00CA268D" w:rsidRDefault="00CA268D" w:rsidP="00CA268D">
            <w:pPr>
              <w:jc w:val="center"/>
            </w:pPr>
            <w:r>
              <w:t>1.1</w:t>
            </w:r>
          </w:p>
        </w:tc>
        <w:tc>
          <w:tcPr>
            <w:tcW w:w="1502" w:type="dxa"/>
          </w:tcPr>
          <w:p w:rsidR="00CA268D" w:rsidRDefault="00984167" w:rsidP="00674ECB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503" w:type="dxa"/>
          </w:tcPr>
          <w:p w:rsidR="00984167" w:rsidRDefault="00984167" w:rsidP="00984167">
            <w:r>
              <w:t>*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984167" w:rsidRDefault="00984167" w:rsidP="00984167">
            <w:r>
              <w:lastRenderedPageBreak/>
              <w:t xml:space="preserve">-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/>
        </w:tc>
        <w:tc>
          <w:tcPr>
            <w:tcW w:w="1503" w:type="dxa"/>
          </w:tcPr>
          <w:p w:rsidR="00984167" w:rsidRDefault="00984167" w:rsidP="00984167"/>
          <w:p w:rsidR="00CA268D" w:rsidRDefault="00CA268D" w:rsidP="00CA268D"/>
        </w:tc>
        <w:tc>
          <w:tcPr>
            <w:tcW w:w="1503" w:type="dxa"/>
          </w:tcPr>
          <w:p w:rsidR="00CA268D" w:rsidRDefault="00CA268D" w:rsidP="00984167">
            <w:r>
              <w:t>*</w:t>
            </w:r>
            <w:proofErr w:type="spellStart"/>
            <w:r w:rsidR="00984167">
              <w:t>GiangVien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A268D" w:rsidRDefault="00CA268D" w:rsidP="00984167">
            <w:r>
              <w:t>*</w:t>
            </w:r>
            <w:proofErr w:type="spellStart"/>
            <w:r w:rsidR="00984167">
              <w:t>HocPhan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984167" w:rsidRDefault="00CA268D" w:rsidP="00984167">
            <w:r>
              <w:t>*</w:t>
            </w:r>
            <w:proofErr w:type="spellStart"/>
            <w:r w:rsidR="00984167">
              <w:t>HocKy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:rsidR="00984167" w:rsidRDefault="00984167" w:rsidP="00984167">
            <w:r>
              <w:t>*</w:t>
            </w:r>
            <w:proofErr w:type="spellStart"/>
            <w:r>
              <w:t>HocPhan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:rsidR="00984167" w:rsidRDefault="00984167" w:rsidP="00984167">
            <w:r>
              <w:lastRenderedPageBreak/>
              <w:t>*</w:t>
            </w:r>
            <w:proofErr w:type="spellStart"/>
            <w:r>
              <w:t>GiangVien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:rsidR="00984167" w:rsidRDefault="00984167" w:rsidP="00984167">
            <w:r>
              <w:t>*</w:t>
            </w:r>
            <w:proofErr w:type="spellStart"/>
            <w:r>
              <w:t>LopHocPhan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= 0</w:t>
            </w:r>
          </w:p>
        </w:tc>
      </w:tr>
      <w:tr w:rsidR="00CA268D" w:rsidTr="00674ECB">
        <w:tc>
          <w:tcPr>
            <w:tcW w:w="1502" w:type="dxa"/>
          </w:tcPr>
          <w:p w:rsidR="00CA268D" w:rsidRDefault="00CA268D" w:rsidP="00674ECB">
            <w:pPr>
              <w:jc w:val="center"/>
            </w:pPr>
            <w:r>
              <w:lastRenderedPageBreak/>
              <w:t>1.2</w:t>
            </w:r>
          </w:p>
        </w:tc>
        <w:tc>
          <w:tcPr>
            <w:tcW w:w="1502" w:type="dxa"/>
          </w:tcPr>
          <w:p w:rsidR="00CA268D" w:rsidRDefault="00984167" w:rsidP="00674ECB">
            <w:pPr>
              <w:jc w:val="center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984167" w:rsidRDefault="00CA268D" w:rsidP="00984167">
            <w:r>
              <w:t xml:space="preserve">- </w:t>
            </w:r>
            <w:proofErr w:type="spellStart"/>
            <w:r w:rsidR="00984167">
              <w:t>Yêu</w:t>
            </w:r>
            <w:proofErr w:type="spellEnd"/>
            <w:r w:rsidR="00984167">
              <w:t xml:space="preserve"> </w:t>
            </w:r>
            <w:proofErr w:type="spellStart"/>
            <w:r w:rsidR="00984167">
              <w:t>cầu</w:t>
            </w:r>
            <w:proofErr w:type="spellEnd"/>
            <w:r w:rsidR="00984167">
              <w:t xml:space="preserve"> </w:t>
            </w:r>
            <w:proofErr w:type="spellStart"/>
            <w:r w:rsidR="00984167">
              <w:t>xem</w:t>
            </w:r>
            <w:proofErr w:type="spellEnd"/>
            <w:r w:rsidR="00984167">
              <w:t xml:space="preserve"> </w:t>
            </w:r>
            <w:proofErr w:type="spellStart"/>
            <w:r w:rsidR="00984167">
              <w:t>danh</w:t>
            </w:r>
            <w:proofErr w:type="spellEnd"/>
            <w:r w:rsidR="00984167">
              <w:t xml:space="preserve"> </w:t>
            </w:r>
            <w:proofErr w:type="spellStart"/>
            <w:r w:rsidR="00984167">
              <w:t>sách</w:t>
            </w:r>
            <w:proofErr w:type="spellEnd"/>
            <w:r w:rsidR="00984167">
              <w:t xml:space="preserve"> </w:t>
            </w:r>
            <w:proofErr w:type="spellStart"/>
            <w:r w:rsidR="00984167">
              <w:t>học</w:t>
            </w:r>
            <w:proofErr w:type="spellEnd"/>
            <w:r w:rsidR="00984167">
              <w:t xml:space="preserve"> </w:t>
            </w:r>
            <w:proofErr w:type="spellStart"/>
            <w:r w:rsidR="00984167">
              <w:t>phần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  <w:p w:rsidR="00CA268D" w:rsidRDefault="00CA268D" w:rsidP="00CA268D"/>
        </w:tc>
        <w:tc>
          <w:tcPr>
            <w:tcW w:w="1503" w:type="dxa"/>
          </w:tcPr>
          <w:p w:rsidR="00984167" w:rsidRDefault="00CA268D" w:rsidP="00984167">
            <w:r>
              <w:t>*</w:t>
            </w:r>
            <w:proofErr w:type="spellStart"/>
            <w:r w:rsidR="00984167">
              <w:t>Sinh</w:t>
            </w:r>
            <w:proofErr w:type="spellEnd"/>
            <w:r w:rsidR="00984167">
              <w:t xml:space="preserve"> </w:t>
            </w:r>
            <w:proofErr w:type="spellStart"/>
            <w:r w:rsidR="00984167">
              <w:t>viên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984167" w:rsidRDefault="00984167" w:rsidP="00984167">
            <w:r>
              <w:t xml:space="preserve">*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  <w:p w:rsidR="00CA268D" w:rsidRDefault="00CA268D" w:rsidP="00CA268D"/>
        </w:tc>
        <w:tc>
          <w:tcPr>
            <w:tcW w:w="1503" w:type="dxa"/>
          </w:tcPr>
          <w:p w:rsidR="00CA268D" w:rsidRDefault="00984167" w:rsidP="00CA268D">
            <w:r>
              <w:t>*</w:t>
            </w:r>
            <w:proofErr w:type="spellStart"/>
            <w:r>
              <w:t>HocKy</w:t>
            </w:r>
            <w:proofErr w:type="spellEnd"/>
          </w:p>
          <w:p w:rsidR="00984167" w:rsidRDefault="00984167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  <w:p w:rsidR="00984167" w:rsidRDefault="00984167" w:rsidP="00CA268D">
            <w:r>
              <w:t>*</w:t>
            </w:r>
            <w:proofErr w:type="spellStart"/>
            <w:r>
              <w:t>HocPhan</w:t>
            </w:r>
            <w:proofErr w:type="spellEnd"/>
          </w:p>
          <w:p w:rsidR="00984167" w:rsidRDefault="00984167" w:rsidP="00CA268D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984167" w:rsidRDefault="00984167" w:rsidP="00CA268D">
            <w:r>
              <w:t>*</w:t>
            </w:r>
            <w:proofErr w:type="spellStart"/>
            <w:r>
              <w:t>LopHocPhan</w:t>
            </w:r>
            <w:proofErr w:type="spellEnd"/>
          </w:p>
          <w:p w:rsidR="00984167" w:rsidRDefault="00984167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984167" w:rsidRDefault="00984167" w:rsidP="00CA268D">
            <w:r>
              <w:t xml:space="preserve">-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984167" w:rsidRDefault="00984167" w:rsidP="00CA268D">
            <w:r>
              <w:t>*</w:t>
            </w:r>
            <w:proofErr w:type="spellStart"/>
            <w:r>
              <w:t>DiemSo</w:t>
            </w:r>
            <w:proofErr w:type="spellEnd"/>
          </w:p>
          <w:p w:rsidR="00984167" w:rsidRDefault="00984167" w:rsidP="00CA268D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  <w:p w:rsidR="00CA268D" w:rsidRDefault="00CA268D" w:rsidP="00674ECB"/>
        </w:tc>
        <w:tc>
          <w:tcPr>
            <w:tcW w:w="1503" w:type="dxa"/>
          </w:tcPr>
          <w:p w:rsidR="00CA268D" w:rsidRDefault="00CA268D" w:rsidP="00984167">
            <w:r>
              <w:t>*</w:t>
            </w:r>
            <w:proofErr w:type="spellStart"/>
            <w:r w:rsidR="00984167">
              <w:t>DangKy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984167" w:rsidRDefault="00984167" w:rsidP="00984167">
            <w:r>
              <w:t>*</w:t>
            </w:r>
            <w:proofErr w:type="spellStart"/>
            <w:r>
              <w:t>LopHocPhan</w:t>
            </w:r>
            <w:proofErr w:type="spellEnd"/>
          </w:p>
          <w:p w:rsidR="00984167" w:rsidRDefault="00984167" w:rsidP="00984167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984167" w:rsidRDefault="00984167" w:rsidP="00984167">
            <w:r>
              <w:t>*</w:t>
            </w:r>
            <w:proofErr w:type="spellStart"/>
            <w:r>
              <w:t>HP_ThayThe</w:t>
            </w:r>
            <w:proofErr w:type="spellEnd"/>
          </w:p>
          <w:p w:rsidR="00CA268D" w:rsidRDefault="00984167" w:rsidP="00674ECB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CA268D" w:rsidTr="00674ECB">
        <w:tc>
          <w:tcPr>
            <w:tcW w:w="1502" w:type="dxa"/>
          </w:tcPr>
          <w:p w:rsidR="00CA268D" w:rsidRDefault="00CA268D" w:rsidP="00674ECB">
            <w:pPr>
              <w:jc w:val="center"/>
            </w:pPr>
            <w:r>
              <w:t>1.3</w:t>
            </w:r>
          </w:p>
        </w:tc>
        <w:tc>
          <w:tcPr>
            <w:tcW w:w="1502" w:type="dxa"/>
          </w:tcPr>
          <w:p w:rsidR="00CA268D" w:rsidRDefault="00984167" w:rsidP="00674ECB">
            <w:pPr>
              <w:jc w:val="center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1503" w:type="dxa"/>
          </w:tcPr>
          <w:p w:rsidR="00CA268D" w:rsidRDefault="00CA268D" w:rsidP="00CB60F2">
            <w:r>
              <w:t>*</w:t>
            </w:r>
            <w:proofErr w:type="spellStart"/>
            <w:r w:rsidR="00CB60F2">
              <w:t>Sinh</w:t>
            </w:r>
            <w:proofErr w:type="spellEnd"/>
            <w:r w:rsidR="00CB60F2">
              <w:t xml:space="preserve"> </w:t>
            </w:r>
            <w:proofErr w:type="spellStart"/>
            <w:r w:rsidR="00CB60F2">
              <w:t>Viên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CA268D" w:rsidRDefault="00CA268D" w:rsidP="00CB60F2">
            <w:r>
              <w:t>*</w:t>
            </w:r>
            <w:proofErr w:type="spellStart"/>
            <w:r w:rsidR="00CB60F2">
              <w:t>Sinh</w:t>
            </w:r>
            <w:proofErr w:type="spellEnd"/>
            <w:r w:rsidR="00CB60F2">
              <w:t xml:space="preserve"> </w:t>
            </w:r>
            <w:proofErr w:type="spellStart"/>
            <w:r w:rsidR="00CB60F2">
              <w:t>viên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  <w:p w:rsidR="00CB60F2" w:rsidRDefault="00CB60F2" w:rsidP="00CB60F2">
            <w:r>
              <w:t>*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3" w:type="dxa"/>
          </w:tcPr>
          <w:p w:rsidR="00CA268D" w:rsidRDefault="00CA268D" w:rsidP="00CB60F2">
            <w:r>
              <w:t>*</w:t>
            </w:r>
            <w:proofErr w:type="spellStart"/>
            <w:r w:rsidR="00CB60F2">
              <w:t>HocKy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CB60F2" w:rsidRDefault="00CB60F2" w:rsidP="00CB60F2">
            <w:r>
              <w:t>*</w:t>
            </w:r>
            <w:proofErr w:type="spellStart"/>
            <w:r>
              <w:t>LopHocPhan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&lt; 10</w:t>
            </w:r>
          </w:p>
          <w:p w:rsidR="00CB60F2" w:rsidRDefault="00CB60F2" w:rsidP="00CB60F2">
            <w:r>
              <w:t>*</w:t>
            </w:r>
            <w:proofErr w:type="spellStart"/>
            <w:r>
              <w:t>DangKy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B60F2" w:rsidRDefault="00CB60F2" w:rsidP="00CB60F2">
            <w:r>
              <w:t>*</w:t>
            </w:r>
            <w:proofErr w:type="spellStart"/>
            <w:r>
              <w:t>HP_ThayThe</w:t>
            </w:r>
            <w:proofErr w:type="spellEnd"/>
          </w:p>
          <w:p w:rsidR="00CB60F2" w:rsidRDefault="00CB60F2" w:rsidP="00CB60F2">
            <w:r>
              <w:t xml:space="preserve">- HP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HP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</w:tc>
        <w:tc>
          <w:tcPr>
            <w:tcW w:w="1503" w:type="dxa"/>
          </w:tcPr>
          <w:p w:rsidR="00CA268D" w:rsidRDefault="00CA268D" w:rsidP="00CB60F2">
            <w:r>
              <w:t>*</w:t>
            </w:r>
            <w:proofErr w:type="spellStart"/>
            <w:r w:rsidR="00CB60F2">
              <w:t>LopHocPhan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CA268D" w:rsidTr="00674ECB">
        <w:tc>
          <w:tcPr>
            <w:tcW w:w="1502" w:type="dxa"/>
          </w:tcPr>
          <w:p w:rsidR="00CA268D" w:rsidRDefault="00CA268D" w:rsidP="00674ECB">
            <w:pPr>
              <w:jc w:val="center"/>
            </w:pPr>
            <w:r>
              <w:t>1.4</w:t>
            </w:r>
          </w:p>
        </w:tc>
        <w:tc>
          <w:tcPr>
            <w:tcW w:w="1502" w:type="dxa"/>
          </w:tcPr>
          <w:p w:rsidR="00CA268D" w:rsidRDefault="00984167" w:rsidP="00674ECB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&amp;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B60F2" w:rsidRDefault="00CB60F2" w:rsidP="00CA268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:rsidR="00CB60F2" w:rsidRDefault="00CB60F2" w:rsidP="00CA268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  <w:p w:rsidR="00CA268D" w:rsidRDefault="00CB60F2" w:rsidP="00CA268D">
            <w:r>
              <w:t>*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B60F2" w:rsidRDefault="00CB60F2" w:rsidP="00CA268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CB60F2" w:rsidRDefault="00CB60F2" w:rsidP="00CA268D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CA268D" w:rsidRDefault="001A7D37" w:rsidP="00674ECB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B60F2" w:rsidRDefault="00CB60F2" w:rsidP="00674ECB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  <w:p w:rsidR="00CB60F2" w:rsidRDefault="00CB60F2" w:rsidP="00674ECB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  <w:p w:rsidR="001A7D37" w:rsidRDefault="00CB60F2" w:rsidP="00674ECB">
            <w:r>
              <w:t>*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B60F2" w:rsidRDefault="00CB60F2" w:rsidP="00674ECB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GV </w:t>
            </w:r>
            <w:proofErr w:type="spellStart"/>
            <w:r>
              <w:t>dạy</w:t>
            </w:r>
            <w:proofErr w:type="spellEnd"/>
          </w:p>
          <w:p w:rsidR="00CB60F2" w:rsidRDefault="00CB60F2" w:rsidP="00674ECB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1A7D37" w:rsidRDefault="001A7D37" w:rsidP="00CB60F2">
            <w:r>
              <w:t>*</w:t>
            </w:r>
            <w:proofErr w:type="spellStart"/>
            <w:r w:rsidR="00CB60F2">
              <w:t>DangKy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SV </w:t>
            </w:r>
            <w:proofErr w:type="spellStart"/>
            <w:r>
              <w:t>học</w:t>
            </w:r>
            <w:proofErr w:type="spellEnd"/>
          </w:p>
          <w:p w:rsidR="00CB60F2" w:rsidRDefault="00CB60F2" w:rsidP="00CB60F2">
            <w:r>
              <w:t>*</w:t>
            </w:r>
            <w:proofErr w:type="spellStart"/>
            <w:r>
              <w:t>LopHocPhan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GV</w:t>
            </w:r>
          </w:p>
          <w:p w:rsidR="00CB60F2" w:rsidRDefault="00CB60F2" w:rsidP="00CB60F2">
            <w:r>
              <w:t>*</w:t>
            </w:r>
            <w:proofErr w:type="spellStart"/>
            <w:r>
              <w:t>SinhVien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SV</w:t>
            </w:r>
          </w:p>
          <w:p w:rsidR="00CB60F2" w:rsidRDefault="00CB60F2" w:rsidP="00CB60F2">
            <w:r>
              <w:t>*</w:t>
            </w:r>
            <w:proofErr w:type="spellStart"/>
            <w:r>
              <w:t>DiemSo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SV</w:t>
            </w:r>
          </w:p>
        </w:tc>
        <w:tc>
          <w:tcPr>
            <w:tcW w:w="1503" w:type="dxa"/>
          </w:tcPr>
          <w:p w:rsidR="001A7D37" w:rsidRDefault="00CA268D" w:rsidP="00CB60F2">
            <w:r>
              <w:t>*</w:t>
            </w:r>
            <w:proofErr w:type="spellStart"/>
            <w:r w:rsidR="00CB60F2">
              <w:t>DiemSo</w:t>
            </w:r>
            <w:proofErr w:type="spellEnd"/>
          </w:p>
          <w:p w:rsidR="00CB60F2" w:rsidRDefault="00CB60F2" w:rsidP="00CB60F2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CA268D" w:rsidTr="00674ECB">
        <w:tc>
          <w:tcPr>
            <w:tcW w:w="1502" w:type="dxa"/>
          </w:tcPr>
          <w:p w:rsidR="00CA268D" w:rsidRDefault="00CA268D" w:rsidP="00674ECB">
            <w:pPr>
              <w:jc w:val="center"/>
            </w:pPr>
            <w:r>
              <w:t>1.5</w:t>
            </w:r>
          </w:p>
        </w:tc>
        <w:tc>
          <w:tcPr>
            <w:tcW w:w="1502" w:type="dxa"/>
          </w:tcPr>
          <w:p w:rsidR="00CA268D" w:rsidRDefault="00CA268D" w:rsidP="00674ECB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/>
        </w:tc>
        <w:tc>
          <w:tcPr>
            <w:tcW w:w="1503" w:type="dxa"/>
          </w:tcPr>
          <w:p w:rsidR="00CA268D" w:rsidRDefault="001A7D37" w:rsidP="00674ECB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/>
        </w:tc>
        <w:tc>
          <w:tcPr>
            <w:tcW w:w="1503" w:type="dxa"/>
          </w:tcPr>
          <w:p w:rsidR="00CA268D" w:rsidRDefault="001A7D37" w:rsidP="00674ECB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dịnh</w:t>
            </w:r>
            <w:proofErr w:type="spellEnd"/>
          </w:p>
          <w:p w:rsidR="001A7D37" w:rsidRDefault="001A7D37" w:rsidP="00674ECB">
            <w:r>
              <w:lastRenderedPageBreak/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1A7D37" w:rsidRDefault="001A7D37" w:rsidP="00674ECB"/>
        </w:tc>
      </w:tr>
    </w:tbl>
    <w:p w:rsidR="00CA268D" w:rsidRDefault="00CA268D"/>
    <w:p w:rsidR="001A7D37" w:rsidRDefault="001A7D37"/>
    <w:p w:rsidR="001A7D37" w:rsidRDefault="001A7D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7D37" w:rsidTr="00674ECB">
        <w:tc>
          <w:tcPr>
            <w:tcW w:w="1502" w:type="dxa"/>
            <w:vMerge w:val="restart"/>
          </w:tcPr>
          <w:p w:rsidR="001A7D37" w:rsidRDefault="001A7D37" w:rsidP="00674ECB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1A7D37" w:rsidRDefault="001A7D37" w:rsidP="00674ECB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1A7D37" w:rsidRDefault="001A7D37" w:rsidP="00674ECB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1A7D37" w:rsidRDefault="001A7D37" w:rsidP="00674ECB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1A7D37" w:rsidTr="00674ECB">
        <w:tc>
          <w:tcPr>
            <w:tcW w:w="1502" w:type="dxa"/>
            <w:vMerge/>
          </w:tcPr>
          <w:p w:rsidR="001A7D37" w:rsidRDefault="001A7D37" w:rsidP="00674ECB">
            <w:pPr>
              <w:jc w:val="center"/>
            </w:pPr>
          </w:p>
        </w:tc>
        <w:tc>
          <w:tcPr>
            <w:tcW w:w="1502" w:type="dxa"/>
            <w:vMerge/>
          </w:tcPr>
          <w:p w:rsidR="001A7D37" w:rsidRDefault="001A7D37" w:rsidP="00674ECB">
            <w:pPr>
              <w:jc w:val="center"/>
            </w:pPr>
          </w:p>
        </w:tc>
        <w:tc>
          <w:tcPr>
            <w:tcW w:w="1503" w:type="dxa"/>
          </w:tcPr>
          <w:p w:rsidR="001A7D37" w:rsidRDefault="001A7D37" w:rsidP="00674ECB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1A7D37" w:rsidRDefault="001A7D37" w:rsidP="00674ECB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1A7D37" w:rsidRDefault="001A7D37" w:rsidP="00674ECB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1A7D37" w:rsidRDefault="001A7D37" w:rsidP="00674ECB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1A7D37" w:rsidTr="00674ECB">
        <w:tc>
          <w:tcPr>
            <w:tcW w:w="1502" w:type="dxa"/>
          </w:tcPr>
          <w:p w:rsidR="001A7D37" w:rsidRDefault="001A7D37" w:rsidP="001A7D37">
            <w:pPr>
              <w:jc w:val="center"/>
            </w:pPr>
            <w:r>
              <w:t>1</w:t>
            </w:r>
          </w:p>
        </w:tc>
        <w:tc>
          <w:tcPr>
            <w:tcW w:w="1502" w:type="dxa"/>
          </w:tcPr>
          <w:p w:rsidR="001A7D37" w:rsidRDefault="001A7D37" w:rsidP="00674ECB">
            <w:pPr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</w:p>
        </w:tc>
        <w:tc>
          <w:tcPr>
            <w:tcW w:w="1503" w:type="dxa"/>
          </w:tcPr>
          <w:p w:rsidR="00F00032" w:rsidRDefault="001A7D37" w:rsidP="00F00032">
            <w:r>
              <w:t>*</w:t>
            </w:r>
            <w:proofErr w:type="spellStart"/>
            <w:r w:rsidR="00F00032">
              <w:t>Phòng</w:t>
            </w:r>
            <w:proofErr w:type="spellEnd"/>
            <w:r w:rsidR="00F00032">
              <w:t xml:space="preserve"> </w:t>
            </w:r>
            <w:proofErr w:type="spellStart"/>
            <w:r w:rsidR="00F00032">
              <w:t>đào</w:t>
            </w:r>
            <w:proofErr w:type="spellEnd"/>
            <w:r w:rsidR="00F00032">
              <w:t xml:space="preserve"> </w:t>
            </w:r>
            <w:proofErr w:type="spellStart"/>
            <w:r w:rsidR="00F00032">
              <w:t>tạo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F00032" w:rsidRDefault="00F00032" w:rsidP="00F00032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  <w:p w:rsidR="001A7D37" w:rsidRDefault="00F00032" w:rsidP="001A7D37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  <w:p w:rsidR="00F00032" w:rsidRDefault="00F00032" w:rsidP="00F00032">
            <w:r>
              <w:t>*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F00032" w:rsidRDefault="00F00032" w:rsidP="00F00032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F00032" w:rsidRDefault="00F00032" w:rsidP="00F00032">
            <w:r>
              <w:t xml:space="preserve">*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1A7D37" w:rsidRDefault="00F00032" w:rsidP="00F00032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  <w:p w:rsidR="00F00032" w:rsidRDefault="00F00032" w:rsidP="00F00032">
            <w:r>
              <w:t>*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GV </w:t>
            </w:r>
            <w:proofErr w:type="spellStart"/>
            <w:r>
              <w:t>dạy</w:t>
            </w:r>
            <w:proofErr w:type="spellEnd"/>
          </w:p>
          <w:p w:rsidR="00F00032" w:rsidRDefault="00F00032" w:rsidP="00F00032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viên</w:t>
            </w:r>
            <w:bookmarkStart w:id="0" w:name="_GoBack"/>
            <w:bookmarkEnd w:id="0"/>
          </w:p>
        </w:tc>
        <w:tc>
          <w:tcPr>
            <w:tcW w:w="1503" w:type="dxa"/>
          </w:tcPr>
          <w:p w:rsidR="001A7D37" w:rsidRDefault="001A7D37" w:rsidP="001A7D37"/>
        </w:tc>
        <w:tc>
          <w:tcPr>
            <w:tcW w:w="1503" w:type="dxa"/>
          </w:tcPr>
          <w:p w:rsidR="001A7D37" w:rsidRDefault="001A7D37" w:rsidP="00674ECB"/>
        </w:tc>
      </w:tr>
    </w:tbl>
    <w:p w:rsidR="001A7D37" w:rsidRDefault="001A7D37"/>
    <w:sectPr w:rsidR="001A7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1437A"/>
    <w:multiLevelType w:val="hybridMultilevel"/>
    <w:tmpl w:val="8DF0D8C6"/>
    <w:lvl w:ilvl="0" w:tplc="B6C8AB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2B8"/>
    <w:rsid w:val="001A7D37"/>
    <w:rsid w:val="002672DB"/>
    <w:rsid w:val="006530D6"/>
    <w:rsid w:val="006D02B8"/>
    <w:rsid w:val="006F203C"/>
    <w:rsid w:val="0076614D"/>
    <w:rsid w:val="00786148"/>
    <w:rsid w:val="00863B6B"/>
    <w:rsid w:val="00984167"/>
    <w:rsid w:val="00CA268D"/>
    <w:rsid w:val="00CB60F2"/>
    <w:rsid w:val="00CC4B28"/>
    <w:rsid w:val="00E80DDA"/>
    <w:rsid w:val="00F00032"/>
    <w:rsid w:val="00F2756A"/>
    <w:rsid w:val="00FD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F9E8"/>
  <w15:chartTrackingRefBased/>
  <w15:docId w15:val="{7BD5AE33-D7CB-4302-A98C-D729DE31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2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4</cp:revision>
  <dcterms:created xsi:type="dcterms:W3CDTF">2025-10-17T16:42:00Z</dcterms:created>
  <dcterms:modified xsi:type="dcterms:W3CDTF">2025-10-24T03:18:00Z</dcterms:modified>
</cp:coreProperties>
</file>