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96F798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</w:rPr>
      </w:pPr>
      <w:r>
        <w:rPr>
          <w:rStyle w:val="17"/>
          <w:rFonts w:hint="default" w:ascii="Times New Roman" w:hAnsi="Times New Roman" w:cs="Times New Roman"/>
        </w:rPr>
        <w:t>Responsibilities and Code Contributions</w:t>
      </w:r>
    </w:p>
    <w:p w14:paraId="0068BE7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</w:rPr>
      </w:pPr>
    </w:p>
    <w:p w14:paraId="2E3F475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943600" cy="3347085"/>
            <wp:effectExtent l="0" t="0" r="0" b="5715"/>
            <wp:docPr id="1713500761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500761" name="Picture 1" descr="A screenshot of a web pag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8EF49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/>
        <w:textAlignment w:val="auto"/>
        <w:rPr>
          <w:rFonts w:hint="default" w:ascii="Times New Roman" w:hAnsi="Times New Roman" w:cs="Times New Roman"/>
        </w:rPr>
      </w:pPr>
      <w:r>
        <w:rPr>
          <w:rStyle w:val="17"/>
          <w:rFonts w:hint="default" w:ascii="Times New Roman" w:hAnsi="Times New Roman" w:cs="Times New Roman"/>
        </w:rPr>
        <w:t>Hongchen Guo:</w:t>
      </w:r>
    </w:p>
    <w:p w14:paraId="27565280">
      <w:pPr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left="1440" w:hanging="360"/>
        <w:textAlignment w:val="auto"/>
        <w:rPr>
          <w:rFonts w:hint="default" w:ascii="Times New Roman" w:hAnsi="Times New Roman" w:cs="Times New Roman"/>
        </w:rPr>
      </w:pPr>
      <w:r>
        <w:rPr>
          <w:rStyle w:val="17"/>
          <w:rFonts w:hint="default" w:ascii="Times New Roman" w:hAnsi="Times New Roman" w:cs="Times New Roman"/>
        </w:rPr>
        <w:t>HTML Design</w:t>
      </w:r>
      <w:r>
        <w:rPr>
          <w:rFonts w:hint="default" w:ascii="Times New Roman" w:hAnsi="Times New Roman" w:cs="Times New Roman"/>
        </w:rPr>
        <w:t>: Created the HTML structure for the menu and all sub-menu pages, ensuring a clean and user-friendly layout.</w:t>
      </w:r>
    </w:p>
    <w:p w14:paraId="1AC34AB8">
      <w:pPr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left="1440" w:hanging="360"/>
        <w:textAlignment w:val="auto"/>
        <w:rPr>
          <w:rFonts w:hint="default" w:ascii="Times New Roman" w:hAnsi="Times New Roman" w:cs="Times New Roman"/>
        </w:rPr>
      </w:pPr>
      <w:r>
        <w:rPr>
          <w:rStyle w:val="17"/>
          <w:rFonts w:hint="default" w:ascii="Times New Roman" w:hAnsi="Times New Roman" w:cs="Times New Roman"/>
        </w:rPr>
        <w:t>JavaScript</w:t>
      </w:r>
      <w:r>
        <w:rPr>
          <w:rFonts w:hint="default" w:ascii="Times New Roman" w:hAnsi="Times New Roman" w:cs="Times New Roman"/>
        </w:rPr>
        <w:t xml:space="preserve">: Implemented all JavaScript functionality for the </w:t>
      </w:r>
      <w:r>
        <w:rPr>
          <w:rStyle w:val="18"/>
          <w:rFonts w:hint="default" w:ascii="Times New Roman" w:hAnsi="Times New Roman" w:cs="Times New Roman"/>
        </w:rPr>
        <w:t>index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18"/>
          <w:rFonts w:hint="default" w:ascii="Times New Roman" w:hAnsi="Times New Roman" w:cs="Times New Roman"/>
        </w:rPr>
        <w:t>menu</w:t>
      </w:r>
      <w:r>
        <w:rPr>
          <w:rFonts w:hint="default" w:ascii="Times New Roman" w:hAnsi="Times New Roman" w:cs="Times New Roman"/>
        </w:rPr>
        <w:t>, and sub-menu pages, such as interactive elements and dynamic updates.</w:t>
      </w:r>
    </w:p>
    <w:p w14:paraId="7ADC6440">
      <w:pPr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left="1440" w:hanging="360"/>
        <w:textAlignment w:val="auto"/>
        <w:rPr>
          <w:rFonts w:hint="default" w:ascii="Times New Roman" w:hAnsi="Times New Roman" w:cs="Times New Roman"/>
        </w:rPr>
      </w:pPr>
      <w:r>
        <w:rPr>
          <w:rStyle w:val="17"/>
          <w:rFonts w:hint="default" w:ascii="Times New Roman" w:hAnsi="Times New Roman" w:cs="Times New Roman"/>
        </w:rPr>
        <w:t>CSS Styling</w:t>
      </w:r>
      <w:r>
        <w:rPr>
          <w:rFonts w:hint="default" w:ascii="Times New Roman" w:hAnsi="Times New Roman" w:cs="Times New Roman"/>
        </w:rPr>
        <w:t>: Designed and implemented CSS for all pages, providing consistent and visually appealing styles across the website.</w:t>
      </w:r>
    </w:p>
    <w:p w14:paraId="18573DFD">
      <w:pPr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left="1440" w:hanging="360"/>
        <w:textAlignment w:val="auto"/>
        <w:rPr>
          <w:rFonts w:hint="default"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Description file, sitemap and ppt.slides</w:t>
      </w:r>
    </w:p>
    <w:p w14:paraId="775BC52B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/>
        <w:textAlignment w:val="auto"/>
        <w:rPr>
          <w:rFonts w:hint="default" w:ascii="Times New Roman" w:hAnsi="Times New Roman" w:cs="Times New Roman"/>
        </w:rPr>
      </w:pPr>
      <w:r>
        <w:rPr>
          <w:rStyle w:val="17"/>
          <w:rFonts w:hint="default" w:ascii="Times New Roman" w:hAnsi="Times New Roman" w:cs="Times New Roman"/>
        </w:rPr>
        <w:t>Yifan Li:</w:t>
      </w:r>
    </w:p>
    <w:p w14:paraId="6E51675A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left="1440" w:hanging="360"/>
        <w:textAlignment w:val="auto"/>
        <w:rPr>
          <w:rFonts w:hint="default" w:ascii="Times New Roman" w:hAnsi="Times New Roman" w:cs="Times New Roman"/>
        </w:rPr>
      </w:pPr>
      <w:r>
        <w:rPr>
          <w:rStyle w:val="17"/>
          <w:rFonts w:hint="default" w:ascii="Times New Roman" w:hAnsi="Times New Roman" w:cs="Times New Roman"/>
        </w:rPr>
        <w:t>Front-End Design</w:t>
      </w:r>
      <w:r>
        <w:rPr>
          <w:rFonts w:hint="default" w:ascii="Times New Roman" w:hAnsi="Times New Roman" w:cs="Times New Roman"/>
        </w:rPr>
        <w:t xml:space="preserve">: Developed the HTML for the </w:t>
      </w:r>
      <w:r>
        <w:rPr>
          <w:rStyle w:val="18"/>
          <w:rFonts w:hint="default" w:ascii="Times New Roman" w:hAnsi="Times New Roman" w:cs="Times New Roman"/>
        </w:rPr>
        <w:t>index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18"/>
          <w:rFonts w:hint="default" w:ascii="Times New Roman" w:hAnsi="Times New Roman" w:cs="Times New Roman"/>
        </w:rPr>
        <w:t>contact</w:t>
      </w:r>
      <w:r>
        <w:rPr>
          <w:rFonts w:hint="default" w:ascii="Times New Roman" w:hAnsi="Times New Roman" w:cs="Times New Roman"/>
        </w:rPr>
        <w:t xml:space="preserve">, and </w:t>
      </w:r>
      <w:r>
        <w:rPr>
          <w:rStyle w:val="18"/>
          <w:rFonts w:hint="default" w:ascii="Times New Roman" w:hAnsi="Times New Roman" w:cs="Times New Roman"/>
        </w:rPr>
        <w:t>register</w:t>
      </w:r>
      <w:r>
        <w:rPr>
          <w:rFonts w:hint="default" w:ascii="Times New Roman" w:hAnsi="Times New Roman" w:cs="Times New Roman"/>
        </w:rPr>
        <w:t xml:space="preserve"> pages, focusing on layout and functionality for these sections.</w:t>
      </w:r>
    </w:p>
    <w:p w14:paraId="07FF22D5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left="1440" w:hanging="360"/>
        <w:textAlignment w:val="auto"/>
        <w:rPr>
          <w:rFonts w:hint="default" w:ascii="Times New Roman" w:hAnsi="Times New Roman" w:cs="Times New Roman"/>
        </w:rPr>
      </w:pPr>
      <w:r>
        <w:rPr>
          <w:rStyle w:val="17"/>
          <w:rFonts w:hint="default" w:ascii="Times New Roman" w:hAnsi="Times New Roman" w:cs="Times New Roman"/>
        </w:rPr>
        <w:t>JavaScript for User Register</w:t>
      </w:r>
      <w:r>
        <w:rPr>
          <w:rFonts w:hint="default" w:ascii="Times New Roman" w:hAnsi="Times New Roman" w:cs="Times New Roman"/>
        </w:rPr>
        <w:t>: Wrote the JavaScript code to handle user registration functionality, including form validation and interactivity.</w:t>
      </w:r>
    </w:p>
    <w:p w14:paraId="7834ABFF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left="1440" w:hanging="360"/>
        <w:textAlignment w:val="auto"/>
        <w:rPr>
          <w:rFonts w:hint="default" w:ascii="Times New Roman" w:hAnsi="Times New Roman" w:cs="Times New Roman"/>
        </w:rPr>
      </w:pPr>
      <w:r>
        <w:rPr>
          <w:rStyle w:val="17"/>
          <w:rFonts w:hint="default" w:ascii="Times New Roman" w:hAnsi="Times New Roman" w:cs="Times New Roman"/>
        </w:rPr>
        <w:t>Back-End Implementation</w:t>
      </w:r>
      <w:r>
        <w:rPr>
          <w:rFonts w:hint="default" w:ascii="Times New Roman" w:hAnsi="Times New Roman" w:cs="Times New Roman"/>
        </w:rPr>
        <w:t>: Developed the back-end functionality for inserting user data into the database and testing these processes.</w:t>
      </w:r>
    </w:p>
    <w:p w14:paraId="06B78BE2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left="1440" w:hanging="360"/>
        <w:textAlignment w:val="auto"/>
        <w:rPr>
          <w:rFonts w:hint="default" w:ascii="Times New Roman" w:hAnsi="Times New Roman" w:cs="Times New Roman"/>
        </w:rPr>
      </w:pPr>
      <w:r>
        <w:rPr>
          <w:rStyle w:val="17"/>
          <w:rFonts w:hint="default" w:ascii="Times New Roman" w:hAnsi="Times New Roman" w:cs="Times New Roman"/>
        </w:rPr>
        <w:t>Database Design</w:t>
      </w:r>
      <w:r>
        <w:rPr>
          <w:rFonts w:hint="default" w:ascii="Times New Roman" w:hAnsi="Times New Roman" w:cs="Times New Roman"/>
        </w:rPr>
        <w:t>: Designed the database schema specifically for user management, ensuring efficient handling of user-related data.</w:t>
      </w:r>
    </w:p>
    <w:p w14:paraId="411EFA1A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/>
        <w:textAlignment w:val="auto"/>
        <w:rPr>
          <w:rFonts w:hint="default" w:ascii="Times New Roman" w:hAnsi="Times New Roman" w:cs="Times New Roman"/>
        </w:rPr>
      </w:pPr>
      <w:r>
        <w:rPr>
          <w:rStyle w:val="17"/>
          <w:rFonts w:hint="default" w:ascii="Times New Roman" w:hAnsi="Times New Roman" w:cs="Times New Roman"/>
        </w:rPr>
        <w:t>Pengpeng Gao:</w:t>
      </w:r>
    </w:p>
    <w:p w14:paraId="2BF4CB5D">
      <w:pPr>
        <w:keepNext w:val="0"/>
        <w:keepLines w:val="0"/>
        <w:pageBreakBefore w:val="0"/>
        <w:widowControl/>
        <w:numPr>
          <w:ilvl w:val="1"/>
          <w:numId w:val="3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left="1440" w:hanging="360"/>
        <w:textAlignment w:val="auto"/>
        <w:rPr>
          <w:rFonts w:hint="default" w:ascii="Times New Roman" w:hAnsi="Times New Roman" w:cs="Times New Roman"/>
        </w:rPr>
      </w:pPr>
      <w:r>
        <w:rPr>
          <w:rStyle w:val="17"/>
          <w:rFonts w:hint="default" w:ascii="Times New Roman" w:hAnsi="Times New Roman" w:cs="Times New Roman"/>
        </w:rPr>
        <w:t>Back-End Functionality</w:t>
      </w:r>
      <w:r>
        <w:rPr>
          <w:rFonts w:hint="default" w:ascii="Times New Roman" w:hAnsi="Times New Roman" w:cs="Times New Roman"/>
        </w:rPr>
        <w:t>: Wrote the back-end code to allow admins to log in and manage cakes and orders, including adding, editing, and deleting entries in the database.</w:t>
      </w:r>
    </w:p>
    <w:p w14:paraId="5EA2B3D2">
      <w:pPr>
        <w:keepNext w:val="0"/>
        <w:keepLines w:val="0"/>
        <w:pageBreakBefore w:val="0"/>
        <w:widowControl/>
        <w:numPr>
          <w:ilvl w:val="1"/>
          <w:numId w:val="3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left="1440" w:hanging="360"/>
        <w:textAlignment w:val="auto"/>
        <w:rPr>
          <w:rFonts w:hint="default" w:ascii="Times New Roman" w:hAnsi="Times New Roman" w:cs="Times New Roman"/>
        </w:rPr>
      </w:pPr>
      <w:r>
        <w:rPr>
          <w:rStyle w:val="17"/>
          <w:rFonts w:hint="default" w:ascii="Times New Roman" w:hAnsi="Times New Roman" w:cs="Times New Roman"/>
        </w:rPr>
        <w:t>Order Assistance Logic</w:t>
      </w:r>
      <w:r>
        <w:rPr>
          <w:rFonts w:hint="default" w:ascii="Times New Roman" w:hAnsi="Times New Roman" w:cs="Times New Roman"/>
        </w:rPr>
        <w:t xml:space="preserve">: Implemented the functionality for the "Place Order" button in the </w:t>
      </w:r>
      <w:r>
        <w:rPr>
          <w:rStyle w:val="17"/>
          <w:rFonts w:hint="default" w:ascii="Times New Roman" w:hAnsi="Times New Roman" w:cs="Times New Roman"/>
        </w:rPr>
        <w:t>Cake for Kids</w:t>
      </w:r>
      <w:r>
        <w:rPr>
          <w:rFonts w:hint="default" w:ascii="Times New Roman" w:hAnsi="Times New Roman" w:cs="Times New Roman"/>
        </w:rPr>
        <w:t xml:space="preserve"> section. The button links to the login page, and after a successful admin login, it allows user-admins to assist customers in placing cake orders.</w:t>
      </w:r>
    </w:p>
    <w:p w14:paraId="733ED8BF">
      <w:pPr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left="1440" w:hanging="360"/>
        <w:textAlignment w:val="auto"/>
        <w:rPr>
          <w:rFonts w:hint="default" w:ascii="Times New Roman" w:hAnsi="Times New Roman" w:cs="Times New Roman"/>
        </w:rPr>
      </w:pPr>
      <w:r>
        <w:rPr>
          <w:rStyle w:val="17"/>
          <w:rFonts w:hint="default" w:ascii="Times New Roman" w:hAnsi="Times New Roman" w:cs="Times New Roman"/>
        </w:rPr>
        <w:t>Database Design</w:t>
      </w:r>
      <w:r>
        <w:rPr>
          <w:rFonts w:hint="default" w:ascii="Times New Roman" w:hAnsi="Times New Roman" w:cs="Times New Roman"/>
        </w:rPr>
        <w:t>: Designed the database schema for the shop, including tables for cakes, orders,, ensuring proper relationships between entities.</w:t>
      </w:r>
    </w:p>
    <w:p w14:paraId="359F3810">
      <w:pPr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left="1440" w:hanging="360"/>
        <w:textAlignment w:val="auto"/>
        <w:rPr>
          <w:rFonts w:hint="default"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Wireframe file</w:t>
      </w:r>
    </w:p>
    <w:p w14:paraId="76CC4DEB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left="1080" w:leftChars="0"/>
        <w:textAlignment w:val="auto"/>
        <w:rPr>
          <w:rFonts w:hint="default" w:ascii="Times New Roman" w:hAnsi="Times New Roman" w:cs="Times New Roman"/>
        </w:rPr>
      </w:pPr>
    </w:p>
    <w:p w14:paraId="042F155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</w:rPr>
      </w:pPr>
    </w:p>
    <w:p w14:paraId="12AFD74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</w:rPr>
      </w:pPr>
    </w:p>
    <w:p w14:paraId="638B34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</w:rPr>
      </w:pPr>
    </w:p>
    <w:p w14:paraId="404DBA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</w:rPr>
      </w:pPr>
    </w:p>
    <w:p w14:paraId="24E746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</w:rPr>
      </w:pPr>
    </w:p>
    <w:p w14:paraId="0FBF29D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</w:rPr>
      </w:pPr>
    </w:p>
    <w:p w14:paraId="33B9A6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</w:rPr>
      </w:pPr>
    </w:p>
    <w:p w14:paraId="3124CC3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Website Overview</w:t>
      </w:r>
    </w:p>
    <w:p w14:paraId="6BBBB5BE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Homepage (index):</w:t>
      </w:r>
    </w:p>
    <w:p w14:paraId="1B3830B6">
      <w:pPr>
        <w:keepNext w:val="0"/>
        <w:keepLines w:val="0"/>
        <w:pageBreakBefore w:val="0"/>
        <w:widowControl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Serves as the landing page for users.</w:t>
      </w:r>
    </w:p>
    <w:p w14:paraId="55B1852A">
      <w:pPr>
        <w:keepNext w:val="0"/>
        <w:keepLines w:val="0"/>
        <w:pageBreakBefore w:val="0"/>
        <w:widowControl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Provides navigation to the Menu, Contact, Login, and Order Manage pages.</w:t>
      </w:r>
    </w:p>
    <w:p w14:paraId="164E8E4D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Menu Page (menu):</w:t>
      </w:r>
    </w:p>
    <w:p w14:paraId="5EB5E4FB">
      <w:pPr>
        <w:keepNext w:val="0"/>
        <w:keepLines w:val="0"/>
        <w:pageBreakBefore w:val="0"/>
        <w:widowControl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Divided into six categories:</w:t>
      </w:r>
    </w:p>
    <w:p w14:paraId="031E5631">
      <w:pPr>
        <w:keepNext w:val="0"/>
        <w:keepLines w:val="0"/>
        <w:pageBreakBefore w:val="0"/>
        <w:widowControl/>
        <w:numPr>
          <w:ilvl w:val="2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Vintage Cake</w:t>
      </w:r>
    </w:p>
    <w:p w14:paraId="3DDD4395">
      <w:pPr>
        <w:keepNext w:val="0"/>
        <w:keepLines w:val="0"/>
        <w:pageBreakBefore w:val="0"/>
        <w:widowControl/>
        <w:numPr>
          <w:ilvl w:val="2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Cake for Her</w:t>
      </w:r>
    </w:p>
    <w:p w14:paraId="6C76844B">
      <w:pPr>
        <w:keepNext w:val="0"/>
        <w:keepLines w:val="0"/>
        <w:pageBreakBefore w:val="0"/>
        <w:widowControl/>
        <w:numPr>
          <w:ilvl w:val="2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Cake for Him</w:t>
      </w:r>
    </w:p>
    <w:p w14:paraId="19BE27EF">
      <w:pPr>
        <w:keepNext w:val="0"/>
        <w:keepLines w:val="0"/>
        <w:pageBreakBefore w:val="0"/>
        <w:widowControl/>
        <w:numPr>
          <w:ilvl w:val="2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Cake for Kids:</w:t>
      </w:r>
    </w:p>
    <w:p w14:paraId="2F0ECAE0">
      <w:pPr>
        <w:keepNext w:val="0"/>
        <w:keepLines w:val="0"/>
        <w:pageBreakBefore w:val="0"/>
        <w:widowControl/>
        <w:numPr>
          <w:ilvl w:val="3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Admins can press the “Place Order” button to assist customers in placing an order.</w:t>
      </w:r>
    </w:p>
    <w:p w14:paraId="6589BF0D">
      <w:pPr>
        <w:keepNext w:val="0"/>
        <w:keepLines w:val="0"/>
        <w:pageBreakBefore w:val="0"/>
        <w:widowControl/>
        <w:numPr>
          <w:ilvl w:val="3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Displays an "Order Placed Successfully" confirmation page after order completion.</w:t>
      </w:r>
    </w:p>
    <w:p w14:paraId="70734118">
      <w:pPr>
        <w:keepNext w:val="0"/>
        <w:keepLines w:val="0"/>
        <w:pageBreakBefore w:val="0"/>
        <w:widowControl/>
        <w:numPr>
          <w:ilvl w:val="2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Cupcake</w:t>
      </w:r>
    </w:p>
    <w:p w14:paraId="10951ABA">
      <w:pPr>
        <w:keepNext w:val="0"/>
        <w:keepLines w:val="0"/>
        <w:pageBreakBefore w:val="0"/>
        <w:widowControl/>
        <w:numPr>
          <w:ilvl w:val="2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Special Orders</w:t>
      </w:r>
    </w:p>
    <w:p w14:paraId="432EFF5A">
      <w:pPr>
        <w:keepNext w:val="0"/>
        <w:keepLines w:val="0"/>
        <w:pageBreakBefore w:val="0"/>
        <w:widowControl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Ask Quote: Links to the Contact Page.</w:t>
      </w:r>
    </w:p>
    <w:p w14:paraId="7D06F8DB">
      <w:pPr>
        <w:keepNext w:val="0"/>
        <w:keepLines w:val="0"/>
        <w:pageBreakBefore w:val="0"/>
        <w:widowControl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Each category includes:</w:t>
      </w:r>
    </w:p>
    <w:p w14:paraId="0F85EF9C">
      <w:pPr>
        <w:keepNext w:val="0"/>
        <w:keepLines w:val="0"/>
        <w:pageBreakBefore w:val="0"/>
        <w:widowControl/>
        <w:numPr>
          <w:ilvl w:val="2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 images of cakes.</w:t>
      </w:r>
    </w:p>
    <w:p w14:paraId="2045E580">
      <w:pPr>
        <w:keepNext w:val="0"/>
        <w:keepLines w:val="0"/>
        <w:pageBreakBefore w:val="0"/>
        <w:widowControl/>
        <w:numPr>
          <w:ilvl w:val="2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Dropdown options for selecting size and flavor.</w:t>
      </w:r>
    </w:p>
    <w:p w14:paraId="34823153">
      <w:pPr>
        <w:keepNext w:val="0"/>
        <w:keepLines w:val="0"/>
        <w:pageBreakBefore w:val="0"/>
        <w:widowControl/>
        <w:numPr>
          <w:ilvl w:val="2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Dynamic price updates based on user selection.</w:t>
      </w:r>
    </w:p>
    <w:p w14:paraId="01AAFE1F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Login Page (login):</w:t>
      </w:r>
    </w:p>
    <w:p w14:paraId="17E38AE2">
      <w:pPr>
        <w:keepNext w:val="0"/>
        <w:keepLines w:val="0"/>
        <w:pageBreakBefore w:val="0"/>
        <w:widowControl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Enables User Admin authentication.</w:t>
      </w:r>
    </w:p>
    <w:p w14:paraId="0F53CC9C">
      <w:pPr>
        <w:keepNext w:val="0"/>
        <w:keepLines w:val="0"/>
        <w:pageBreakBefore w:val="0"/>
        <w:widowControl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Redirects to the Admin Dashboard (Order Manage Page) upon successful login.</w:t>
      </w:r>
    </w:p>
    <w:p w14:paraId="1CDD3240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Contact Page (contact):</w:t>
      </w:r>
    </w:p>
    <w:p w14:paraId="6CDD6FDA">
      <w:pPr>
        <w:keepNext w:val="0"/>
        <w:keepLines w:val="0"/>
        <w:pageBreakBefore w:val="0"/>
        <w:widowControl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Allows customers to send messages to the store directly without logging in.</w:t>
      </w:r>
    </w:p>
    <w:p w14:paraId="0618FDA7">
      <w:pPr>
        <w:keepNext w:val="0"/>
        <w:keepLines w:val="0"/>
        <w:pageBreakBefore w:val="0"/>
        <w:widowControl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Includes fields for:</w:t>
      </w:r>
    </w:p>
    <w:p w14:paraId="07C7A219">
      <w:pPr>
        <w:keepNext w:val="0"/>
        <w:keepLines w:val="0"/>
        <w:pageBreakBefore w:val="0"/>
        <w:widowControl/>
        <w:numPr>
          <w:ilvl w:val="2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Name</w:t>
      </w:r>
    </w:p>
    <w:p w14:paraId="10A255ED">
      <w:pPr>
        <w:keepNext w:val="0"/>
        <w:keepLines w:val="0"/>
        <w:pageBreakBefore w:val="0"/>
        <w:widowControl/>
        <w:numPr>
          <w:ilvl w:val="2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Email</w:t>
      </w:r>
    </w:p>
    <w:p w14:paraId="3EC72B75">
      <w:pPr>
        <w:keepNext w:val="0"/>
        <w:keepLines w:val="0"/>
        <w:pageBreakBefore w:val="0"/>
        <w:widowControl/>
        <w:numPr>
          <w:ilvl w:val="2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Phone Number</w:t>
      </w:r>
    </w:p>
    <w:p w14:paraId="79DAF07B">
      <w:pPr>
        <w:keepNext w:val="0"/>
        <w:keepLines w:val="0"/>
        <w:pageBreakBefore w:val="0"/>
        <w:widowControl/>
        <w:numPr>
          <w:ilvl w:val="2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Message</w:t>
      </w:r>
    </w:p>
    <w:p w14:paraId="5F489BBD">
      <w:pPr>
        <w:keepNext w:val="0"/>
        <w:keepLines w:val="0"/>
        <w:pageBreakBefore w:val="0"/>
        <w:widowControl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Sends customer inquiries to the store’s email or stores them in a database for further action.</w:t>
      </w:r>
    </w:p>
    <w:p w14:paraId="7F8B81A4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Order Manage Page (manage_order):</w:t>
      </w:r>
    </w:p>
    <w:p w14:paraId="25F96492">
      <w:pPr>
        <w:keepNext w:val="0"/>
        <w:keepLines w:val="0"/>
        <w:pageBreakBefore w:val="0"/>
        <w:widowControl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Requires User Admin Login.</w:t>
      </w:r>
    </w:p>
    <w:p w14:paraId="6B93EF68">
      <w:pPr>
        <w:keepNext w:val="0"/>
        <w:keepLines w:val="0"/>
        <w:pageBreakBefore w:val="0"/>
        <w:widowControl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Allows admins to:</w:t>
      </w:r>
    </w:p>
    <w:p w14:paraId="255455BB">
      <w:pPr>
        <w:keepNext w:val="0"/>
        <w:keepLines w:val="0"/>
        <w:pageBreakBefore w:val="0"/>
        <w:widowControl/>
        <w:numPr>
          <w:ilvl w:val="2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Add, delete, or edit orders specifically from the Cake for Kids category.</w:t>
      </w:r>
    </w:p>
    <w:p w14:paraId="2F699E9B">
      <w:pPr>
        <w:keepNext w:val="0"/>
        <w:keepLines w:val="0"/>
        <w:pageBreakBefore w:val="0"/>
        <w:widowControl/>
        <w:numPr>
          <w:ilvl w:val="2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Manage cakes across all categories (e.g., updating cake details such as price, size, or availability).</w:t>
      </w:r>
    </w:p>
    <w:p w14:paraId="300195A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</w:rPr>
      </w:pPr>
    </w:p>
    <w:p w14:paraId="137606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</w:rPr>
      </w:pPr>
    </w:p>
    <w:p w14:paraId="599835A6">
      <w:pPr>
        <w:pStyle w:val="3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</w:rPr>
      </w:pPr>
    </w:p>
    <w:p w14:paraId="3E89A295">
      <w:pPr>
        <w:pStyle w:val="3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</w:rPr>
      </w:pPr>
    </w:p>
    <w:p w14:paraId="74A67ABC">
      <w:pPr>
        <w:pStyle w:val="3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</w:rPr>
      </w:pPr>
    </w:p>
    <w:p w14:paraId="17990687">
      <w:pPr>
        <w:pStyle w:val="3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</w:rPr>
      </w:pPr>
    </w:p>
    <w:p w14:paraId="54918564">
      <w:pPr>
        <w:pStyle w:val="3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</w:rPr>
      </w:pPr>
    </w:p>
    <w:p w14:paraId="2954AC8A">
      <w:pPr>
        <w:pStyle w:val="3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</w:rPr>
      </w:pPr>
    </w:p>
    <w:p w14:paraId="3A9C3C3C">
      <w:pPr>
        <w:pStyle w:val="3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</w:rPr>
      </w:pPr>
    </w:p>
    <w:p w14:paraId="67EFBD36">
      <w:pPr>
        <w:pStyle w:val="3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Database Description</w:t>
      </w:r>
    </w:p>
    <w:p w14:paraId="2D43C9A6">
      <w:pPr>
        <w:pStyle w:val="3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7635661">
      <w:pPr>
        <w:pStyle w:val="3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</w:rPr>
      </w:pPr>
    </w:p>
    <w:p w14:paraId="152A4AFC">
      <w:pPr>
        <w:pStyle w:val="3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Database Workflow</w:t>
      </w:r>
    </w:p>
    <w:p w14:paraId="128B6D2E">
      <w:pPr>
        <w:pStyle w:val="32"/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hanging="357"/>
        <w:contextualSpacing w:val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User Registration and Login:</w:t>
      </w:r>
    </w:p>
    <w:p w14:paraId="09E84A11">
      <w:pPr>
        <w:pStyle w:val="32"/>
        <w:keepNext w:val="0"/>
        <w:keepLines w:val="0"/>
        <w:pageBreakBefore w:val="0"/>
        <w:widowControl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hanging="357"/>
        <w:contextualSpacing w:val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User</w:t>
      </w:r>
      <w:r>
        <w:rPr>
          <w:rFonts w:hint="default" w:ascii="Times New Roman" w:hAnsi="Times New Roman" w:cs="Times New Roman"/>
        </w:rPr>
        <w:t xml:space="preserve"> (admin) </w:t>
      </w:r>
      <w:r>
        <w:rPr>
          <w:rFonts w:hint="default" w:ascii="Times New Roman" w:hAnsi="Times New Roman" w:cs="Times New Roman"/>
        </w:rPr>
        <w:t>register on the website, creating a new entry in the User</w:t>
      </w:r>
      <w:r>
        <w:rPr>
          <w:rFonts w:hint="default" w:ascii="Times New Roman" w:hAnsi="Times New Roman" w:cs="Times New Roman"/>
        </w:rPr>
        <w:t>(admin)</w:t>
      </w:r>
      <w:r>
        <w:rPr>
          <w:rFonts w:hint="default" w:ascii="Times New Roman" w:hAnsi="Times New Roman" w:cs="Times New Roman"/>
        </w:rPr>
        <w:t>table.</w:t>
      </w:r>
    </w:p>
    <w:p w14:paraId="2F6E252D">
      <w:pPr>
        <w:pStyle w:val="32"/>
        <w:keepNext w:val="0"/>
        <w:keepLines w:val="0"/>
        <w:pageBreakBefore w:val="0"/>
        <w:widowControl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hanging="357"/>
        <w:contextualSpacing w:val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Login functionality ensures only registered users can access features such as update ,delete or edit orders</w:t>
      </w:r>
      <w:r>
        <w:rPr>
          <w:rFonts w:hint="default" w:ascii="Times New Roman" w:hAnsi="Times New Roman" w:cs="Times New Roman"/>
        </w:rPr>
        <w:t xml:space="preserve">  and cakes</w:t>
      </w:r>
    </w:p>
    <w:p w14:paraId="2F94EF43">
      <w:pPr>
        <w:pStyle w:val="32"/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hanging="357"/>
        <w:contextualSpacing w:val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Cakes Management:</w:t>
      </w:r>
    </w:p>
    <w:p w14:paraId="7FABB4DA">
      <w:pPr>
        <w:pStyle w:val="32"/>
        <w:keepNext w:val="0"/>
        <w:keepLines w:val="0"/>
        <w:pageBreakBefore w:val="0"/>
        <w:widowControl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hanging="357"/>
        <w:contextualSpacing w:val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Cakes are categorized and detailed with information from the Categories, Styles, Flavors, Sizes, and Cakes tables.</w:t>
      </w:r>
    </w:p>
    <w:p w14:paraId="79461564">
      <w:pPr>
        <w:pStyle w:val="32"/>
        <w:keepNext w:val="0"/>
        <w:keepLines w:val="0"/>
        <w:pageBreakBefore w:val="0"/>
        <w:widowControl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hanging="357"/>
        <w:contextualSpacing w:val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Admins can add or update cakes in the Cakes table for menu changes.</w:t>
      </w:r>
    </w:p>
    <w:p w14:paraId="10AF8375">
      <w:pPr>
        <w:pStyle w:val="32"/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hanging="357"/>
        <w:contextualSpacing w:val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Order Placement:</w:t>
      </w:r>
    </w:p>
    <w:p w14:paraId="3852E929">
      <w:pPr>
        <w:pStyle w:val="32"/>
        <w:keepNext w:val="0"/>
        <w:keepLines w:val="0"/>
        <w:pageBreakBefore w:val="0"/>
        <w:widowControl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hanging="357"/>
        <w:contextualSpacing w:val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Users place orders, which are recorded in the order table.</w:t>
      </w:r>
    </w:p>
    <w:p w14:paraId="2CD0F7AF">
      <w:pPr>
        <w:pStyle w:val="3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</w:rPr>
      </w:pPr>
      <w:bookmarkStart w:id="0" w:name="_GoBack"/>
      <w:bookmarkEnd w:id="0"/>
    </w:p>
    <w:p w14:paraId="79C684BC">
      <w:pPr>
        <w:pStyle w:val="3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A93248"/>
    <w:multiLevelType w:val="multilevel"/>
    <w:tmpl w:val="BCA9324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02651A04"/>
    <w:multiLevelType w:val="multilevel"/>
    <w:tmpl w:val="02651A0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0D2D2270"/>
    <w:multiLevelType w:val="multilevel"/>
    <w:tmpl w:val="0D2D227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C00"/>
    <w:rsid w:val="00094707"/>
    <w:rsid w:val="004365BF"/>
    <w:rsid w:val="00490643"/>
    <w:rsid w:val="004C444D"/>
    <w:rsid w:val="005C7557"/>
    <w:rsid w:val="00626C49"/>
    <w:rsid w:val="00675476"/>
    <w:rsid w:val="006872D6"/>
    <w:rsid w:val="0069566A"/>
    <w:rsid w:val="006C0AF2"/>
    <w:rsid w:val="00755905"/>
    <w:rsid w:val="00865090"/>
    <w:rsid w:val="00893858"/>
    <w:rsid w:val="00AB6395"/>
    <w:rsid w:val="00B04817"/>
    <w:rsid w:val="00B41F37"/>
    <w:rsid w:val="00D14C00"/>
    <w:rsid w:val="00F93106"/>
    <w:rsid w:val="1F7E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6">
    <w:name w:val="Default Paragraph Font"/>
    <w:unhideWhenUsed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9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14:ligatures w14:val="none"/>
    </w:rPr>
  </w:style>
  <w:style w:type="paragraph" w:styleId="13">
    <w:name w:val="Title"/>
    <w:basedOn w:val="1"/>
    <w:next w:val="1"/>
    <w:link w:val="28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5">
    <w:name w:val="Table Grid"/>
    <w:basedOn w:val="1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Strong"/>
    <w:basedOn w:val="16"/>
    <w:qFormat/>
    <w:uiPriority w:val="22"/>
    <w:rPr>
      <w:b/>
      <w:bCs/>
    </w:rPr>
  </w:style>
  <w:style w:type="character" w:styleId="18">
    <w:name w:val="HTML Code"/>
    <w:basedOn w:val="16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9">
    <w:name w:val="Heading 1 Char"/>
    <w:basedOn w:val="16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0">
    <w:name w:val="Heading 2 Char"/>
    <w:basedOn w:val="16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1">
    <w:name w:val="Heading 3 Char"/>
    <w:basedOn w:val="16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2">
    <w:name w:val="Heading 4 Char"/>
    <w:basedOn w:val="16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3">
    <w:name w:val="Heading 5 Char"/>
    <w:basedOn w:val="16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4">
    <w:name w:val="Heading 6 Char"/>
    <w:basedOn w:val="16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7 Char"/>
    <w:basedOn w:val="16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8 Char"/>
    <w:basedOn w:val="16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Heading 9 Char"/>
    <w:basedOn w:val="16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Title Char"/>
    <w:basedOn w:val="16"/>
    <w:link w:val="13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6"/>
    <w:link w:val="11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Quote Char"/>
    <w:basedOn w:val="16"/>
    <w:link w:val="30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6"/>
    <w:qFormat/>
    <w:uiPriority w:val="21"/>
    <w:rPr>
      <w:i/>
      <w:iCs/>
      <w:color w:val="104862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5">
    <w:name w:val="Intense Quote Char"/>
    <w:basedOn w:val="16"/>
    <w:link w:val="34"/>
    <w:uiPriority w:val="30"/>
    <w:rPr>
      <w:i/>
      <w:iCs/>
      <w:color w:val="104862" w:themeColor="accent1" w:themeShade="BF"/>
    </w:rPr>
  </w:style>
  <w:style w:type="character" w:customStyle="1" w:styleId="36">
    <w:name w:val="Intense Reference"/>
    <w:basedOn w:val="16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312</Words>
  <Characters>1752</Characters>
  <Lines>14</Lines>
  <Paragraphs>4</Paragraphs>
  <TotalTime>20</TotalTime>
  <ScaleCrop>false</ScaleCrop>
  <LinksUpToDate>false</LinksUpToDate>
  <CharactersWithSpaces>2016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2024-11-24T07:21:00Z</dcterms:created>
  <dc:creator>C G</dc:creator>
  <cp:lastModifiedBy>白兔糖bunny drop</cp:lastModifiedBy>
  <dcterms:modified xsi:type="dcterms:W3CDTF">2024-11-25T01:54:30Z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9C0F940AD7B64DF68146009F7F287F95_12</vt:lpwstr>
  </property>
</Properties>
</file>