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Quire Native Test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This file verifies native TXT-to-PDF conversion and saving.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