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>Al momento de iniciar sección se verá reflejado la “Dashboard”, la cual se 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Admin: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31EE716" w14:textId="77777777" w:rsidR="00F81B5F" w:rsidRDefault="00F81B5F"/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9278AD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47508BBC" w14:textId="6B6A71CE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14:paraId="0DF37702" w14:textId="77777777" w:rsidR="003C6899" w:rsidRDefault="003C6899" w:rsidP="003C68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La estrategia que implementaremos es brindar las capacitaciones a los usuarios virtualmente por causa de la pandemia que hay actualmente. Para esto utilizaremos herramientas como Google Meet o Zoom para realizar la capacitación, cada uno de los integrantes de equipo realizara la presentación y explicación de uno de los distintos módulos del aplicativo web.</w:t>
      </w:r>
    </w:p>
    <w:p w14:paraId="6D9CE080" w14:textId="77777777" w:rsidR="003C6899" w:rsidRPr="001170DF" w:rsidRDefault="003C6899">
      <w:pPr>
        <w:rPr>
          <w:b/>
          <w:sz w:val="28"/>
          <w:szCs w:val="28"/>
        </w:rPr>
      </w:pPr>
      <w:bookmarkStart w:id="0" w:name="_GoBack"/>
      <w:bookmarkEnd w:id="0"/>
    </w:p>
    <w:p w14:paraId="780D929F" w14:textId="77777777" w:rsidR="00F81B5F" w:rsidRDefault="001170DF">
      <w:r>
        <w:rPr>
          <w:noProof/>
          <w:lang w:eastAsia="es-CO"/>
        </w:rPr>
        <w:lastRenderedPageBreak/>
        <w:drawing>
          <wp:anchor distT="0" distB="0" distL="114300" distR="114300" simplePos="0" relativeHeight="251664384" behindDoc="0" locked="0" layoutInCell="1" allowOverlap="1" wp14:anchorId="06CE9C03" wp14:editId="3F43D65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</w:p>
    <w:p w14:paraId="3BBECA1C" w14:textId="77777777" w:rsidR="00F81B5F" w:rsidRDefault="00F81B5F"/>
    <w:p w14:paraId="215C60D3" w14:textId="77777777" w:rsidR="001170DF" w:rsidRDefault="001170DF">
      <w:pPr>
        <w:rPr>
          <w:b/>
          <w:sz w:val="28"/>
          <w:szCs w:val="28"/>
        </w:rPr>
      </w:pPr>
    </w:p>
    <w:p w14:paraId="6FFB5185" w14:textId="77777777" w:rsidR="001170DF" w:rsidRDefault="001170DF">
      <w:pPr>
        <w:rPr>
          <w:b/>
          <w:sz w:val="28"/>
          <w:szCs w:val="28"/>
        </w:rPr>
      </w:pP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14:paraId="085C2314" w14:textId="77777777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14:paraId="51BA6C23" w14:textId="77777777" w:rsidR="00F81B5F" w:rsidRDefault="00F81B5F"/>
    <w:p w14:paraId="77D36B8E" w14:textId="77777777" w:rsidR="00AD3A81" w:rsidRDefault="00AD3A81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0A91C2E1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14:paraId="14EDE07F" w14:textId="77777777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14:paraId="04CA28CE" w14:textId="77777777"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39C12" w14:textId="77777777" w:rsidR="00171D10" w:rsidRDefault="00171D10" w:rsidP="00681108">
      <w:pPr>
        <w:spacing w:after="0" w:line="240" w:lineRule="auto"/>
      </w:pPr>
      <w:r>
        <w:separator/>
      </w:r>
    </w:p>
  </w:endnote>
  <w:endnote w:type="continuationSeparator" w:id="0">
    <w:p w14:paraId="4C24E8C4" w14:textId="77777777" w:rsidR="00171D10" w:rsidRDefault="00171D10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C8938" w14:textId="77777777" w:rsidR="00171D10" w:rsidRDefault="00171D10" w:rsidP="00681108">
      <w:pPr>
        <w:spacing w:after="0" w:line="240" w:lineRule="auto"/>
      </w:pPr>
      <w:r>
        <w:separator/>
      </w:r>
    </w:p>
  </w:footnote>
  <w:footnote w:type="continuationSeparator" w:id="0">
    <w:p w14:paraId="71169B93" w14:textId="77777777" w:rsidR="00171D10" w:rsidRDefault="00171D10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035A8C"/>
    <w:rsid w:val="001170DF"/>
    <w:rsid w:val="00171D10"/>
    <w:rsid w:val="00222618"/>
    <w:rsid w:val="00270152"/>
    <w:rsid w:val="0028167E"/>
    <w:rsid w:val="00284CFA"/>
    <w:rsid w:val="002B3D5F"/>
    <w:rsid w:val="00362091"/>
    <w:rsid w:val="00363C45"/>
    <w:rsid w:val="003C6899"/>
    <w:rsid w:val="004176E8"/>
    <w:rsid w:val="0041774A"/>
    <w:rsid w:val="00426A3B"/>
    <w:rsid w:val="00681108"/>
    <w:rsid w:val="007B5D96"/>
    <w:rsid w:val="00846EB9"/>
    <w:rsid w:val="00871AD2"/>
    <w:rsid w:val="009B620B"/>
    <w:rsid w:val="00A81B13"/>
    <w:rsid w:val="00AD3A81"/>
    <w:rsid w:val="00B74229"/>
    <w:rsid w:val="00B862A5"/>
    <w:rsid w:val="00C42183"/>
    <w:rsid w:val="00D27F89"/>
    <w:rsid w:val="00D50798"/>
    <w:rsid w:val="00D81788"/>
    <w:rsid w:val="00D946AB"/>
    <w:rsid w:val="00E50057"/>
    <w:rsid w:val="00EC2F2B"/>
    <w:rsid w:val="00EC705B"/>
    <w:rsid w:val="00F81B5F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535F-57EF-4943-A323-C23FE702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Dell Inspiron 14</cp:lastModifiedBy>
  <cp:revision>12</cp:revision>
  <dcterms:created xsi:type="dcterms:W3CDTF">2020-10-26T01:05:00Z</dcterms:created>
  <dcterms:modified xsi:type="dcterms:W3CDTF">2020-11-07T15:46:00Z</dcterms:modified>
</cp:coreProperties>
</file>