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BFD694E" w14:textId="6885215B" w:rsidR="00F85279" w:rsidRDefault="00F85279">
      <w:r w:rsidRPr="00F85279">
        <w:rPr>
          <w:b/>
        </w:rPr>
        <w:t>USUARIOS</w:t>
      </w:r>
      <w:r>
        <w:t>: En este módulo se administran los usuarios que tendrán acceso al software y donde se le asigna el rol</w:t>
      </w:r>
    </w:p>
    <w:p w14:paraId="431C9B8F" w14:textId="103D975A" w:rsidR="00F85279" w:rsidRDefault="00F85279">
      <w:r w:rsidRPr="00F85279">
        <w:rPr>
          <w:b/>
        </w:rPr>
        <w:t>AGENTES</w:t>
      </w:r>
      <w:r>
        <w:t>: En este módulo se administran los agentes y desde aquí se tiene acceso a las planeaciones y las transacciones</w:t>
      </w:r>
    </w:p>
    <w:p w14:paraId="5F530D99" w14:textId="3643DF04" w:rsidR="00F85279" w:rsidRDefault="00F85279">
      <w:r>
        <w:tab/>
      </w:r>
      <w:r>
        <w:tab/>
      </w:r>
      <w:r>
        <w:tab/>
      </w:r>
      <w:r w:rsidRPr="00F85279">
        <w:rPr>
          <w:b/>
        </w:rPr>
        <w:t>PLANEACIONES</w:t>
      </w:r>
      <w:r>
        <w:t>: En este módulo se administran las planeaciones y se pueden generar los PDF de las planeaciones.</w:t>
      </w:r>
    </w:p>
    <w:p w14:paraId="331EE716" w14:textId="631F7D01" w:rsidR="00F81B5F" w:rsidRDefault="00F85279">
      <w:r>
        <w:tab/>
      </w:r>
      <w:r>
        <w:tab/>
      </w:r>
      <w:r>
        <w:tab/>
      </w:r>
      <w:r w:rsidRPr="00F85279">
        <w:rPr>
          <w:b/>
        </w:rPr>
        <w:t>TRANSACCIONES</w:t>
      </w:r>
      <w:r>
        <w:t>: En este módulo se administran las transacciones y se genera el PDF de la factura</w:t>
      </w:r>
    </w:p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252C30FB" w14:textId="77777777" w:rsidR="002B1051" w:rsidRDefault="002B1051">
      <w:pPr>
        <w:rPr>
          <w:b/>
          <w:sz w:val="28"/>
          <w:szCs w:val="28"/>
        </w:rPr>
      </w:pPr>
    </w:p>
    <w:p w14:paraId="2B5FDFFB" w14:textId="77777777" w:rsidR="002B1051" w:rsidRDefault="002B1051">
      <w:pPr>
        <w:rPr>
          <w:b/>
          <w:sz w:val="28"/>
          <w:szCs w:val="28"/>
        </w:rPr>
      </w:pPr>
    </w:p>
    <w:p w14:paraId="1775FBA9" w14:textId="77777777" w:rsidR="002B1051" w:rsidRDefault="002B1051">
      <w:pPr>
        <w:rPr>
          <w:b/>
          <w:sz w:val="28"/>
          <w:szCs w:val="28"/>
        </w:rPr>
      </w:pPr>
    </w:p>
    <w:p w14:paraId="47508BB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2.5 Metodología</w:t>
      </w:r>
    </w:p>
    <w:p w14:paraId="5B6075D9" w14:textId="041069EE" w:rsidR="00706F14" w:rsidRPr="009B077C" w:rsidRDefault="001170DF" w:rsidP="00706F14">
      <w:pPr>
        <w:rPr>
          <w:bCs/>
          <w:sz w:val="28"/>
          <w:szCs w:val="28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  <w:r w:rsidR="00706F14">
        <w:t xml:space="preserve"> </w:t>
      </w:r>
      <w:r w:rsidR="00706F14" w:rsidRPr="00706F14">
        <w:rPr>
          <w:sz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</w:t>
      </w:r>
      <w:bookmarkStart w:id="0" w:name="_GoBack"/>
      <w:bookmarkEnd w:id="0"/>
      <w:r w:rsidR="00706F14" w:rsidRPr="00706F14">
        <w:rPr>
          <w:sz w:val="28"/>
        </w:rPr>
        <w:t>icativo web.</w:t>
      </w: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04BC7574" w14:textId="77777777" w:rsidR="00706F14" w:rsidRDefault="00706F14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11BC74D4" w14:textId="77777777" w:rsidR="0049264D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"/>
        <w:gridCol w:w="1636"/>
        <w:gridCol w:w="1365"/>
        <w:gridCol w:w="1299"/>
        <w:gridCol w:w="1596"/>
        <w:gridCol w:w="1727"/>
        <w:gridCol w:w="1300"/>
      </w:tblGrid>
      <w:tr w:rsidR="009438BB" w14:paraId="4FD43002" w14:textId="77777777" w:rsidTr="009438BB">
        <w:tc>
          <w:tcPr>
            <w:tcW w:w="1299" w:type="dxa"/>
          </w:tcPr>
          <w:p w14:paraId="30FE0DCB" w14:textId="16484FDD" w:rsidR="009438BB" w:rsidRDefault="009438BB" w:rsidP="0049264D">
            <w:pPr>
              <w:jc w:val="center"/>
            </w:pPr>
            <w:r>
              <w:t>HORA</w:t>
            </w:r>
          </w:p>
        </w:tc>
        <w:tc>
          <w:tcPr>
            <w:tcW w:w="1636" w:type="dxa"/>
          </w:tcPr>
          <w:p w14:paraId="1D63F034" w14:textId="1FE0496E" w:rsidR="009438BB" w:rsidRDefault="009438BB">
            <w:r>
              <w:t>1 PM</w:t>
            </w:r>
          </w:p>
        </w:tc>
        <w:tc>
          <w:tcPr>
            <w:tcW w:w="1365" w:type="dxa"/>
          </w:tcPr>
          <w:p w14:paraId="1E02AAFF" w14:textId="7A6DBCC0" w:rsidR="009438BB" w:rsidRDefault="009438BB">
            <w:r>
              <w:t>2 PM</w:t>
            </w:r>
          </w:p>
        </w:tc>
        <w:tc>
          <w:tcPr>
            <w:tcW w:w="1299" w:type="dxa"/>
          </w:tcPr>
          <w:p w14:paraId="6766C3A3" w14:textId="5EEF1001" w:rsidR="009438BB" w:rsidRDefault="009438BB">
            <w:r>
              <w:t>3 PM</w:t>
            </w:r>
          </w:p>
        </w:tc>
        <w:tc>
          <w:tcPr>
            <w:tcW w:w="1596" w:type="dxa"/>
          </w:tcPr>
          <w:p w14:paraId="6C6C3D99" w14:textId="1445D2C1" w:rsidR="009438BB" w:rsidRDefault="009438BB">
            <w:r>
              <w:t>4 PM</w:t>
            </w:r>
          </w:p>
        </w:tc>
        <w:tc>
          <w:tcPr>
            <w:tcW w:w="1727" w:type="dxa"/>
          </w:tcPr>
          <w:p w14:paraId="0F83FA51" w14:textId="55B2E82A" w:rsidR="009438BB" w:rsidRDefault="009438BB">
            <w:r>
              <w:t>5 PM</w:t>
            </w:r>
          </w:p>
        </w:tc>
        <w:tc>
          <w:tcPr>
            <w:tcW w:w="1300" w:type="dxa"/>
          </w:tcPr>
          <w:p w14:paraId="55269FE9" w14:textId="4B8179FC" w:rsidR="009438BB" w:rsidRDefault="009438BB">
            <w:r>
              <w:t>6 PM</w:t>
            </w:r>
          </w:p>
        </w:tc>
      </w:tr>
      <w:tr w:rsidR="009438BB" w14:paraId="1664069A" w14:textId="77777777" w:rsidTr="009438BB">
        <w:tc>
          <w:tcPr>
            <w:tcW w:w="1299" w:type="dxa"/>
          </w:tcPr>
          <w:p w14:paraId="1A429A17" w14:textId="539BACFD" w:rsidR="009438BB" w:rsidRDefault="009438BB">
            <w:r>
              <w:t>30/11/20</w:t>
            </w:r>
          </w:p>
        </w:tc>
        <w:tc>
          <w:tcPr>
            <w:tcW w:w="1636" w:type="dxa"/>
          </w:tcPr>
          <w:p w14:paraId="081E2446" w14:textId="056282CB" w:rsidR="009438BB" w:rsidRDefault="009438BB">
            <w:r>
              <w:t>INTRUDUCCIÓN</w:t>
            </w:r>
          </w:p>
        </w:tc>
        <w:tc>
          <w:tcPr>
            <w:tcW w:w="1365" w:type="dxa"/>
          </w:tcPr>
          <w:p w14:paraId="07624296" w14:textId="15AB6550" w:rsidR="009438BB" w:rsidRDefault="009438BB">
            <w:r>
              <w:t>LOGIN Y LA  DASHBOARD</w:t>
            </w:r>
          </w:p>
        </w:tc>
        <w:tc>
          <w:tcPr>
            <w:tcW w:w="1299" w:type="dxa"/>
          </w:tcPr>
          <w:p w14:paraId="5FA12DF6" w14:textId="09DAA335" w:rsidR="009438BB" w:rsidRDefault="009438BB">
            <w:r>
              <w:t>AGENTES</w:t>
            </w:r>
          </w:p>
        </w:tc>
        <w:tc>
          <w:tcPr>
            <w:tcW w:w="1596" w:type="dxa"/>
          </w:tcPr>
          <w:p w14:paraId="456D1C6B" w14:textId="32877BB8" w:rsidR="009438BB" w:rsidRDefault="009438BB" w:rsidP="009438BB">
            <w:pPr>
              <w:jc w:val="right"/>
            </w:pPr>
            <w:r>
              <w:t>PLANEACIONES</w:t>
            </w:r>
          </w:p>
        </w:tc>
        <w:tc>
          <w:tcPr>
            <w:tcW w:w="1727" w:type="dxa"/>
          </w:tcPr>
          <w:p w14:paraId="05E81DD9" w14:textId="6DF3526D" w:rsidR="009438BB" w:rsidRDefault="009438BB" w:rsidP="009438BB">
            <w:pPr>
              <w:jc w:val="right"/>
            </w:pPr>
            <w:r>
              <w:t>TRANSACCIONES</w:t>
            </w:r>
          </w:p>
        </w:tc>
        <w:tc>
          <w:tcPr>
            <w:tcW w:w="1300" w:type="dxa"/>
          </w:tcPr>
          <w:p w14:paraId="34CDD3AB" w14:textId="7576E83F" w:rsidR="009438BB" w:rsidRDefault="009438BB">
            <w:r>
              <w:t>USUARIOS</w:t>
            </w:r>
          </w:p>
        </w:tc>
      </w:tr>
    </w:tbl>
    <w:p w14:paraId="77D36B8E" w14:textId="77777777" w:rsidR="00AD3A81" w:rsidRDefault="00AD3A8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0A91C2E1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14:paraId="14EDE07F" w14:textId="6954AC5A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  <w:r w:rsidR="002B1051">
        <w:t>INTERNET</w:t>
      </w:r>
    </w:p>
    <w:p w14:paraId="24443FEA" w14:textId="6A577C20" w:rsidR="002B1051" w:rsidRDefault="002B1051">
      <w:r>
        <w:t>- COMPUTADOR</w:t>
      </w:r>
    </w:p>
    <w:p w14:paraId="3941BE5A" w14:textId="18179815" w:rsidR="002B1051" w:rsidRDefault="002B1051">
      <w:r>
        <w:t>- AURICULARES</w:t>
      </w:r>
    </w:p>
    <w:p w14:paraId="53CDC551" w14:textId="5C32276F" w:rsidR="002B1051" w:rsidRDefault="002B1051">
      <w:r>
        <w:t xml:space="preserve">- </w:t>
      </w:r>
    </w:p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E22BF" w14:textId="77777777" w:rsidR="004108B7" w:rsidRDefault="004108B7" w:rsidP="00681108">
      <w:pPr>
        <w:spacing w:after="0" w:line="240" w:lineRule="auto"/>
      </w:pPr>
      <w:r>
        <w:separator/>
      </w:r>
    </w:p>
  </w:endnote>
  <w:endnote w:type="continuationSeparator" w:id="0">
    <w:p w14:paraId="633628B5" w14:textId="77777777" w:rsidR="004108B7" w:rsidRDefault="004108B7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64F0" w14:textId="77777777" w:rsidR="004108B7" w:rsidRDefault="004108B7" w:rsidP="00681108">
      <w:pPr>
        <w:spacing w:after="0" w:line="240" w:lineRule="auto"/>
      </w:pPr>
      <w:r>
        <w:separator/>
      </w:r>
    </w:p>
  </w:footnote>
  <w:footnote w:type="continuationSeparator" w:id="0">
    <w:p w14:paraId="79ACFE49" w14:textId="77777777" w:rsidR="004108B7" w:rsidRDefault="004108B7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035A8C"/>
    <w:rsid w:val="001170DF"/>
    <w:rsid w:val="0020128F"/>
    <w:rsid w:val="00222618"/>
    <w:rsid w:val="00270152"/>
    <w:rsid w:val="0028167E"/>
    <w:rsid w:val="00284CFA"/>
    <w:rsid w:val="002B1051"/>
    <w:rsid w:val="002B3D5F"/>
    <w:rsid w:val="00362091"/>
    <w:rsid w:val="00363C45"/>
    <w:rsid w:val="004108B7"/>
    <w:rsid w:val="004176E8"/>
    <w:rsid w:val="0041774A"/>
    <w:rsid w:val="00426A3B"/>
    <w:rsid w:val="0049264D"/>
    <w:rsid w:val="00681108"/>
    <w:rsid w:val="00706F14"/>
    <w:rsid w:val="007B5D96"/>
    <w:rsid w:val="00846EB9"/>
    <w:rsid w:val="00871AD2"/>
    <w:rsid w:val="009438BB"/>
    <w:rsid w:val="009B620B"/>
    <w:rsid w:val="00A81B13"/>
    <w:rsid w:val="00A907CE"/>
    <w:rsid w:val="00AD3A81"/>
    <w:rsid w:val="00B74229"/>
    <w:rsid w:val="00B862A5"/>
    <w:rsid w:val="00C42183"/>
    <w:rsid w:val="00CF6380"/>
    <w:rsid w:val="00D27F89"/>
    <w:rsid w:val="00D50798"/>
    <w:rsid w:val="00D81788"/>
    <w:rsid w:val="00D946AB"/>
    <w:rsid w:val="00E50057"/>
    <w:rsid w:val="00E76C7E"/>
    <w:rsid w:val="00EC2F2B"/>
    <w:rsid w:val="00EC705B"/>
    <w:rsid w:val="00F81B5F"/>
    <w:rsid w:val="00F85279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4FA0-92B7-4828-8478-980C37C1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17</cp:revision>
  <dcterms:created xsi:type="dcterms:W3CDTF">2020-10-26T01:05:00Z</dcterms:created>
  <dcterms:modified xsi:type="dcterms:W3CDTF">2020-11-09T21:22:00Z</dcterms:modified>
</cp:coreProperties>
</file>