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修改文本框placeholder字体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/* webkit 浏览器*/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#field1::-webkit-input-placeholder { color:#00f;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#field2::-webkit-input-placeholder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color:#090;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background:lightgreen;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text-transform:uppercase;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多行文本溢出显示省略号：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overflow : hidden;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text-overflow: ellipsis;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display: -webkit-box;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-webkit-line-clamp: 2;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-webkit-box-orient: vertical;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文字两端对齐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</w:rPr>
        <w:t xml:space="preserve"> </w:t>
      </w:r>
      <w:r>
        <w:rPr>
          <w:rFonts w:hint="eastAsia"/>
          <w:shd w:val="clear" w:color="FFFFFF" w:fill="D9D9D9"/>
        </w:rPr>
        <w:t>p{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width:200px;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text-align: justify;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padding-right: 20px;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position: relative;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border:1px solid #ddd;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p:before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content: "：";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position: absolute;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right: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p:after{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content: "";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display:inline-block;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height: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width: 100%;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父层设置所有元素，两端对齐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//两端对齐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%justify{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text-align: justify;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text-align-last: justify;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&amp;:after{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content: "";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display: inline-block;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position:relative;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height:1px;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line-height: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width:100%;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z-index:-1;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&gt;*{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text-align: left;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text-align-last: left;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去除inline-block的右边距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%clearInlineBlockMarginRight{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font-size: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letter-spacing: -3px;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&gt;*{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letter-spacing: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解决移动端粗线的问题</w:t>
      </w:r>
    </w:p>
    <w:p>
      <w:pPr>
        <w:rPr>
          <w:rFonts w:hint="eastAsia"/>
        </w:rPr>
      </w:pPr>
      <w:r>
        <w:rPr>
          <w:rFonts w:hint="eastAsia"/>
        </w:rPr>
        <w:t>//四条边框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%borderByafter{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border: 1px solid transparent;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position: relative;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&amp;:after{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content: '';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position: absolute;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top: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left: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width: 200%;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height: 200%;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transform: scale(0.5);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transform-origin: 0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box-sizing: border-box;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border: 1px solid #ddd;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pointer-events: none;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//底部边框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%border-bottomByAfter{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position: relative;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&amp;:after{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content: "";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display: block;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transform-origin: 50% 100%;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border-bottom: 1px solid #ddd;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position: absolute;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bottom: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left: px2rem(-500);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width: 150%;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z-index: 99;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@media only screen and (-webkit-min-device-pixel-ratio: 2)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transform: scaleY(0.5);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//@media only screen and (-webkit-min-device-pixel-ratio: 3)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    transform: scaleY(0.3);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eastAsia"/>
        </w:rPr>
        <w:t>//顶部的边框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%border-topByBefore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position: relative;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&amp;:before{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content:"";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display: block;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height: 1px;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transform-origin: 50%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border-top: 1px solid #ddd;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position: absolute;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top:0;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left: px2rem(-500);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width: 150%;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z-index: 99;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@media only screen and (-webkit-min-device-pixel-ratio: 2)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transform: scaleY(0.5);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//左边的边框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%border-leftByBefore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position: relative;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&amp;:before{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content:"";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display: block;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width: 1px;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height: 100%;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transform-origin: 0 50%;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border-left: 1px solid #ddd;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position: absolute;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top:0;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left: 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z-index: 99;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@media only screen and (-webkit-min-device-pixel-ratio: 2)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transform: scaleX(0.5);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//右边的边框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%border-rightByAfter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position: relative;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&amp;:after{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content:"";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display: block;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width: 1px;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height: 100%;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transform-origin: 0 50%;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border-right: 1px solid #ddd;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position: absolute;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top:0;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right:0;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z-index: 99;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@media only screen and (-webkit-min-device-pixel-ratio: 2) 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transform: sca</w:t>
      </w:r>
      <w:bookmarkStart w:id="0" w:name="_GoBack"/>
      <w:r>
        <w:rPr>
          <w:rFonts w:hint="eastAsia"/>
          <w:shd w:val="clear" w:color="FFFFFF" w:fill="D9D9D9"/>
        </w:rPr>
        <w:t>l</w:t>
      </w:r>
      <w:bookmarkEnd w:id="0"/>
      <w:r>
        <w:rPr>
          <w:rFonts w:hint="eastAsia"/>
          <w:shd w:val="clear" w:color="FFFFFF" w:fill="D9D9D9"/>
        </w:rPr>
        <w:t>eX(0.5);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35800"/>
    <w:rsid w:val="420802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2016-08-24T10:46:59Z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