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B1F52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b/>
          <w:bCs/>
          <w:kern w:val="0"/>
          <w:sz w:val="22"/>
        </w:rPr>
        <w:t>目录</w:t>
      </w:r>
    </w:p>
    <w:p w14:paraId="582D7FBA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1、Eclipse配置Log4j2</w:t>
      </w:r>
    </w:p>
    <w:p w14:paraId="6489F4D6" w14:textId="02361F6D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2、启动Kafka</w:t>
      </w:r>
    </w:p>
    <w:p w14:paraId="1B828FA9" w14:textId="148D1B03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3、Kafka -&gt; Spark Streaming</w:t>
      </w:r>
      <w:bookmarkStart w:id="0" w:name="_GoBack"/>
      <w:bookmarkEnd w:id="0"/>
    </w:p>
    <w:p w14:paraId="7ACDF8AB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AC9B3C1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b/>
          <w:bCs/>
          <w:kern w:val="0"/>
          <w:sz w:val="22"/>
        </w:rPr>
        <w:t>1、Eclipse配置Log4j2</w:t>
      </w:r>
    </w:p>
    <w:p w14:paraId="3701C1DD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b/>
          <w:bCs/>
          <w:kern w:val="0"/>
          <w:sz w:val="22"/>
        </w:rPr>
        <w:t>（1）pom.xml添加依赖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6"/>
      </w:tblGrid>
      <w:tr w:rsidR="00E915EB" w:rsidRPr="00E915EB" w14:paraId="59B6FDCC" w14:textId="77777777" w:rsidTr="00E915EB">
        <w:tc>
          <w:tcPr>
            <w:tcW w:w="1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77117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 log4j2 --&gt;</w:t>
            </w:r>
          </w:p>
          <w:p w14:paraId="47E564A2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&lt;dependency&gt;</w:t>
            </w:r>
          </w:p>
          <w:p w14:paraId="46527E5B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&lt;groupId&gt;org.springframework.boot&lt;/groupId&gt;</w:t>
            </w:r>
          </w:p>
          <w:p w14:paraId="65C64B4A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&lt;artifactId&gt;spring-boot-starter&lt;/artifactId&gt;</w:t>
            </w:r>
          </w:p>
          <w:p w14:paraId="034334BF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&lt;!--exclusions部分是为了将spring boot自带的log4j配置替换掉 是为了能够得到更为清晰的日志信息 --&gt;</w:t>
            </w:r>
          </w:p>
          <w:p w14:paraId="444B3537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&lt;exclusions&gt;</w:t>
            </w:r>
          </w:p>
          <w:p w14:paraId="144550CF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&lt;exclusion&gt;</w:t>
            </w:r>
          </w:p>
          <w:p w14:paraId="4239C6CD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&lt;groupId&gt;org.springframework.boot&lt;/groupId&gt;</w:t>
            </w:r>
          </w:p>
          <w:p w14:paraId="3D8C89C1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&lt;artifactId&gt;spring-boot-starter-logging&lt;/artifactId&gt;</w:t>
            </w:r>
          </w:p>
          <w:p w14:paraId="538D7E70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&lt;/exclusion&gt;</w:t>
            </w:r>
          </w:p>
          <w:p w14:paraId="763879E8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&lt;/exclusions&gt;</w:t>
            </w:r>
          </w:p>
          <w:p w14:paraId="6FA9B6B5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&lt;/dependency&gt;</w:t>
            </w:r>
          </w:p>
          <w:p w14:paraId="5CD340A7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&lt;dependency&gt;</w:t>
            </w:r>
          </w:p>
          <w:p w14:paraId="2F642D19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&lt;groupId&gt;org.springframework.boot&lt;/groupId&gt;</w:t>
            </w:r>
          </w:p>
          <w:p w14:paraId="3122D72C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&lt;artifactId&gt;spring-boot-starter-log4j2&lt;/artifactId&gt;</w:t>
            </w:r>
          </w:p>
          <w:p w14:paraId="20A58A9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&lt;/dependency&gt;</w:t>
            </w:r>
          </w:p>
          <w:p w14:paraId="09C21035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74F47CD2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 kafka --&gt;</w:t>
            </w:r>
          </w:p>
          <w:p w14:paraId="62656DA3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&lt;dependency&gt;</w:t>
            </w:r>
          </w:p>
          <w:p w14:paraId="682BEF0A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&lt;groupId&gt;org.apache.kafka&lt;/groupId&gt;</w:t>
            </w:r>
          </w:p>
          <w:p w14:paraId="787E30E4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&lt;artifactId&gt;kafka-clients&lt;/artifactId&gt;</w:t>
            </w:r>
          </w:p>
          <w:p w14:paraId="1C268800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&lt;version&gt;0.9.0.1&lt;/version&gt;</w:t>
            </w:r>
          </w:p>
          <w:p w14:paraId="0D3C348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&lt;/dependency&gt;</w:t>
            </w:r>
          </w:p>
        </w:tc>
      </w:tr>
    </w:tbl>
    <w:p w14:paraId="5C335925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38EFB8B5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b/>
          <w:bCs/>
          <w:kern w:val="0"/>
          <w:sz w:val="22"/>
        </w:rPr>
        <w:t>（2）清除SpringBoot启动时在控制台显示的图标</w:t>
      </w:r>
    </w:p>
    <w:p w14:paraId="5F8DD08B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因为测试过SpringBoot的图标的日志级别好像非常高，所以就不用接下来的设定日志显示级别来过滤掉了，直接在这里清除它。</w:t>
      </w:r>
    </w:p>
    <w:p w14:paraId="5E8647B3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在application.java中：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6"/>
      </w:tblGrid>
      <w:tr w:rsidR="00E915EB" w:rsidRPr="00E915EB" w14:paraId="1A88A3C3" w14:textId="77777777" w:rsidTr="00E915EB">
        <w:tc>
          <w:tcPr>
            <w:tcW w:w="9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798ABF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@SpringBootApplication</w:t>
            </w:r>
          </w:p>
          <w:p w14:paraId="31CCB0BB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public class Application {</w:t>
            </w:r>
          </w:p>
          <w:p w14:paraId="14A4CCA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114AF609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public static void main(String[] args) {</w:t>
            </w:r>
          </w:p>
          <w:p w14:paraId="03CD7DEE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//SpringApplication.run(Application.class, args);</w:t>
            </w:r>
          </w:p>
          <w:p w14:paraId="7D64D1F3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//清除spring boot的图标</w:t>
            </w:r>
          </w:p>
          <w:p w14:paraId="1FD743DA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SpringApplication springApplication = new SpringApplication(Application.class);</w:t>
            </w:r>
          </w:p>
          <w:p w14:paraId="2052BD51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springApplication.setBannerMode(Banner.Mode.OFF);</w:t>
            </w:r>
          </w:p>
          <w:p w14:paraId="21358BF8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springApplication.run(args);</w:t>
            </w:r>
          </w:p>
          <w:p w14:paraId="1E475DC5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  <w:p w14:paraId="32E51CA5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</w:tc>
      </w:tr>
    </w:tbl>
    <w:p w14:paraId="06FF1DB3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042315CD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b/>
          <w:bCs/>
          <w:kern w:val="0"/>
          <w:sz w:val="22"/>
        </w:rPr>
        <w:t>（3）加入log4j2的配置</w:t>
      </w:r>
    </w:p>
    <w:p w14:paraId="51080EAC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在src/main/resources下面添加log4j2-spring.xml文件（加载log4j2的时候，会自动到当前目录下搜索这个文件名，如果更改名字，则需去application.properties中配置）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6"/>
      </w:tblGrid>
      <w:tr w:rsidR="00E915EB" w:rsidRPr="00E915EB" w14:paraId="681D1EAA" w14:textId="77777777" w:rsidTr="00E915EB">
        <w:tc>
          <w:tcPr>
            <w:tcW w:w="14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7B4F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&lt;?xml version="1.0" encoding="UTF-8"?&gt;</w:t>
            </w:r>
          </w:p>
          <w:p w14:paraId="3756A227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&lt;!--日志级别以及优先级排序: OFF &gt; FATAL &gt; ERROR &gt; WARN &gt; INFO &gt; DEBUG &gt; TRACE &gt; ALL --&gt;</w:t>
            </w:r>
          </w:p>
          <w:p w14:paraId="11978903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&lt;!--Configuration后面的status，这个用于设置log4j2自身内部的信息输出，可以不设置。当设置成trace时，会看到log4j2内部各种详细输出 --&gt;</w:t>
            </w:r>
          </w:p>
          <w:p w14:paraId="7D6FFF9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&lt;!--monitorInterval：Log4j2能够自动检测修改配置 文件和重新配置本身，设置间隔秒数 --&gt;</w:t>
            </w:r>
          </w:p>
          <w:p w14:paraId="4CAC68D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&lt;configuration status="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green"/>
              </w:rPr>
              <w:t>WARN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" monitorInterval="30"&gt;</w:t>
            </w:r>
          </w:p>
          <w:p w14:paraId="0D3DFF9B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1E83A372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&lt;!--先定义所有的appender --&gt;</w:t>
            </w:r>
          </w:p>
          <w:p w14:paraId="3B22007D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&lt;appenders&gt;</w:t>
            </w:r>
          </w:p>
          <w:p w14:paraId="22799E78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&lt;!--输出控制台的配置 --&gt;</w:t>
            </w:r>
          </w:p>
          <w:p w14:paraId="2EC11A04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&lt;console name="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Console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" target="SYSTEM_OUT"&gt;</w:t>
            </w:r>
          </w:p>
          <w:p w14:paraId="410FDCAD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&lt;!--&lt;JSONLayout compact="true" eventEol="true"/&gt; --&gt;</w:t>
            </w:r>
          </w:p>
          <w:p w14:paraId="1891AECB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&lt;!--输出日志的格式：只用了取具体日志的格式，去掉了多余信息的显示，例如时间和类 --&gt;</w:t>
            </w:r>
          </w:p>
          <w:p w14:paraId="27EB6256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&lt;PatternLayout pattern="%m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cyan"/>
              </w:rPr>
              <w:t>%n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" /&gt;</w:t>
            </w:r>
          </w:p>
          <w:p w14:paraId="0C2846C0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&lt;/console&gt;</w:t>
            </w:r>
          </w:p>
          <w:p w14:paraId="002EEE7F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23804133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&lt;!--输出到Kafka --&gt;</w:t>
            </w:r>
          </w:p>
          <w:p w14:paraId="0A520AD0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&lt;Kafka name="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KAFKA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" topic="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test01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"&gt;</w:t>
            </w:r>
          </w:p>
          <w:p w14:paraId="087581CB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&lt;ThresholdFilter level="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warn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" onMatch="ACCEPT" onMismatch="DENY" /&gt;</w:t>
            </w:r>
          </w:p>
          <w:p w14:paraId="1F00ED04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&lt;!-- kafka 会自动换行，所以不需要加%n --&gt;</w:t>
            </w:r>
          </w:p>
          <w:p w14:paraId="019162A3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&lt;PatternLayout pattern="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cyan"/>
              </w:rPr>
              <w:t>%m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" /&gt;</w:t>
            </w:r>
          </w:p>
          <w:p w14:paraId="4181B2D3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&lt;Property name="bootstrap.servers"&gt;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green"/>
              </w:rPr>
              <w:t>virhost01:9092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&lt;/Property&gt;</w:t>
            </w:r>
          </w:p>
          <w:p w14:paraId="27B6178E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&lt;/Kafka&gt;</w:t>
            </w:r>
          </w:p>
          <w:p w14:paraId="0FB26BCB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&lt;/appenders&gt;</w:t>
            </w:r>
          </w:p>
          <w:p w14:paraId="4ADE0FFB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4417E3BB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&lt;!--然后定义logger，只有定义了logger并引入的appender，appender才会生效 --&gt;</w:t>
            </w:r>
          </w:p>
          <w:p w14:paraId="638844B7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&lt;loggers&gt;</w:t>
            </w:r>
          </w:p>
          <w:p w14:paraId="7DC0FAC4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&lt;!--过滤掉spring和mybatis的一些无用的warn级别以下的信息 --&gt;</w:t>
            </w:r>
          </w:p>
          <w:p w14:paraId="6F612CAF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&lt;!--因为接下来输出的日志信息设置为了warn级别，不想被以下的信息干扰 --&gt;</w:t>
            </w:r>
          </w:p>
          <w:p w14:paraId="7DFC1C99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&lt;logger name="org.springframework" level="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warn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"&gt;&lt;/logger&gt;</w:t>
            </w:r>
          </w:p>
          <w:p w14:paraId="4BE2107E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&lt;logger name="org.mybatis" level="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warn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"&gt;&lt;/logger&gt;</w:t>
            </w:r>
          </w:p>
          <w:p w14:paraId="3A9F95CE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&lt;!--这里设置的是全局的日志显示级别 --&gt;</w:t>
            </w:r>
          </w:p>
          <w:p w14:paraId="1742C61F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&lt;root level="warn"&gt;</w:t>
            </w:r>
          </w:p>
          <w:p w14:paraId="77B75545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&lt;appender-ref ref="Console" /&gt;</w:t>
            </w:r>
          </w:p>
          <w:p w14:paraId="4F4F393E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&lt;appender-ref ref="KAFKA" /&gt;</w:t>
            </w:r>
          </w:p>
          <w:p w14:paraId="2D53DF0F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&lt;/root&gt;</w:t>
            </w:r>
          </w:p>
          <w:p w14:paraId="05A10CA2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&lt;/loggers&gt;</w:t>
            </w:r>
          </w:p>
          <w:p w14:paraId="0E6E4F9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38EFF1D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&lt;/configuration&gt;</w:t>
            </w:r>
          </w:p>
        </w:tc>
      </w:tr>
    </w:tbl>
    <w:p w14:paraId="402E58FE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4D18DE11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b/>
          <w:bCs/>
          <w:kern w:val="0"/>
          <w:sz w:val="22"/>
        </w:rPr>
        <w:t>（4）写日志信息</w:t>
      </w:r>
    </w:p>
    <w:p w14:paraId="4E0C0B31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在你想要输出日志的类中，加载日志信息配置，getLogger(</w:t>
      </w:r>
      <w:r w:rsidRPr="00E915EB">
        <w:rPr>
          <w:rFonts w:ascii="微软雅黑" w:eastAsia="微软雅黑" w:hAnsi="微软雅黑" w:cs="宋体" w:hint="eastAsia"/>
          <w:color w:val="E84C22"/>
          <w:kern w:val="0"/>
          <w:sz w:val="22"/>
        </w:rPr>
        <w:t>类名.class</w:t>
      </w:r>
      <w:r w:rsidRPr="00E915EB">
        <w:rPr>
          <w:rFonts w:ascii="微软雅黑" w:eastAsia="微软雅黑" w:hAnsi="微软雅黑" w:cs="宋体" w:hint="eastAsia"/>
          <w:kern w:val="0"/>
          <w:sz w:val="22"/>
        </w:rPr>
        <w:t>)：</w:t>
      </w:r>
    </w:p>
    <w:p w14:paraId="3F16288C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0"/>
          <w:szCs w:val="20"/>
        </w:rPr>
      </w:pPr>
      <w:r w:rsidRPr="00E915EB">
        <w:rPr>
          <w:rFonts w:ascii="微软雅黑" w:eastAsia="微软雅黑" w:hAnsi="微软雅黑" w:cs="宋体" w:hint="eastAsia"/>
          <w:b/>
          <w:bCs/>
          <w:color w:val="7F0055"/>
          <w:kern w:val="0"/>
          <w:sz w:val="20"/>
          <w:szCs w:val="20"/>
          <w:shd w:val="clear" w:color="auto" w:fill="E8F2FE"/>
        </w:rPr>
        <w:t>private static final</w:t>
      </w:r>
      <w:r w:rsidRPr="00E915E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E8F2FE"/>
        </w:rPr>
        <w:t xml:space="preserve"> org.slf4j.Logger </w:t>
      </w:r>
      <w:r w:rsidRPr="00E915EB">
        <w:rPr>
          <w:rFonts w:ascii="微软雅黑" w:eastAsia="微软雅黑" w:hAnsi="微软雅黑" w:cs="宋体" w:hint="eastAsia"/>
          <w:b/>
          <w:bCs/>
          <w:i/>
          <w:iCs/>
          <w:color w:val="0000C0"/>
          <w:kern w:val="0"/>
          <w:sz w:val="20"/>
          <w:szCs w:val="20"/>
          <w:shd w:val="clear" w:color="auto" w:fill="E8F2FE"/>
        </w:rPr>
        <w:t>log</w:t>
      </w:r>
      <w:r w:rsidRPr="00E915E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E8F2FE"/>
        </w:rPr>
        <w:t xml:space="preserve"> = org.slf4j.LoggerFactory.</w:t>
      </w:r>
      <w:r w:rsidRPr="00E915EB">
        <w:rPr>
          <w:rFonts w:ascii="微软雅黑" w:eastAsia="微软雅黑" w:hAnsi="微软雅黑" w:cs="宋体" w:hint="eastAsia"/>
          <w:i/>
          <w:iCs/>
          <w:color w:val="000000"/>
          <w:kern w:val="0"/>
          <w:sz w:val="20"/>
          <w:szCs w:val="20"/>
          <w:shd w:val="clear" w:color="auto" w:fill="E8F2FE"/>
        </w:rPr>
        <w:t>getLogger</w:t>
      </w:r>
      <w:r w:rsidRPr="00E915E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E8F2FE"/>
        </w:rPr>
        <w:t>(UserController.</w:t>
      </w:r>
      <w:r w:rsidRPr="00E915EB">
        <w:rPr>
          <w:rFonts w:ascii="微软雅黑" w:eastAsia="微软雅黑" w:hAnsi="微软雅黑" w:cs="宋体" w:hint="eastAsia"/>
          <w:b/>
          <w:bCs/>
          <w:color w:val="7F0055"/>
          <w:kern w:val="0"/>
          <w:sz w:val="20"/>
          <w:szCs w:val="20"/>
          <w:shd w:val="clear" w:color="auto" w:fill="E8F2FE"/>
        </w:rPr>
        <w:t>class</w:t>
      </w:r>
      <w:r w:rsidRPr="00E915E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E8F2FE"/>
        </w:rPr>
        <w:t>);</w:t>
      </w:r>
    </w:p>
    <w:p w14:paraId="501E6337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然后就可以在该类中用</w:t>
      </w:r>
      <w:r w:rsidRPr="00E915EB">
        <w:rPr>
          <w:rFonts w:ascii="微软雅黑" w:eastAsia="微软雅黑" w:hAnsi="微软雅黑" w:cs="宋体" w:hint="eastAsia"/>
          <w:b/>
          <w:bCs/>
          <w:i/>
          <w:iCs/>
          <w:color w:val="0000C0"/>
          <w:kern w:val="0"/>
          <w:sz w:val="20"/>
          <w:szCs w:val="20"/>
          <w:shd w:val="clear" w:color="auto" w:fill="E8F2FE"/>
        </w:rPr>
        <w:t>log</w:t>
      </w:r>
      <w:r w:rsidRPr="00E915E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shd w:val="clear" w:color="auto" w:fill="E8F2FE"/>
        </w:rPr>
        <w:t>.warn()</w:t>
      </w:r>
      <w:r w:rsidRPr="00E915EB">
        <w:rPr>
          <w:rFonts w:ascii="微软雅黑" w:eastAsia="微软雅黑" w:hAnsi="微软雅黑" w:cs="宋体" w:hint="eastAsia"/>
          <w:kern w:val="0"/>
          <w:sz w:val="22"/>
        </w:rPr>
        <w:t>来写日志了。</w:t>
      </w:r>
    </w:p>
    <w:p w14:paraId="38D12573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lastRenderedPageBreak/>
        <w:t>可以先测试一下，程序运行到这里有没有输出日志里面的值，如果报错，把之前有关的flume配置信息都注释掉。</w:t>
      </w:r>
    </w:p>
    <w:p w14:paraId="4A9678E7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9A924BE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b/>
          <w:bCs/>
          <w:kern w:val="0"/>
          <w:sz w:val="22"/>
        </w:rPr>
        <w:t>2、启动Kafka</w:t>
      </w:r>
    </w:p>
    <w:p w14:paraId="38F332F0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（1）启动zookeeper</w:t>
      </w:r>
    </w:p>
    <w:p w14:paraId="64F5F794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zkServer.sh start</w:t>
      </w:r>
    </w:p>
    <w:p w14:paraId="4B27D32A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1DCC966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（2）启动Kafka服务</w:t>
      </w:r>
    </w:p>
    <w:p w14:paraId="1E273169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cd /opt/cdh/kafka_2.11-2.3.1</w:t>
      </w:r>
    </w:p>
    <w:p w14:paraId="609F5D70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bin/kafka-server-start.sh  config/server.properties</w:t>
      </w:r>
    </w:p>
    <w:p w14:paraId="5CD078CA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4B6B4D3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（3）创建Kafka主题（topic）</w:t>
      </w:r>
    </w:p>
    <w:p w14:paraId="3043DB85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查看现有topic</w:t>
      </w:r>
    </w:p>
    <w:p w14:paraId="36494121" w14:textId="77777777" w:rsidR="00E915EB" w:rsidRPr="00E915EB" w:rsidRDefault="00E915EB" w:rsidP="00E915EB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bin/kafka-topics.sh --zookeeper virhost01:2181 --list</w:t>
      </w:r>
    </w:p>
    <w:p w14:paraId="3354513A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若没有topic，则创建一个topic</w:t>
      </w:r>
    </w:p>
    <w:p w14:paraId="44BCE76D" w14:textId="77777777" w:rsidR="00E915EB" w:rsidRPr="00E915EB" w:rsidRDefault="00E915EB" w:rsidP="00E915EB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 xml:space="preserve">bin/kafka-topics.sh --zookeeper virhost01:2181 --create --replication-factor 1 --partitions 3 --topic </w:t>
      </w:r>
      <w:r w:rsidRPr="00E915EB">
        <w:rPr>
          <w:rFonts w:ascii="微软雅黑" w:eastAsia="微软雅黑" w:hAnsi="微软雅黑" w:cs="宋体" w:hint="eastAsia"/>
          <w:kern w:val="0"/>
          <w:sz w:val="22"/>
          <w:highlight w:val="green"/>
        </w:rPr>
        <w:t>test01</w:t>
      </w:r>
    </w:p>
    <w:p w14:paraId="1E0713C5" w14:textId="77777777" w:rsidR="00E915EB" w:rsidRPr="00E915EB" w:rsidRDefault="00E915EB" w:rsidP="00E915EB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08E37DF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（4）启动消费者客户端</w:t>
      </w:r>
    </w:p>
    <w:p w14:paraId="3B022E8B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cd /opt/cdh/kafka_2.11-2.3.1</w:t>
      </w:r>
    </w:p>
    <w:p w14:paraId="5DC05DBD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 xml:space="preserve">bin/kafka-console-consumer.sh --bootstrap-server </w:t>
      </w:r>
      <w:r w:rsidRPr="00E915EB">
        <w:rPr>
          <w:rFonts w:ascii="微软雅黑" w:eastAsia="微软雅黑" w:hAnsi="微软雅黑" w:cs="宋体" w:hint="eastAsia"/>
          <w:kern w:val="0"/>
          <w:sz w:val="22"/>
          <w:highlight w:val="green"/>
        </w:rPr>
        <w:t>virhost01:9092</w:t>
      </w:r>
      <w:r w:rsidRPr="00E915EB">
        <w:rPr>
          <w:rFonts w:ascii="微软雅黑" w:eastAsia="微软雅黑" w:hAnsi="微软雅黑" w:cs="宋体" w:hint="eastAsia"/>
          <w:kern w:val="0"/>
          <w:sz w:val="22"/>
        </w:rPr>
        <w:t xml:space="preserve"> --topic test01</w:t>
      </w:r>
    </w:p>
    <w:p w14:paraId="37D9144C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1DEC6C05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注意：打印在Kafka中的每一条日志后面会有一个空行，但在使用Spark Streaming 统计时不会有影响。</w:t>
      </w:r>
    </w:p>
    <w:p w14:paraId="11F8CF71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13ACA71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b/>
          <w:bCs/>
          <w:kern w:val="0"/>
          <w:sz w:val="22"/>
        </w:rPr>
        <w:t>3、Kafka -&gt; Spark Streaming</w:t>
      </w:r>
    </w:p>
    <w:p w14:paraId="177500DC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（1）IDEA创建Maven项目</w:t>
      </w:r>
    </w:p>
    <w:p w14:paraId="7EAEA70C" w14:textId="41E11E53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/>
          <w:noProof/>
          <w:kern w:val="0"/>
          <w:sz w:val="22"/>
        </w:rPr>
        <w:drawing>
          <wp:inline distT="0" distB="0" distL="0" distR="0" wp14:anchorId="17AD68E0" wp14:editId="25D6F0D0">
            <wp:extent cx="5274310" cy="3665220"/>
            <wp:effectExtent l="0" t="0" r="2540" b="0"/>
            <wp:docPr id="3" name="图片 3" descr="New P roject &#10;Java &#10;Java EX &#10;Android &#10;IntelliJ platform plugin &#10;Maven &#10;Gradle &#10;Groovy &#10;Scala &#10;Kotlin &#10;Empty Project &#10;&gt; 1.8 (java version 'I .8.0 141 &#10;Project SDK: &#10;Create from archetype &#10;com.atlassian.maven.archetypesbamboo-plugin-archetype &#10;com.atlassian.maven.archetypesronfiuence-plugin-archetype &#10;com_atlassIan.maven.archetypesjira-plugin-archetype &#10;com.rfc.rnaven.archetypesjpa-maven-archetype &#10;de.akquinet.jbossccjbosscc-seam-archetype &#10;net.databinder:data-app &#10;net.liftweb:lift-archetype-basic &#10;net.liftweb:lift-archetype-blank &#10;net.sf.maven-har: &#10;ma har &#10;net.sf.maven •sar:maven •archetype-sar &#10;org.apache.camel.archetypesramel-archetype-activemq &#10;org.apache.camel.archetypescamel-archetype-component &#10;org apache. c amel. arc -archetype-java &#10;org.apache.camel.archetypes:canlelarchetypescala &#10;org-apache.camel.archerypesramel-archetype-spring &#10;org.apache.cocoon:cocoon-æ-archetype-block &#10;eates a new Camel project using Scala DSL &#10;Next &#10;New„ &#10;Add Archetype... &#10;Cancel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P roject &#10;Java &#10;Java EX &#10;Android &#10;IntelliJ platform plugin &#10;Maven &#10;Gradle &#10;Groovy &#10;Scala &#10;Kotlin &#10;Empty Project &#10;&gt; 1.8 (java version 'I .8.0 141 &#10;Project SDK: &#10;Create from archetype &#10;com.atlassian.maven.archetypesbamboo-plugin-archetype &#10;com.atlassian.maven.archetypesronfiuence-plugin-archetype &#10;com_atlassIan.maven.archetypesjira-plugin-archetype &#10;com.rfc.rnaven.archetypesjpa-maven-archetype &#10;de.akquinet.jbossccjbosscc-seam-archetype &#10;net.databinder:data-app &#10;net.liftweb:lift-archetype-basic &#10;net.liftweb:lift-archetype-blank &#10;net.sf.maven-har: &#10;ma har &#10;net.sf.maven •sar:maven •archetype-sar &#10;org.apache.camel.archetypesramel-archetype-activemq &#10;org.apache.camel.archetypescamel-archetype-component &#10;org apache. c amel. arc -archetype-java &#10;org.apache.camel.archetypes:canlelarchetypescala &#10;org-apache.camel.archerypesramel-archetype-spring &#10;org.apache.cocoon:cocoon-æ-archetype-block &#10;eates a new Camel project using Scala DSL &#10;Next &#10;New„ &#10;Add Archetype... &#10;Cancel &#10;Help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813B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4A9704E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（2）删除自动生成的文件</w:t>
      </w:r>
    </w:p>
    <w:p w14:paraId="134618D6" w14:textId="44E4E88C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/>
          <w:noProof/>
          <w:kern w:val="0"/>
          <w:sz w:val="22"/>
        </w:rPr>
        <w:drawing>
          <wp:inline distT="0" distB="0" distL="0" distR="0" wp14:anchorId="729D1431" wp14:editId="14C78278">
            <wp:extent cx="1851660" cy="655320"/>
            <wp:effectExtent l="0" t="0" r="0" b="0"/>
            <wp:docPr id="2" name="图片 2" descr="计算机生成了可选文字:&#10;酽MyRouteBuilder&#10;MyRouteMa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酽MyRouteBuilder&#10;MyRouteMa•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7B93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91861DC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（3）pom.xml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6"/>
      </w:tblGrid>
      <w:tr w:rsidR="00E915EB" w:rsidRPr="00E915EB" w14:paraId="5E52F1B5" w14:textId="77777777" w:rsidTr="00E915EB">
        <w:tc>
          <w:tcPr>
            <w:tcW w:w="12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6F1C40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&lt;?xml version="1.0" encoding="UTF-8"?&gt;</w:t>
            </w:r>
          </w:p>
          <w:p w14:paraId="2C9BA03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&lt;project xmlns="http://maven.apache.org/POM/4.0.0" xmlns:xsi="http://www.w3.org/2001/XMLSchema-instance"</w:t>
            </w:r>
          </w:p>
          <w:p w14:paraId="695F0798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xsi:schemaLocation="http://maven.apache.org/POM/4.0.0 </w:t>
            </w:r>
            <w:hyperlink r:id="rId6" w:history="1">
              <w:r w:rsidRPr="00E915EB">
                <w:rPr>
                  <w:rFonts w:ascii="微软雅黑" w:eastAsia="微软雅黑" w:hAnsi="微软雅黑" w:cs="宋体" w:hint="eastAsia"/>
                  <w:color w:val="0000FF"/>
                  <w:kern w:val="0"/>
                  <w:sz w:val="22"/>
                  <w:u w:val="single"/>
                </w:rPr>
                <w:t>http://maven.apache.org/maven-v4_0_0.xsd</w:t>
              </w:r>
            </w:hyperlink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"&gt;</w:t>
            </w:r>
          </w:p>
          <w:p w14:paraId="7DB33E5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606B6D90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&lt;modelVersion&gt;4.0.0&lt;/modelVersion&gt;</w:t>
            </w:r>
          </w:p>
          <w:p w14:paraId="14572520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6E38011B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&lt;groupId&gt;com.qrsx&lt;/groupId&gt;</w:t>
            </w:r>
          </w:p>
          <w:p w14:paraId="758F69C2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&lt;artifactId&gt;PlatFormAnalyse&lt;/artifactId&gt;</w:t>
            </w:r>
          </w:p>
          <w:p w14:paraId="19D9288C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&lt;packaging&gt;jar&lt;/packaging&gt;</w:t>
            </w:r>
          </w:p>
          <w:p w14:paraId="3AF53A15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&lt;version&gt;1.0-SNAPSHOT&lt;/version&gt;</w:t>
            </w:r>
          </w:p>
          <w:p w14:paraId="6CC20C72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6B6462EE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&lt;properties&gt;</w:t>
            </w:r>
          </w:p>
          <w:p w14:paraId="0534257F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 xml:space="preserve">        &lt;scala.version&gt;2.11.12&lt;/scala.version&gt;</w:t>
            </w:r>
          </w:p>
          <w:p w14:paraId="3C8F354E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 xml:space="preserve">        &lt;kafka.version&gt;0.8.2.1&lt;/kafka.version&gt;</w:t>
            </w:r>
          </w:p>
          <w:p w14:paraId="5CFCC5B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 xml:space="preserve">        &lt;spark.version&gt;2.2.0&lt;/spark.version&gt;</w:t>
            </w:r>
          </w:p>
          <w:p w14:paraId="68397875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 xml:space="preserve">        &lt;hadoop.version&gt;2.9.0&lt;/hadoop.version&gt;</w:t>
            </w:r>
          </w:p>
          <w:p w14:paraId="7FCF1A2F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 xml:space="preserve">        &lt;hbase.version&gt;1.4.4&lt;/hbase.version&gt;</w:t>
            </w:r>
          </w:p>
          <w:p w14:paraId="472C7CA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&lt;/properties&gt;</w:t>
            </w:r>
          </w:p>
          <w:p w14:paraId="10B7DF9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7908E55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&lt;repositories&gt;</w:t>
            </w:r>
          </w:p>
          <w:p w14:paraId="65540E4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 xml:space="preserve">        &lt;repository&gt;</w:t>
            </w:r>
          </w:p>
          <w:p w14:paraId="64B3BBF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&lt;id&gt;scala-tools.org&lt;/id&gt;</w:t>
            </w:r>
          </w:p>
          <w:p w14:paraId="5E3FB3B9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&lt;name&gt;Scala-Tools Maven2 Repository&lt;/name&gt;</w:t>
            </w:r>
          </w:p>
          <w:p w14:paraId="4CDE9FB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&lt;url&gt;http://scala-tools.org/repo-releases&lt;/url&gt;</w:t>
            </w:r>
          </w:p>
          <w:p w14:paraId="13A30635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&lt;/repository&gt;</w:t>
            </w:r>
          </w:p>
          <w:p w14:paraId="7031CBFC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&lt;/repositories&gt;</w:t>
            </w:r>
          </w:p>
          <w:p w14:paraId="416B6D3F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514AD68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&lt;pluginRepositories&gt;</w:t>
            </w:r>
          </w:p>
          <w:p w14:paraId="3F153F0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&lt;pluginRepository&gt;</w:t>
            </w:r>
          </w:p>
          <w:p w14:paraId="2D1EDF28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&lt;id&gt;scala-tools.org&lt;/id&gt;</w:t>
            </w:r>
          </w:p>
          <w:p w14:paraId="1463DA8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&lt;name&gt;Scala-Tools Maven2 Repository&lt;/name&gt;</w:t>
            </w:r>
          </w:p>
          <w:p w14:paraId="55C3FE9B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&lt;url&gt;http://scala-tools.org/repo-releases&lt;/url&gt;</w:t>
            </w:r>
          </w:p>
          <w:p w14:paraId="5B0B60A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&lt;/pluginRepository&gt;</w:t>
            </w:r>
          </w:p>
          <w:p w14:paraId="5E884A39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&lt;/pluginRepositories&gt;</w:t>
            </w:r>
          </w:p>
          <w:p w14:paraId="2D945F33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3014EFFC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&lt;dependencies&gt;</w:t>
            </w:r>
          </w:p>
          <w:p w14:paraId="2E4762D3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&lt;dependency&gt;</w:t>
            </w:r>
          </w:p>
          <w:p w14:paraId="03A70F0C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&lt;groupId&gt;org.scala-lang&lt;/groupId&gt;</w:t>
            </w:r>
          </w:p>
          <w:p w14:paraId="3AF90365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&lt;artifactId&gt;scala-library&lt;/artifactId&gt;</w:t>
            </w:r>
          </w:p>
          <w:p w14:paraId="7E0410D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&lt;version&gt;${scala.version}&lt;/version&gt;</w:t>
            </w:r>
          </w:p>
          <w:p w14:paraId="7D069EBB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&lt;/dependency&gt;</w:t>
            </w:r>
          </w:p>
          <w:p w14:paraId="020466BF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7DE655C5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 xml:space="preserve">        &lt;dependency&gt;</w:t>
            </w:r>
          </w:p>
          <w:p w14:paraId="0875631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&lt;groupId&gt;org.apache.kafka&lt;/groupId&gt;</w:t>
            </w:r>
          </w:p>
          <w:p w14:paraId="1A67A2A8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&lt;artifactId&gt;kafka_2.11&lt;/artifactId&gt;</w:t>
            </w:r>
          </w:p>
          <w:p w14:paraId="14D7C21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&lt;version&gt;${kafka.version}&lt;/version&gt;</w:t>
            </w:r>
          </w:p>
          <w:p w14:paraId="343D31D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&lt;/dependency&gt;</w:t>
            </w:r>
          </w:p>
          <w:p w14:paraId="2AADBDE7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665B149E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&lt;dependency&gt;</w:t>
            </w:r>
          </w:p>
          <w:p w14:paraId="4F32D919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&lt;groupId&gt;org.apache.hadoop&lt;/groupId&gt;</w:t>
            </w:r>
          </w:p>
          <w:p w14:paraId="6CBF7CE8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&lt;artifactId&gt;hadoop-client&lt;/artifactId&gt;</w:t>
            </w:r>
          </w:p>
          <w:p w14:paraId="0927AE8B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&lt;version&gt;${hadoop.version}&lt;/version&gt;</w:t>
            </w:r>
          </w:p>
          <w:p w14:paraId="525FD17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&lt;exclusions&gt;</w:t>
            </w:r>
          </w:p>
          <w:p w14:paraId="40F3298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&lt;exclusion&gt;</w:t>
            </w:r>
          </w:p>
          <w:p w14:paraId="4B8C15F3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&lt;artifactId&gt;servlet-api&lt;/artifactId&gt;</w:t>
            </w:r>
          </w:p>
          <w:p w14:paraId="5832EE2E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&lt;groupId&gt;javax.servlet&lt;/groupId&gt;</w:t>
            </w:r>
          </w:p>
          <w:p w14:paraId="34E851EC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&lt;/exclusion&gt;</w:t>
            </w:r>
          </w:p>
          <w:p w14:paraId="4F9BA433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&lt;/exclusions&gt;</w:t>
            </w:r>
          </w:p>
          <w:p w14:paraId="20F70DB9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&lt;/dependency&gt;</w:t>
            </w:r>
          </w:p>
          <w:p w14:paraId="40D639D7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7575B97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&lt;!--&lt;dependency&gt;--&gt;</w:t>
            </w:r>
          </w:p>
          <w:p w14:paraId="40589AD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&lt;!--&lt;groupId&gt;org.apache.hbase&lt;/groupId&gt;--&gt;</w:t>
            </w:r>
          </w:p>
          <w:p w14:paraId="2239F6B7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&lt;!--&lt;artifactId&gt;hbase-clinet&lt;/artifactId&gt;--&gt;</w:t>
            </w:r>
          </w:p>
          <w:p w14:paraId="24BA8992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&lt;!--&lt;version&gt;${hbase.version}&lt;/version&gt;--&gt;</w:t>
            </w:r>
          </w:p>
          <w:p w14:paraId="233C7DA2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 xml:space="preserve">        &lt;!--&lt;/dependency&gt;--&gt;</w:t>
            </w:r>
          </w:p>
          <w:p w14:paraId="62AC704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0C5CA8D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&lt;!--&lt;dependency&gt;--&gt;</w:t>
            </w:r>
          </w:p>
          <w:p w14:paraId="59C51CE9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&lt;!--&lt;groupId&gt;org.apache.hbase&lt;/groupId&gt;--&gt;</w:t>
            </w:r>
          </w:p>
          <w:p w14:paraId="79F2FF5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&lt;!--&lt;artifactId&gt;hbase-server&lt;/artifactId&gt;--&gt;</w:t>
            </w:r>
          </w:p>
          <w:p w14:paraId="7A39BD1C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&lt;!--&lt;version&gt;${hbase.version}&lt;/version&gt;--&gt;</w:t>
            </w:r>
          </w:p>
          <w:p w14:paraId="1418D09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&lt;!--&lt;/dependency&gt;--&gt;</w:t>
            </w:r>
          </w:p>
          <w:p w14:paraId="1706D63F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7C55FADC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&lt;!--spark--&gt;</w:t>
            </w:r>
          </w:p>
          <w:p w14:paraId="0985D12C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&lt;dependency&gt;</w:t>
            </w:r>
          </w:p>
          <w:p w14:paraId="6DB6333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&lt;groupId&gt;org.apache.spark&lt;/groupId&gt;</w:t>
            </w:r>
          </w:p>
          <w:p w14:paraId="01D7A199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&lt;artifactId&gt;spark-streaming_2.11&lt;/artifactId&gt;</w:t>
            </w:r>
          </w:p>
          <w:p w14:paraId="485F0B2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&lt;version&gt;${spark.version}&lt;/version&gt;</w:t>
            </w:r>
          </w:p>
          <w:p w14:paraId="013C97B8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&lt;/dependency&gt;</w:t>
            </w:r>
          </w:p>
          <w:p w14:paraId="0C95143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&lt;dependency&gt;</w:t>
            </w:r>
          </w:p>
          <w:p w14:paraId="4E350F18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&lt;groupId&gt;org.apache.spark&lt;/groupId&gt;</w:t>
            </w:r>
          </w:p>
          <w:p w14:paraId="6490E8E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&lt;artifactId&gt;spark-sql_2.11&lt;/artifactId&gt;</w:t>
            </w:r>
          </w:p>
          <w:p w14:paraId="26435AD5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&lt;version&gt;${spark.version}&lt;/version&gt;</w:t>
            </w:r>
          </w:p>
          <w:p w14:paraId="0100555B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&lt;/dependency&gt;</w:t>
            </w:r>
          </w:p>
          <w:p w14:paraId="04D72B7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&lt;dependency&gt;</w:t>
            </w:r>
          </w:p>
          <w:p w14:paraId="4DAB8943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&lt;groupId&gt;org.apache.spark&lt;/groupId&gt;</w:t>
            </w:r>
          </w:p>
          <w:p w14:paraId="48BDBF8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&lt;artifactId&gt;spark-streaming-flume_2.11&lt;/artifactId&gt;</w:t>
            </w:r>
          </w:p>
          <w:p w14:paraId="3269F6D0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 xml:space="preserve">            &lt;version&gt;${spark.version}&lt;/version&gt;</w:t>
            </w:r>
          </w:p>
          <w:p w14:paraId="262E4FB3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&lt;/dependency&gt;</w:t>
            </w:r>
          </w:p>
          <w:p w14:paraId="59B43A1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&lt;dependency&gt;</w:t>
            </w:r>
          </w:p>
          <w:p w14:paraId="7225DA7F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&lt;groupId&gt;org.apache.spark&lt;/groupId&gt;</w:t>
            </w:r>
          </w:p>
          <w:p w14:paraId="313C3F49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&lt;artifactId&gt;spark-streaming-flume-sink_2.11&lt;/artifactId&gt;</w:t>
            </w:r>
          </w:p>
          <w:p w14:paraId="6F54A4D0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&lt;version&gt;${spark.version}&lt;/version&gt;</w:t>
            </w:r>
          </w:p>
          <w:p w14:paraId="1D43C2D7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&lt;/dependency&gt;</w:t>
            </w:r>
          </w:p>
          <w:p w14:paraId="4B966E92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&lt;dependency&gt;</w:t>
            </w:r>
          </w:p>
          <w:p w14:paraId="651CC748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&lt;groupId&gt;org.apache.spark&lt;/groupId&gt;</w:t>
            </w:r>
          </w:p>
          <w:p w14:paraId="1C15F2BF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&lt;artifactId&gt;spark-streaming-kafka-0-8_2.11&lt;/artifactId&gt;</w:t>
            </w:r>
          </w:p>
          <w:p w14:paraId="110E37D8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&lt;version&gt;${spark.version}&lt;/version&gt;</w:t>
            </w:r>
          </w:p>
          <w:p w14:paraId="6981249F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&lt;/dependency&gt;</w:t>
            </w:r>
          </w:p>
          <w:p w14:paraId="1A66C8B9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&lt;dependency&gt;</w:t>
            </w:r>
          </w:p>
          <w:p w14:paraId="742F165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&lt;groupId&gt;org.apache.spark&lt;/groupId&gt;</w:t>
            </w:r>
          </w:p>
          <w:p w14:paraId="4D788C67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&lt;artifactId&gt;spark-core_2.11&lt;/artifactId&gt;</w:t>
            </w:r>
          </w:p>
          <w:p w14:paraId="24AF16DF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&lt;version&gt;2.2.0&lt;/version&gt;</w:t>
            </w:r>
          </w:p>
          <w:p w14:paraId="6C0D3F7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&lt;/dependency&gt;</w:t>
            </w:r>
          </w:p>
          <w:p w14:paraId="53491CB0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36DE5F09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&lt;dependency&gt;</w:t>
            </w:r>
          </w:p>
          <w:p w14:paraId="0BF0A09C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&lt;groupId&gt;net.jpountz.lz4&lt;/groupId&gt;</w:t>
            </w:r>
          </w:p>
          <w:p w14:paraId="294E26F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&lt;artifactId&gt;lz4&lt;/artifactId&gt;</w:t>
            </w:r>
          </w:p>
          <w:p w14:paraId="36397E3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&lt;version&gt;1.3.0&lt;/version&gt;</w:t>
            </w:r>
          </w:p>
          <w:p w14:paraId="56ACBFF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 xml:space="preserve">        &lt;/dependency&gt;</w:t>
            </w:r>
          </w:p>
          <w:p w14:paraId="3C4CCCA8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69541AC7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&lt;!--MySQL数据库驱动--&gt;</w:t>
            </w:r>
          </w:p>
          <w:p w14:paraId="5A9424A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&lt;dependency&gt;</w:t>
            </w:r>
          </w:p>
          <w:p w14:paraId="004EE4C7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&lt;groupId&gt;mysql&lt;/groupId&gt;</w:t>
            </w:r>
          </w:p>
          <w:p w14:paraId="6DAB4C0E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&lt;artifactId&gt;mysql-connector-java&lt;/artifactId&gt;</w:t>
            </w:r>
          </w:p>
          <w:p w14:paraId="5F91A3E8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&lt;version&gt;5.1.31&lt;/version&gt;</w:t>
            </w:r>
          </w:p>
          <w:p w14:paraId="7149D60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&lt;/dependency&gt;</w:t>
            </w:r>
          </w:p>
          <w:p w14:paraId="38A45662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1392BC0E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&lt;dependency&gt;</w:t>
            </w:r>
          </w:p>
          <w:p w14:paraId="7F451F60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&lt;groupId&gt;org.apache.commons&lt;/groupId&gt;</w:t>
            </w:r>
          </w:p>
          <w:p w14:paraId="19D1B238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&lt;artifactId&gt;commons-lang3&lt;/artifactId&gt;</w:t>
            </w:r>
          </w:p>
          <w:p w14:paraId="1CAECA10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&lt;version&gt;3.5&lt;/version&gt;</w:t>
            </w:r>
          </w:p>
          <w:p w14:paraId="788A98BB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&lt;/dependency&gt;</w:t>
            </w:r>
          </w:p>
          <w:p w14:paraId="781244B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6FE38B1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&lt;dependency&gt;</w:t>
            </w:r>
          </w:p>
          <w:p w14:paraId="075B73AF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&lt;groupId&gt;commons-dbcp&lt;/groupId&gt;</w:t>
            </w:r>
          </w:p>
          <w:p w14:paraId="5A71A5F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&lt;artifactId&gt;commons-dbcp&lt;/artifactId&gt;</w:t>
            </w:r>
          </w:p>
          <w:p w14:paraId="54F8C0B5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&lt;version&gt;1.4&lt;/version&gt;</w:t>
            </w:r>
          </w:p>
          <w:p w14:paraId="6605C0A2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&lt;/dependency&gt;</w:t>
            </w:r>
          </w:p>
          <w:p w14:paraId="05BC01B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&lt;/dependencies&gt;</w:t>
            </w:r>
          </w:p>
          <w:p w14:paraId="189B5EF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1B960EA2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 xml:space="preserve">    &lt;build&gt;</w:t>
            </w:r>
          </w:p>
          <w:p w14:paraId="66BC107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&lt;sourceDirectory&gt;src/main/scala&lt;/sourceDirectory&gt;</w:t>
            </w:r>
          </w:p>
          <w:p w14:paraId="57D0F7E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&lt;testSourceDirectory&gt;src/test/scala&lt;/testSourceDirectory&gt;</w:t>
            </w:r>
          </w:p>
          <w:p w14:paraId="06C4369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&lt;plugins&gt;</w:t>
            </w:r>
          </w:p>
          <w:p w14:paraId="306FCDA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&lt;plugin&gt;</w:t>
            </w:r>
          </w:p>
          <w:p w14:paraId="4C311E03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&lt;groupId&gt;org.scala-tools&lt;/groupId&gt;</w:t>
            </w:r>
          </w:p>
          <w:p w14:paraId="1359489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&lt;artifactId&gt;maven-scala-plugin&lt;/artifactId&gt;</w:t>
            </w:r>
          </w:p>
          <w:p w14:paraId="634260C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&lt;version&gt;2.15.2&lt;/version&gt;</w:t>
            </w:r>
          </w:p>
          <w:p w14:paraId="0486CA2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&lt;executions&gt;</w:t>
            </w:r>
          </w:p>
          <w:p w14:paraId="4205B4D9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&lt;execution&gt;</w:t>
            </w:r>
          </w:p>
          <w:p w14:paraId="6FF7C6A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&lt;id&gt;scala-compile&lt;/id&gt;</w:t>
            </w:r>
          </w:p>
          <w:p w14:paraId="0F8C6B4E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&lt;goals&gt;</w:t>
            </w:r>
          </w:p>
          <w:p w14:paraId="18FD4E3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    &lt;goal&gt;compile&lt;/goal&gt;</w:t>
            </w:r>
          </w:p>
          <w:p w14:paraId="48ADE39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&lt;/goals&gt;</w:t>
            </w:r>
          </w:p>
          <w:p w14:paraId="5200719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&lt;configuration&gt;</w:t>
            </w:r>
          </w:p>
          <w:p w14:paraId="7611A87B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    &lt;!--includes是一个数组，包含要编译的code--&gt;</w:t>
            </w:r>
          </w:p>
          <w:p w14:paraId="1E796A9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    &lt;includes&gt;</w:t>
            </w:r>
          </w:p>
          <w:p w14:paraId="32FB496C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        &lt;include&gt;**/*.scala&lt;/include&gt;</w:t>
            </w:r>
          </w:p>
          <w:p w14:paraId="6D3C85E7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    &lt;/includes&gt;</w:t>
            </w:r>
          </w:p>
          <w:p w14:paraId="45E9EEAC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&lt;/configuration&gt;</w:t>
            </w:r>
          </w:p>
          <w:p w14:paraId="3A760AC9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&lt;/execution&gt;</w:t>
            </w:r>
          </w:p>
          <w:p w14:paraId="5D8893B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 xml:space="preserve">                    &lt;execution&gt;</w:t>
            </w:r>
          </w:p>
          <w:p w14:paraId="5B98A7E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&lt;id&gt;scala-test-compile&lt;/id&gt;</w:t>
            </w:r>
          </w:p>
          <w:p w14:paraId="0A6D4400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&lt;goals&gt;</w:t>
            </w:r>
          </w:p>
          <w:p w14:paraId="1CD65EA3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    &lt;goal&gt;testCompile&lt;/goal&gt;</w:t>
            </w:r>
          </w:p>
          <w:p w14:paraId="66F95440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    &lt;/goals&gt;</w:t>
            </w:r>
          </w:p>
          <w:p w14:paraId="06220E92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&lt;/execution&gt;</w:t>
            </w:r>
          </w:p>
          <w:p w14:paraId="6395990E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&lt;/executions&gt;</w:t>
            </w:r>
          </w:p>
          <w:p w14:paraId="7D1D99C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&lt;/plugin&gt;</w:t>
            </w:r>
          </w:p>
          <w:p w14:paraId="73A081F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&lt;/plugins&gt;</w:t>
            </w:r>
          </w:p>
          <w:p w14:paraId="6FA7B0EE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&lt;/build&gt;</w:t>
            </w:r>
          </w:p>
          <w:p w14:paraId="0F3B9B91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&lt;reporting&gt;</w:t>
            </w:r>
          </w:p>
          <w:p w14:paraId="7CCBBBF3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&lt;plugins&gt;</w:t>
            </w:r>
          </w:p>
          <w:p w14:paraId="2EF654E9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&lt;plugin&gt;</w:t>
            </w:r>
          </w:p>
          <w:p w14:paraId="3B243D65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&lt;groupId&gt;org.scala-tools&lt;/groupId&gt;</w:t>
            </w:r>
          </w:p>
          <w:p w14:paraId="785421DB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&lt;artifactId&gt;maven-scala-plugin&lt;/artifactId&gt;</w:t>
            </w:r>
          </w:p>
          <w:p w14:paraId="4EA3CA6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&lt;configuration&gt;</w:t>
            </w:r>
          </w:p>
          <w:p w14:paraId="7C99281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    &lt;scalaVersion&gt;${scala.version}&lt;/scalaVersion&gt;</w:t>
            </w:r>
          </w:p>
          <w:p w14:paraId="1AA3BD32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    &lt;/configuration&gt;</w:t>
            </w:r>
          </w:p>
          <w:p w14:paraId="169DDB8B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    &lt;/plugin&gt;</w:t>
            </w:r>
          </w:p>
          <w:p w14:paraId="40FC15B3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    &lt;/plugins&gt;</w:t>
            </w:r>
          </w:p>
          <w:p w14:paraId="21D9425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   &lt;/reporting&gt;</w:t>
            </w:r>
          </w:p>
          <w:p w14:paraId="26D2633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7035E304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&lt;/project&gt;</w:t>
            </w:r>
          </w:p>
        </w:tc>
      </w:tr>
    </w:tbl>
    <w:p w14:paraId="2F0FA444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061D93AE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（4）scala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6"/>
      </w:tblGrid>
      <w:tr w:rsidR="00E915EB" w:rsidRPr="00E915EB" w14:paraId="40033C2F" w14:textId="77777777" w:rsidTr="00E915EB">
        <w:tc>
          <w:tcPr>
            <w:tcW w:w="17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73EEC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import java.util.Properties</w:t>
            </w:r>
          </w:p>
          <w:p w14:paraId="0BF5ACDE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6AF57EE9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import kafka.serializer.StringDecoder</w:t>
            </w:r>
          </w:p>
          <w:p w14:paraId="6712AEAC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import org.apache.spark.SparkConf</w:t>
            </w:r>
          </w:p>
          <w:p w14:paraId="52C3EA67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import org.apache.spark.sql.{DataFrame, SaveMode, SparkSession}</w:t>
            </w:r>
          </w:p>
          <w:p w14:paraId="41045D2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import org.apache.spark.streaming.kafka._</w:t>
            </w:r>
          </w:p>
          <w:p w14:paraId="5F76F5B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import org.apache.spark.streaming.{Durations, Seconds, StreamingContext}</w:t>
            </w:r>
          </w:p>
          <w:p w14:paraId="71BE398F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29B3245A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object KafkaAndSparkStreaming {</w:t>
            </w:r>
          </w:p>
          <w:p w14:paraId="58865ED8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def main(args: Array[String]): Unit = {</w:t>
            </w:r>
          </w:p>
          <w:p w14:paraId="35F16F9E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//判断args的配置是否符合标准</w:t>
            </w:r>
          </w:p>
          <w:p w14:paraId="0A53D080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if (args.length != 2) {</w:t>
            </w:r>
          </w:p>
          <w:p w14:paraId="4C7278A5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System.err.println("Usage: KafkaDirect &lt;ip:port&gt; &lt;topics&gt;")</w:t>
            </w:r>
          </w:p>
          <w:p w14:paraId="5E8B29FB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System.exit(1)</w:t>
            </w:r>
          </w:p>
          <w:p w14:paraId="1BD66C6F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  <w:p w14:paraId="0C0AA788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0FC9D1A5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//将参数args读入到数组中</w:t>
            </w:r>
          </w:p>
          <w:p w14:paraId="4C7C541F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val Array(brokers, topics) = args</w:t>
            </w:r>
          </w:p>
          <w:p w14:paraId="58B41768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0FF2CB13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val sparkConf = new SparkConf().setMaster("local[2]").setAppName("KafkaAndSparkStreaming")</w:t>
            </w:r>
          </w:p>
          <w:p w14:paraId="706546A8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 用n秒批间隔创建上下文</w:t>
            </w:r>
          </w:p>
          <w:p w14:paraId="7854820E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val ssc = new StreamingContext(sparkConf, Seconds(2))</w:t>
            </w:r>
          </w:p>
          <w:p w14:paraId="5D0E49FF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08399FAB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//设置日志级别</w:t>
            </w:r>
          </w:p>
          <w:p w14:paraId="25AF2968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ssc.sparkContext.setLogLevel("WARN")</w:t>
            </w:r>
          </w:p>
          <w:p w14:paraId="4BD43CCB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ssc.checkpoint("./sscheckpoint")</w:t>
            </w:r>
          </w:p>
          <w:p w14:paraId="282D1290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642DD77B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 创建kafka流与brokers和topic</w:t>
            </w:r>
          </w:p>
          <w:p w14:paraId="4DB07A3A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val topicsSet = topics.split(" ").toSet</w:t>
            </w:r>
          </w:p>
          <w:p w14:paraId="064DD62B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val kafkaParams = Map[String, String]("metadata.broker.list" -&gt; brokers)</w:t>
            </w:r>
          </w:p>
          <w:p w14:paraId="731DF3F4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val messages = KafkaUtils.createDirectStream[String, String, StringDecoder, StringDecoder](ssc, kafkaParams, topicsSet)</w:t>
            </w:r>
          </w:p>
          <w:p w14:paraId="5F24CAA7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217F61FB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//打印获取到的数据：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messages.map(_._2)</w:t>
            </w:r>
          </w:p>
          <w:p w14:paraId="2EDE9095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 xml:space="preserve">val mapDStream = 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messages.map(_._2)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.map((_, 1)).map(_._2).map(("人数", _))</w:t>
            </w:r>
          </w:p>
          <w:p w14:paraId="2B5D7906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3BF8AD4D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//优化的窗口函数</w:t>
            </w:r>
          </w:p>
          <w:p w14:paraId="4E1D3FCF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val result = mapDStream.reduceByKeyAndWindow((v1: Int, v2: Int) =&gt; {</w:t>
            </w:r>
          </w:p>
          <w:p w14:paraId="5325C40F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v1 + v2</w:t>
            </w:r>
          </w:p>
          <w:p w14:paraId="6ADF67D0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}, (v1: Int, v2: Int) =&gt; {</w:t>
            </w:r>
          </w:p>
          <w:p w14:paraId="179E73C7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v1 - v2</w:t>
            </w:r>
          </w:p>
          <w:p w14:paraId="34CC4B45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}, Durations.seconds(10), Durations.seconds(10))</w:t>
            </w:r>
          </w:p>
          <w:p w14:paraId="1C7075D4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result.print()</w:t>
            </w:r>
          </w:p>
          <w:p w14:paraId="2164FEBD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3A8D5F65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result.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foreachRDD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(</w:t>
            </w:r>
          </w:p>
          <w:p w14:paraId="5C916B26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rdd =&gt; {</w:t>
            </w:r>
          </w:p>
          <w:p w14:paraId="51C87941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//创建一个spark Session对象</w:t>
            </w:r>
          </w:p>
          <w:p w14:paraId="12E09466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val sparkSession = SparkSession.builder().config(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rdd.sparkContext.getConf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).getOrCreate()</w:t>
            </w:r>
          </w:p>
          <w:p w14:paraId="4CA9C21A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//将RDD转换为DataFrame，并且过滤掉了人数为0的时间段</w:t>
            </w:r>
          </w:p>
          <w:p w14:paraId="2788505D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import sparkSession.implicits._</w:t>
            </w:r>
          </w:p>
          <w:p w14:paraId="337FCF5C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//rdd:(人数，n)</w:t>
            </w:r>
          </w:p>
          <w:p w14:paraId="4942D284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//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toDF("active_count")：将rdd中的代表活跃人数的映射为表的active_count列</w:t>
            </w:r>
          </w:p>
          <w:p w14:paraId="2392E07B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val frame: DataFrame = rdd.filter(_._2 &gt; 0).map(_._2).toDF("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active_count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")</w:t>
            </w:r>
          </w:p>
          <w:p w14:paraId="54BA8FF2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//封装用户名和口令</w:t>
            </w:r>
          </w:p>
          <w:p w14:paraId="143118C6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val properties = new Properties</w:t>
            </w:r>
          </w:p>
          <w:p w14:paraId="3A901FF3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properties.setProperty("user", "root")</w:t>
            </w:r>
          </w:p>
          <w:p w14:paraId="462673B6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properties.setProperty("password", "123456")</w:t>
            </w:r>
          </w:p>
          <w:p w14:paraId="4C31DD11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//数据库和表会自动创建</w:t>
            </w:r>
          </w:p>
          <w:p w14:paraId="2FFAA7C0" w14:textId="77777777" w:rsidR="00E915EB" w:rsidRPr="00E915EB" w:rsidRDefault="00E915EB" w:rsidP="00E915EB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frame.write.mode(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SaveMode.Append</w:t>
            </w: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).jdbc("jdbc:mysql://virhost01:3306/shop_platform_analyse?characterEncoding=UTF-8", "active_count", properties)</w:t>
            </w:r>
          </w:p>
          <w:p w14:paraId="3E022AAC" w14:textId="77777777" w:rsidR="00E915EB" w:rsidRPr="00E915EB" w:rsidRDefault="00E915EB" w:rsidP="00E915EB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  <w:p w14:paraId="742BCB9E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  <w:p w14:paraId="4F2F6302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14:paraId="67F6323E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// 开始计算</w:t>
            </w:r>
          </w:p>
          <w:p w14:paraId="6AF271A7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ssc.start()</w:t>
            </w:r>
          </w:p>
          <w:p w14:paraId="71FEFA8B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ssc.awaitTermination()</w:t>
            </w:r>
          </w:p>
          <w:p w14:paraId="5DDE8F78" w14:textId="77777777" w:rsidR="00E915EB" w:rsidRPr="00E915EB" w:rsidRDefault="00E915EB" w:rsidP="00E915EB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  <w:p w14:paraId="3E32DADE" w14:textId="77777777" w:rsidR="00E915EB" w:rsidRPr="00E915EB" w:rsidRDefault="00E915EB" w:rsidP="00E915E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915EB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</w:tc>
      </w:tr>
    </w:tbl>
    <w:p w14:paraId="5728A021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4C93EFA6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（5）运行</w:t>
      </w:r>
    </w:p>
    <w:p w14:paraId="625D8F17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lastRenderedPageBreak/>
        <w:t>Run -&gt; Edit Configurations -&gt; Application -&gt; 项目名 -&gt; Program arguments中输入：ip:port topic</w:t>
      </w:r>
    </w:p>
    <w:p w14:paraId="3A4752C0" w14:textId="6AEA22CE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/>
          <w:noProof/>
          <w:kern w:val="0"/>
          <w:sz w:val="22"/>
        </w:rPr>
        <w:drawing>
          <wp:inline distT="0" distB="0" distL="0" distR="0" wp14:anchorId="0F1C8C32" wp14:editId="7C7D386A">
            <wp:extent cx="5274310" cy="4211955"/>
            <wp:effectExtent l="0" t="0" r="2540" b="0"/>
            <wp:docPr id="1" name="图片 1" descr="Run/Debug Configurations &#10;Application &#10;KafkaAndPrintInSpark &#10;TestActuaI &#10;Templates &#10;Name: KafkaAndPrintlnSpark &#10;CJ Share through VCS &#10;Allow parallel run &#10;Configuration &#10;Main class: &#10;MM options: &#10;Code Coverage Logs &#10;Program arguments: &#10;Working directory: &#10;Environment variables: &#10;Redirect input from: &#10;Use classpath of module: &#10;IRE: &#10;Shorten command line: &#10;com.qrsx.KafkaDirect &#10;; 9092 &#10;PlatFormAnalyse &#10;Include dependencies With 'Provided&quot; scope &#10;(1,8 SDK of 'PlatFormAnalyse' module) &#10;user-local default: none - java [options] classname [args) &#10;o &#10;[3 Enable capturing form snapshots &#10;• Efore launch: Build, Activate tool window &#10;Build &#10;[2 Show this page [Z Activate tool window &#10;OK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/Debug Configurations &#10;Application &#10;KafkaAndPrintInSpark &#10;TestActuaI &#10;Templates &#10;Name: KafkaAndPrintlnSpark &#10;CJ Share through VCS &#10;Allow parallel run &#10;Configuration &#10;Main class: &#10;MM options: &#10;Code Coverage Logs &#10;Program arguments: &#10;Working directory: &#10;Environment variables: &#10;Redirect input from: &#10;Use classpath of module: &#10;IRE: &#10;Shorten command line: &#10;com.qrsx.KafkaDirect &#10;; 9092 &#10;PlatFormAnalyse &#10;Include dependencies With 'Provided&quot; scope &#10;(1,8 SDK of 'PlatFormAnalyse' module) &#10;user-local default: none - java [options] classname [args) &#10;o &#10;[3 Enable capturing form snapshots &#10;• Efore launch: Build, Activate tool window &#10;Build &#10;[2 Show this page [Z Activate tool window &#10;OK &#10;Cancel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7115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F850A98" w14:textId="77777777" w:rsidR="00E915EB" w:rsidRPr="00E915EB" w:rsidRDefault="00E915EB" w:rsidP="00E915EB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（6）打包运行</w:t>
      </w:r>
    </w:p>
    <w:p w14:paraId="6DF44C7F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02797D3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启动Spark</w:t>
      </w:r>
    </w:p>
    <w:p w14:paraId="19F864E1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cd /opt/modules/spark-2.4.4-bin-hadoop2.6</w:t>
      </w:r>
    </w:p>
    <w:p w14:paraId="6942BC71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sbin/start-all.sh</w:t>
      </w:r>
    </w:p>
    <w:p w14:paraId="40441770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F43FC1B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 xml:space="preserve">访问WebUI： </w:t>
      </w:r>
      <w:hyperlink r:id="rId8" w:history="1">
        <w:r w:rsidRPr="00E915EB">
          <w:rPr>
            <w:rFonts w:ascii="微软雅黑" w:eastAsia="微软雅黑" w:hAnsi="微软雅黑" w:cs="宋体" w:hint="eastAsia"/>
            <w:color w:val="0000FF"/>
            <w:kern w:val="0"/>
            <w:sz w:val="22"/>
            <w:u w:val="single"/>
          </w:rPr>
          <w:t>http://virhost01:8080</w:t>
        </w:r>
      </w:hyperlink>
    </w:p>
    <w:p w14:paraId="3E2B582C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FE26AF3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lastRenderedPageBreak/>
        <w:t>以下语句都未成功</w:t>
      </w:r>
    </w:p>
    <w:p w14:paraId="4C2DB362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bin/spark-submit \</w:t>
      </w:r>
    </w:p>
    <w:p w14:paraId="10479EE8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--master local[2] \</w:t>
      </w:r>
    </w:p>
    <w:p w14:paraId="26A7D7C4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--class com.qrsx.KafkaAndSparkStreaming \</w:t>
      </w:r>
    </w:p>
    <w:p w14:paraId="100D377F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--name KafkaAndSparkStreaming \</w:t>
      </w:r>
    </w:p>
    <w:p w14:paraId="6616CCF0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--packages org.apache.spark:spark-streaming-kafka-0-8_2.11:2.2.0 \</w:t>
      </w:r>
    </w:p>
    <w:p w14:paraId="13C1102C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/opt/datas/_.jar/KafkaAndSparkStreaming.jar \</w:t>
      </w:r>
    </w:p>
    <w:p w14:paraId="70961A8F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virhost01:9092 test01</w:t>
      </w:r>
    </w:p>
    <w:p w14:paraId="4985D117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DB343FC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bin/spark-submit \</w:t>
      </w:r>
    </w:p>
    <w:p w14:paraId="5143F236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--master spark://master.virhost01:7077 \</w:t>
      </w:r>
    </w:p>
    <w:p w14:paraId="36AFEF63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--class com.qrsx.KafkaAndSparkStreaming \</w:t>
      </w:r>
    </w:p>
    <w:p w14:paraId="167F86C7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/opt/datas/_.jar/KafkaAndSparkStreaming.jar \</w:t>
      </w:r>
    </w:p>
    <w:p w14:paraId="356243A8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virhost01:9092 test01</w:t>
      </w:r>
    </w:p>
    <w:p w14:paraId="15CA42D3" w14:textId="77777777" w:rsidR="00E915EB" w:rsidRPr="00E915EB" w:rsidRDefault="00E915EB" w:rsidP="00E915EB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915EB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C1F1AD8" w14:textId="77777777" w:rsidR="005560D7" w:rsidRDefault="005560D7"/>
    <w:sectPr w:rsidR="00556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D7"/>
    <w:rsid w:val="005560D7"/>
    <w:rsid w:val="00E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81D4D-A57C-468A-A848-A851CE13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1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15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rhost01:808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maven-v4_0_0.xsd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21</Pages>
  <Words>1800</Words>
  <Characters>10263</Characters>
  <Application>Microsoft Office Word</Application>
  <DocSecurity>0</DocSecurity>
  <Lines>85</Lines>
  <Paragraphs>24</Paragraphs>
  <ScaleCrop>false</ScaleCrop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圣栋</dc:creator>
  <cp:keywords/>
  <dc:description/>
  <cp:lastModifiedBy>邹 圣栋</cp:lastModifiedBy>
  <cp:revision>2</cp:revision>
  <dcterms:created xsi:type="dcterms:W3CDTF">2019-12-25T03:51:00Z</dcterms:created>
  <dcterms:modified xsi:type="dcterms:W3CDTF">2019-12-25T05:33:00Z</dcterms:modified>
</cp:coreProperties>
</file>