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DD5EB" w14:textId="785CC089" w:rsidR="00E54EFA" w:rsidRDefault="00FF328A">
      <w:r>
        <w:t>Open Source Web SW report(March 09, 2021)</w:t>
      </w:r>
    </w:p>
    <w:p w14:paraId="666FC8FC" w14:textId="7539B96F" w:rsidR="00FF328A" w:rsidRDefault="00FF328A">
      <w:r>
        <w:rPr>
          <w:rFonts w:hint="eastAsia"/>
        </w:rPr>
        <w:t>2</w:t>
      </w:r>
      <w:r>
        <w:t xml:space="preserve">019038071 </w:t>
      </w:r>
      <w:r>
        <w:rPr>
          <w:rFonts w:hint="eastAsia"/>
        </w:rPr>
        <w:t>황규현</w:t>
      </w:r>
    </w:p>
    <w:p w14:paraId="417C1296" w14:textId="4B662D15" w:rsidR="00FF328A" w:rsidRDefault="00FF328A" w:rsidP="00FF328A">
      <w:pPr>
        <w:pStyle w:val="a3"/>
        <w:numPr>
          <w:ilvl w:val="0"/>
          <w:numId w:val="1"/>
        </w:numPr>
        <w:ind w:leftChars="0"/>
      </w:pPr>
      <w:r>
        <w:t>Screen capture of your code in Notepad++ or Atom</w:t>
      </w:r>
    </w:p>
    <w:p w14:paraId="63322317" w14:textId="6C894987" w:rsidR="008F3457" w:rsidRDefault="008F3457" w:rsidP="008F3457">
      <w:r>
        <w:rPr>
          <w:noProof/>
        </w:rPr>
        <w:drawing>
          <wp:inline distT="0" distB="0" distL="0" distR="0" wp14:anchorId="69D6A9C4" wp14:editId="3E364874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C6A4" w14:textId="286DA5D4" w:rsidR="00FF328A" w:rsidRDefault="00FF328A" w:rsidP="00FF32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creen capture of your result in a web browser</w:t>
      </w:r>
    </w:p>
    <w:p w14:paraId="117F8A77" w14:textId="59FEACA9" w:rsidR="00A57CD4" w:rsidRDefault="00A57CD4" w:rsidP="00A57CD4">
      <w:r>
        <w:rPr>
          <w:noProof/>
        </w:rPr>
        <w:drawing>
          <wp:inline distT="0" distB="0" distL="0" distR="0" wp14:anchorId="30D0991B" wp14:editId="760FDF83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D26A" w14:textId="77777777" w:rsidR="00A57CD4" w:rsidRDefault="00A57CD4" w:rsidP="00A57CD4">
      <w:pPr>
        <w:rPr>
          <w:noProof/>
        </w:rPr>
      </w:pPr>
    </w:p>
    <w:p w14:paraId="719E7060" w14:textId="77777777" w:rsidR="00A57CD4" w:rsidRDefault="00A57CD4" w:rsidP="00A57CD4">
      <w:pPr>
        <w:keepNext/>
      </w:pPr>
      <w:r>
        <w:rPr>
          <w:noProof/>
        </w:rPr>
        <w:lastRenderedPageBreak/>
        <w:drawing>
          <wp:inline distT="0" distB="0" distL="0" distR="0" wp14:anchorId="7BC4AEC7" wp14:editId="433999D1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D889" w14:textId="705D2EBC" w:rsidR="00A57CD4" w:rsidRDefault="00A57CD4" w:rsidP="00A57CD4">
      <w:pPr>
        <w:pStyle w:val="a4"/>
      </w:pPr>
      <w:r>
        <w:t xml:space="preserve">Changed the </w:t>
      </w:r>
      <w:proofErr w:type="gramStart"/>
      <w:r>
        <w:t>contents</w:t>
      </w:r>
      <w:proofErr w:type="gramEnd"/>
    </w:p>
    <w:p w14:paraId="2C970063" w14:textId="2C571B17" w:rsidR="00FF328A" w:rsidRDefault="00FF328A" w:rsidP="00FF32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escribe your feeling of using Notepad++ or </w:t>
      </w:r>
      <w:proofErr w:type="gramStart"/>
      <w:r>
        <w:t>Atom</w:t>
      </w:r>
      <w:proofErr w:type="gramEnd"/>
    </w:p>
    <w:p w14:paraId="140C4C48" w14:textId="63944D4B" w:rsidR="008F3457" w:rsidRDefault="008F3457" w:rsidP="004D7B77">
      <w:r>
        <w:rPr>
          <w:rFonts w:hint="eastAsia"/>
        </w:rPr>
        <w:t>I</w:t>
      </w:r>
      <w:r>
        <w:t xml:space="preserve"> used VScode before Atom for web developmen</w:t>
      </w:r>
      <w:r w:rsidR="009B4C75">
        <w:t>t</w:t>
      </w:r>
      <w:r>
        <w:t xml:space="preserve">. </w:t>
      </w:r>
      <w:r w:rsidR="00774008">
        <w:t xml:space="preserve">I </w:t>
      </w:r>
      <w:proofErr w:type="gramStart"/>
      <w:r w:rsidR="00774008">
        <w:t>d</w:t>
      </w:r>
      <w:r w:rsidR="00294D1A">
        <w:t>idn’t</w:t>
      </w:r>
      <w:proofErr w:type="gramEnd"/>
      <w:r w:rsidR="00294D1A">
        <w:t xml:space="preserve"> feel</w:t>
      </w:r>
      <w:r w:rsidR="00774008">
        <w:t xml:space="preserve"> </w:t>
      </w:r>
      <w:r w:rsidR="004555DB">
        <w:t>i</w:t>
      </w:r>
      <w:r w:rsidR="003F0851">
        <w:t>nco</w:t>
      </w:r>
      <w:r w:rsidR="004555DB">
        <w:rPr>
          <w:rFonts w:hint="eastAsia"/>
        </w:rPr>
        <w:t>n</w:t>
      </w:r>
      <w:r w:rsidR="004555DB">
        <w:t>venient</w:t>
      </w:r>
      <w:r w:rsidR="00774008">
        <w:t xml:space="preserve"> </w:t>
      </w:r>
      <w:r w:rsidR="00FF7D96">
        <w:t xml:space="preserve">when I </w:t>
      </w:r>
      <w:r w:rsidR="003F0851">
        <w:t>was using</w:t>
      </w:r>
      <w:r w:rsidR="00FF7D96">
        <w:t xml:space="preserve"> it, </w:t>
      </w:r>
      <w:r w:rsidR="003F0851" w:rsidRPr="003F0851">
        <w:t>but after using Atom, Atom looks better</w:t>
      </w:r>
      <w:r w:rsidR="00294D1A">
        <w:t>. VScode is lighter and faster than Atom that I feel.</w:t>
      </w:r>
      <w:r w:rsidR="003F0851">
        <w:t xml:space="preserve"> </w:t>
      </w:r>
      <w:r w:rsidR="003F0851" w:rsidRPr="003F0851">
        <w:t>However, A</w:t>
      </w:r>
      <w:r w:rsidR="003F0851">
        <w:t>tom</w:t>
      </w:r>
      <w:r w:rsidR="003F0851" w:rsidRPr="003F0851">
        <w:t>'s pr</w:t>
      </w:r>
      <w:r w:rsidR="003F0851">
        <w:t>e</w:t>
      </w:r>
      <w:r w:rsidR="003F0851" w:rsidRPr="003F0851">
        <w:t>view</w:t>
      </w:r>
      <w:r w:rsidR="003F0851">
        <w:t>-</w:t>
      </w:r>
      <w:r w:rsidR="003F0851" w:rsidRPr="003F0851">
        <w:t xml:space="preserve">html function </w:t>
      </w:r>
      <w:r w:rsidR="003F0851">
        <w:t>i</w:t>
      </w:r>
      <w:r w:rsidR="003F0851" w:rsidRPr="003F0851">
        <w:t>s co</w:t>
      </w:r>
      <w:r w:rsidR="004555DB">
        <w:t>nvenient</w:t>
      </w:r>
      <w:r w:rsidR="003F0851" w:rsidRPr="003F0851">
        <w:t xml:space="preserve"> </w:t>
      </w:r>
      <w:r w:rsidR="003F0851">
        <w:t>to</w:t>
      </w:r>
      <w:r w:rsidR="003F0851" w:rsidRPr="003F0851">
        <w:t xml:space="preserve"> see the html execution result</w:t>
      </w:r>
      <w:r w:rsidR="003F0851">
        <w:t>s</w:t>
      </w:r>
      <w:r w:rsidR="003F0851" w:rsidRPr="003F0851">
        <w:t xml:space="preserve"> without having to open a web browser.</w:t>
      </w:r>
      <w:r w:rsidR="004C06DC">
        <w:t xml:space="preserve">  </w:t>
      </w:r>
      <w:r w:rsidR="004C06DC" w:rsidRPr="004C06DC">
        <w:t>At first, I thought Atom was difficult, but I think it was just because I used it for the first time. I am planning to use both and choose an editor that fits me better.</w:t>
      </w:r>
    </w:p>
    <w:sectPr w:rsidR="008F34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D1FC8"/>
    <w:multiLevelType w:val="hybridMultilevel"/>
    <w:tmpl w:val="ECC8693C"/>
    <w:lvl w:ilvl="0" w:tplc="2ECA86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5362E6"/>
    <w:multiLevelType w:val="hybridMultilevel"/>
    <w:tmpl w:val="0024E23C"/>
    <w:lvl w:ilvl="0" w:tplc="BD40E9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F1"/>
    <w:rsid w:val="000A1FC7"/>
    <w:rsid w:val="00155474"/>
    <w:rsid w:val="001A462D"/>
    <w:rsid w:val="002946F1"/>
    <w:rsid w:val="00294D1A"/>
    <w:rsid w:val="003F0851"/>
    <w:rsid w:val="004555DB"/>
    <w:rsid w:val="004C06DC"/>
    <w:rsid w:val="004D7B77"/>
    <w:rsid w:val="00774008"/>
    <w:rsid w:val="008A3ECB"/>
    <w:rsid w:val="008F3457"/>
    <w:rsid w:val="009B4C75"/>
    <w:rsid w:val="009E1D08"/>
    <w:rsid w:val="009F646C"/>
    <w:rsid w:val="00A57CD4"/>
    <w:rsid w:val="00BE73AA"/>
    <w:rsid w:val="00E23FC7"/>
    <w:rsid w:val="00E54EFA"/>
    <w:rsid w:val="00E66A2A"/>
    <w:rsid w:val="00F7484F"/>
    <w:rsid w:val="00FF328A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CED8"/>
  <w15:chartTrackingRefBased/>
  <w15:docId w15:val="{ADF3C1C2-50A6-45E9-88B8-114D5B2F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28A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A57CD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2019038071@cbnu.ac.kr</dc:creator>
  <cp:keywords/>
  <dc:description/>
  <cp:lastModifiedBy>2019038071@cbnu.ac.kr</cp:lastModifiedBy>
  <cp:revision>15</cp:revision>
  <dcterms:created xsi:type="dcterms:W3CDTF">2021-03-09T12:54:00Z</dcterms:created>
  <dcterms:modified xsi:type="dcterms:W3CDTF">2021-03-16T06:51:00Z</dcterms:modified>
</cp:coreProperties>
</file>