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4F0877" w:rsidTr="001B68B2">
        <w:trPr>
          <w:trHeight w:val="170"/>
        </w:trPr>
        <w:tc>
          <w:tcPr>
            <w:tcW w:w="1732" w:type="dxa"/>
            <w:gridSpan w:val="2"/>
          </w:tcPr>
          <w:p w:rsidR="00F972B5" w:rsidRPr="004F0877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DF34B9"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DF34B9" w:rsidRPr="004F0877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4F0877" w:rsidTr="001B68B2">
        <w:trPr>
          <w:trHeight w:val="395"/>
        </w:trPr>
        <w:tc>
          <w:tcPr>
            <w:tcW w:w="1732" w:type="dxa"/>
            <w:gridSpan w:val="2"/>
          </w:tcPr>
          <w:p w:rsidR="00F972B5" w:rsidRPr="004F0877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4F0877" w:rsidRDefault="002F4C70" w:rsidP="00036D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972B5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4F0877" w:rsidTr="001B68B2">
        <w:trPr>
          <w:trHeight w:val="923"/>
        </w:trPr>
        <w:tc>
          <w:tcPr>
            <w:tcW w:w="1732" w:type="dxa"/>
            <w:gridSpan w:val="2"/>
          </w:tcPr>
          <w:p w:rsidR="00F972B5" w:rsidRPr="004F0877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2F4C70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OS level running on a </w:t>
            </w: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</w:p>
          <w:p w:rsidR="00F972B5" w:rsidRPr="004F0877" w:rsidRDefault="00D715B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2F4C70" w:rsidRPr="004F0877">
              <w:rPr>
                <w:rFonts w:ascii="Times New Roman" w:hAnsi="Times New Roman" w:cs="Times New Roman"/>
                <w:sz w:val="16"/>
                <w:szCs w:val="16"/>
              </w:rPr>
              <w:t>ypervisor</w:t>
            </w:r>
          </w:p>
        </w:tc>
        <w:tc>
          <w:tcPr>
            <w:tcW w:w="1653" w:type="dxa"/>
          </w:tcPr>
          <w:p w:rsidR="002F4C70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</w:p>
          <w:p w:rsidR="00F972B5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container</w:t>
            </w:r>
          </w:p>
        </w:tc>
        <w:tc>
          <w:tcPr>
            <w:tcW w:w="2485" w:type="dxa"/>
          </w:tcPr>
          <w:p w:rsidR="002F4C70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OS level through</w:t>
            </w:r>
          </w:p>
          <w:p w:rsidR="00F972B5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fabric controller</w:t>
            </w:r>
          </w:p>
        </w:tc>
        <w:tc>
          <w:tcPr>
            <w:tcW w:w="2275" w:type="dxa"/>
          </w:tcPr>
          <w:p w:rsidR="00F972B5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4F0877"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BM </w:t>
            </w:r>
            <w:proofErr w:type="spellStart"/>
            <w:r w:rsidR="004F0877" w:rsidRPr="004F087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ebsphere</w:t>
            </w:r>
            <w:proofErr w:type="spellEnd"/>
          </w:p>
        </w:tc>
      </w:tr>
      <w:tr w:rsidR="00F96479" w:rsidRPr="004F0877" w:rsidTr="001B68B2">
        <w:trPr>
          <w:trHeight w:val="903"/>
        </w:trPr>
        <w:tc>
          <w:tcPr>
            <w:tcW w:w="1732" w:type="dxa"/>
            <w:gridSpan w:val="2"/>
          </w:tcPr>
          <w:p w:rsidR="00F972B5" w:rsidRPr="004F0877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2F4C70" w:rsidRPr="004F0877" w:rsidRDefault="002F4C7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1653" w:type="dxa"/>
          </w:tcPr>
          <w:p w:rsidR="00F972B5" w:rsidRPr="004F0877" w:rsidRDefault="004F0877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485" w:type="dxa"/>
          </w:tcPr>
          <w:p w:rsidR="002F4C70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F972B5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2275" w:type="dxa"/>
          </w:tcPr>
          <w:p w:rsidR="002F4C70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F972B5" w:rsidRPr="004F0877" w:rsidRDefault="002F4C70" w:rsidP="002F4C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</w:tr>
      <w:tr w:rsidR="00F96479" w:rsidRPr="004F0877" w:rsidTr="001B68B2">
        <w:trPr>
          <w:trHeight w:val="494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D715B0" w:rsidRPr="004F0877" w:rsidRDefault="00D715B0" w:rsidP="00D71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Simple DB, </w:t>
            </w:r>
          </w:p>
          <w:p w:rsidR="00F972B5" w:rsidRPr="004F0877" w:rsidRDefault="00D715B0" w:rsidP="00D71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Simple Storage Service (S3) or Relational Database Service (RDS)</w:t>
            </w:r>
          </w:p>
        </w:tc>
        <w:tc>
          <w:tcPr>
            <w:tcW w:w="1653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Google Cloud Storage</w:t>
            </w:r>
          </w:p>
        </w:tc>
        <w:tc>
          <w:tcPr>
            <w:tcW w:w="2485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SQL database</w:t>
            </w:r>
          </w:p>
        </w:tc>
        <w:tc>
          <w:tcPr>
            <w:tcW w:w="227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WebSphre</w:t>
            </w:r>
            <w:proofErr w:type="spellEnd"/>
          </w:p>
        </w:tc>
      </w:tr>
      <w:tr w:rsidR="00F96479" w:rsidRPr="004F0877" w:rsidTr="001B68B2">
        <w:trPr>
          <w:trHeight w:val="629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4F0877" w:rsidRDefault="00DF34B9" w:rsidP="004B1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API in Developers console</w:t>
            </w:r>
          </w:p>
        </w:tc>
        <w:tc>
          <w:tcPr>
            <w:tcW w:w="248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27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4F0877" w:rsidTr="001B68B2">
        <w:trPr>
          <w:trHeight w:val="984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48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275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</w:tr>
      <w:tr w:rsidR="00F96479" w:rsidRPr="004F0877" w:rsidTr="001B68B2">
        <w:trPr>
          <w:trHeight w:val="873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4F0877" w:rsidRDefault="00DF34B9" w:rsidP="004B1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Simple Queue Service</w:t>
            </w:r>
          </w:p>
        </w:tc>
        <w:tc>
          <w:tcPr>
            <w:tcW w:w="1653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</w:p>
        </w:tc>
        <w:tc>
          <w:tcPr>
            <w:tcW w:w="248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Data Queues, Service Bus Queues</w:t>
            </w:r>
          </w:p>
        </w:tc>
        <w:tc>
          <w:tcPr>
            <w:tcW w:w="227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Web sphere Message Queues</w:t>
            </w:r>
          </w:p>
        </w:tc>
      </w:tr>
      <w:tr w:rsidR="00F96479" w:rsidRPr="004F0877" w:rsidTr="001B68B2">
        <w:trPr>
          <w:trHeight w:val="467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Java SDK’s, PHP, Python</w:t>
            </w:r>
          </w:p>
        </w:tc>
        <w:tc>
          <w:tcPr>
            <w:tcW w:w="1653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Eclipse</w:t>
            </w:r>
          </w:p>
        </w:tc>
        <w:tc>
          <w:tcPr>
            <w:tcW w:w="2485" w:type="dxa"/>
          </w:tcPr>
          <w:p w:rsidR="00F972B5" w:rsidRPr="004F0877" w:rsidRDefault="00DF34B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Azure SDKs, Az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ure </w:t>
            </w: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, Visual Studio,.Net framework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,  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Node.js</w:t>
            </w:r>
          </w:p>
        </w:tc>
        <w:tc>
          <w:tcPr>
            <w:tcW w:w="2275" w:type="dxa"/>
          </w:tcPr>
          <w:p w:rsidR="00F972B5" w:rsidRPr="004F0877" w:rsidRDefault="004F0877" w:rsidP="004F08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Eclipse, Domino Designer</w:t>
            </w:r>
          </w:p>
        </w:tc>
      </w:tr>
      <w:tr w:rsidR="00F96479" w:rsidRPr="004F0877" w:rsidTr="001B68B2">
        <w:trPr>
          <w:trHeight w:val="530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</w:p>
        </w:tc>
        <w:tc>
          <w:tcPr>
            <w:tcW w:w="1653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 number of APIs av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ailable like maps, </w:t>
            </w: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calendar</w:t>
            </w:r>
          </w:p>
        </w:tc>
        <w:tc>
          <w:tcPr>
            <w:tcW w:w="2485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BizTalk</w:t>
            </w:r>
          </w:p>
        </w:tc>
        <w:tc>
          <w:tcPr>
            <w:tcW w:w="2275" w:type="dxa"/>
          </w:tcPr>
          <w:p w:rsidR="00F972B5" w:rsidRPr="004F0877" w:rsidRDefault="004F08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96479" w:rsidRPr="004F0877" w:rsidTr="001B68B2">
        <w:trPr>
          <w:trHeight w:val="350"/>
        </w:trPr>
        <w:tc>
          <w:tcPr>
            <w:tcW w:w="1732" w:type="dxa"/>
            <w:gridSpan w:val="2"/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4F0877" w:rsidRDefault="00C44A9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C23EA5" w:rsidRPr="004F0877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</w:p>
        </w:tc>
        <w:tc>
          <w:tcPr>
            <w:tcW w:w="2275" w:type="dxa"/>
          </w:tcPr>
          <w:p w:rsidR="00F972B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4F0877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4F0877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715B0" w:rsidRPr="004F0877" w:rsidRDefault="00D715B0" w:rsidP="00D71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 xml:space="preserve">Customizable </w:t>
            </w:r>
            <w:proofErr w:type="spellStart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  <w:proofErr w:type="spellEnd"/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-based</w:t>
            </w:r>
          </w:p>
          <w:p w:rsidR="00C23EA5" w:rsidRPr="004F0877" w:rsidRDefault="00D715B0" w:rsidP="00D71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Amazon Machine Image (AMI)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4F0877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C23EA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Pr="004F0877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  <w:p w:rsidR="00B71708" w:rsidRPr="004F0877" w:rsidRDefault="00B7170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648A" w:rsidRPr="004F0877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58648A" w:rsidRPr="004F0877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58648A" w:rsidRPr="004F0877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58648A" w:rsidRPr="004F0877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8648A" w:rsidRPr="004F0877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F0877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Pr="004F0877" w:rsidRDefault="001B68B2" w:rsidP="00C44A9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0877">
        <w:rPr>
          <w:rFonts w:ascii="Times New Roman" w:hAnsi="Times New Roman" w:cs="Times New Roman"/>
          <w:sz w:val="24"/>
          <w:szCs w:val="24"/>
        </w:rPr>
        <w:t>Cloud Computing Platforms Comparison</w:t>
      </w:r>
      <w:bookmarkEnd w:id="0"/>
    </w:p>
    <w:sectPr w:rsidR="001B68B2" w:rsidRPr="004F0877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6D2A"/>
    <w:rsid w:val="000F2FA1"/>
    <w:rsid w:val="001B68B2"/>
    <w:rsid w:val="001E358F"/>
    <w:rsid w:val="002F4C70"/>
    <w:rsid w:val="00357ECC"/>
    <w:rsid w:val="003C2985"/>
    <w:rsid w:val="003D5295"/>
    <w:rsid w:val="004252F7"/>
    <w:rsid w:val="00430EEF"/>
    <w:rsid w:val="004B1F79"/>
    <w:rsid w:val="004D13F6"/>
    <w:rsid w:val="004F0877"/>
    <w:rsid w:val="0058648A"/>
    <w:rsid w:val="00593D7F"/>
    <w:rsid w:val="006F7DCB"/>
    <w:rsid w:val="007321D8"/>
    <w:rsid w:val="007C2162"/>
    <w:rsid w:val="007E2615"/>
    <w:rsid w:val="007F2D19"/>
    <w:rsid w:val="00800899"/>
    <w:rsid w:val="00846E46"/>
    <w:rsid w:val="008C1E22"/>
    <w:rsid w:val="008E6DBA"/>
    <w:rsid w:val="008E75C0"/>
    <w:rsid w:val="008E7FD1"/>
    <w:rsid w:val="00913905"/>
    <w:rsid w:val="00AD27ED"/>
    <w:rsid w:val="00B71708"/>
    <w:rsid w:val="00C23EA5"/>
    <w:rsid w:val="00C44A94"/>
    <w:rsid w:val="00D60353"/>
    <w:rsid w:val="00D715B0"/>
    <w:rsid w:val="00DE4091"/>
    <w:rsid w:val="00DF34B9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EEF3F-9B94-4450-9F73-152B682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Dosapati, Divya (UMKC-Student)</cp:lastModifiedBy>
  <cp:revision>2</cp:revision>
  <dcterms:created xsi:type="dcterms:W3CDTF">2014-10-18T02:40:00Z</dcterms:created>
  <dcterms:modified xsi:type="dcterms:W3CDTF">2014-10-18T02:40:00Z</dcterms:modified>
</cp:coreProperties>
</file>