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测试文档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4Mzk4NmRhN2M1YmE0YzU1ZTlkODFlNjUyYjlhNWYifQ=="/>
  </w:docVars>
  <w:rsids>
    <w:rsidRoot w:val="4DF05AD8"/>
    <w:rsid w:val="4DF0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2023-08-22T07:44:00Z</dcterms:created>
  <dc:creator>Administrator</dc:creator>
  <cp:lastModifiedBy>Administrator</cp:lastModifiedBy>
  <dcterms:modified xsi:type="dcterms:W3CDTF">2023-08-22T07:45:14Z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C9C5E2EDEFCE4384A1B469D751652039_11</vt:lpwstr>
  </property>
</Properties>
</file>