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20" w:after="240" w:line="390" w:lineRule="atLeast"/>
        <w:jc w:val="left"/>
        <w:outlineLvl w:val="2"/>
        <w:rPr>
          <w:rFonts w:ascii="微软雅黑" w:hAnsi="微软雅黑" w:eastAsia="微软雅黑" w:cs="宋体"/>
          <w:b/>
          <w:bCs/>
          <w:color w:val="4F4F4F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27"/>
          <w:szCs w:val="27"/>
        </w:rPr>
        <w:t>一、系统操作相关命令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1.系统信息处理</w:t>
      </w:r>
    </w:p>
    <w:p>
      <w:pPr>
        <w:pStyle w:val="10"/>
        <w:ind w:left="360"/>
      </w:pPr>
      <w:r>
        <w:t>arch 显示机器的处理器架构</w:t>
      </w:r>
    </w:p>
    <w:p>
      <w:pPr>
        <w:pStyle w:val="10"/>
        <w:ind w:firstLine="0" w:firstLineChars="0"/>
      </w:pPr>
      <w:r>
        <w:t xml:space="preserve"> </w:t>
      </w:r>
    </w:p>
    <w:p>
      <w:pPr>
        <w:pStyle w:val="10"/>
        <w:ind w:left="360"/>
      </w:pPr>
      <w:r>
        <w:t>uname -m 显示机器的处理器架构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uname -r 显示正在使用的内核版本 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dmidecode -q 显示硬件系统部件 - (SMBIOS / DMI) 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hdparm -i /dev/hda 罗列一个磁盘的架构特性 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hdparm -tT /dev/sda 在磁盘上执行测试性读取操作 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cat /proc/cpuinfo 显示CPU的信息 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cat /proc/interrupts 显示中断 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cat /proc/meminfo 校验内存使用 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cat /proc/swaps 显示哪些swap被使用 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cat /proc/version 显示内核的版本 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cat /proc/net/dev 显示网络适配器及统计信息 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cat /proc/mounts 显示已加载的文件系统 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lspci -tv 罗列出所有的 PCI 设备 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lsusb -tv 显示 USB 设备 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date 显示系统日期 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cal 2020 显示2020年的日历表 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date  显示系统当前时间 </w:t>
      </w:r>
    </w:p>
    <w:p>
      <w:pPr>
        <w:pStyle w:val="10"/>
        <w:ind w:left="360"/>
      </w:pPr>
      <w:r>
        <w:t xml:space="preserve"> </w:t>
      </w:r>
    </w:p>
    <w:p>
      <w:pPr>
        <w:ind w:firstLine="840" w:firstLineChars="400"/>
      </w:pPr>
      <w:r>
        <w:t>clock -w 将时间修改保存到 BIOS</w:t>
      </w:r>
    </w:p>
    <w:p>
      <w:pPr>
        <w:ind w:left="141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.系统重启及关机</w:t>
      </w:r>
    </w:p>
    <w:p>
      <w:pPr>
        <w:pStyle w:val="10"/>
        <w:ind w:left="360"/>
      </w:pPr>
      <w:r>
        <w:t>shutdown -h now 关闭系统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>init 0 关闭系统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>telinit 0 关闭系统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shutdown -h hours:minutes &amp; 按预定时间关闭系统 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shutdown -c 取消按预定时间关闭系统 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>shutdown -r now 重启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>reboot 重启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>logout 注销</w:t>
      </w:r>
    </w:p>
    <w:p>
      <w:pPr>
        <w:pStyle w:val="4"/>
        <w:shd w:val="clear" w:color="auto" w:fill="FFFFFF"/>
        <w:spacing w:before="120" w:beforeAutospacing="0" w:after="240" w:afterAutospacing="0" w:line="390" w:lineRule="atLeast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</w:rPr>
        <w:t>二、文件操作相关命令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1、文件及目录操作</w:t>
      </w:r>
    </w:p>
    <w:p>
      <w:pPr>
        <w:pStyle w:val="10"/>
        <w:ind w:left="360"/>
      </w:pPr>
      <w:r>
        <w:t xml:space="preserve">cd /home 进入 '/ home' 目录' </w:t>
      </w:r>
    </w:p>
    <w:p>
      <w:pPr>
        <w:pStyle w:val="10"/>
        <w:ind w:left="360"/>
      </w:pPr>
    </w:p>
    <w:p>
      <w:pPr>
        <w:pStyle w:val="10"/>
        <w:ind w:left="360"/>
      </w:pPr>
      <w:r>
        <w:t xml:space="preserve">cd .. 返回上一级目录 </w:t>
      </w:r>
    </w:p>
    <w:p>
      <w:pPr>
        <w:pStyle w:val="10"/>
        <w:ind w:left="360"/>
      </w:pPr>
    </w:p>
    <w:p>
      <w:pPr>
        <w:pStyle w:val="10"/>
        <w:ind w:left="360"/>
      </w:pPr>
      <w:r>
        <w:t xml:space="preserve">cd ../.. 返回上两级目录 </w:t>
      </w:r>
    </w:p>
    <w:p>
      <w:pPr>
        <w:pStyle w:val="10"/>
        <w:ind w:left="360"/>
      </w:pPr>
    </w:p>
    <w:p>
      <w:pPr>
        <w:pStyle w:val="10"/>
        <w:ind w:left="360"/>
      </w:pPr>
      <w:r>
        <w:t xml:space="preserve">cd 进入个人的主目录 </w:t>
      </w:r>
    </w:p>
    <w:p>
      <w:pPr>
        <w:pStyle w:val="10"/>
        <w:ind w:left="360"/>
      </w:pPr>
    </w:p>
    <w:p>
      <w:pPr>
        <w:pStyle w:val="10"/>
        <w:ind w:left="360"/>
      </w:pPr>
      <w:r>
        <w:t xml:space="preserve">cd ~user1 进入个人的主目录 </w:t>
      </w:r>
    </w:p>
    <w:p>
      <w:pPr>
        <w:pStyle w:val="10"/>
        <w:ind w:left="360"/>
      </w:pPr>
    </w:p>
    <w:p>
      <w:pPr>
        <w:pStyle w:val="10"/>
        <w:ind w:left="360"/>
      </w:pPr>
      <w:r>
        <w:t xml:space="preserve">cd - 返回上次所在的目录 </w:t>
      </w:r>
    </w:p>
    <w:p>
      <w:pPr>
        <w:pStyle w:val="10"/>
        <w:ind w:left="360"/>
      </w:pPr>
    </w:p>
    <w:p>
      <w:pPr>
        <w:pStyle w:val="10"/>
        <w:ind w:left="360"/>
      </w:pPr>
      <w:r>
        <w:t xml:space="preserve">pwd 显示当前工作路径 </w:t>
      </w:r>
    </w:p>
    <w:p>
      <w:pPr>
        <w:pStyle w:val="10"/>
        <w:ind w:left="360"/>
      </w:pPr>
    </w:p>
    <w:p>
      <w:pPr>
        <w:pStyle w:val="10"/>
        <w:ind w:left="360"/>
      </w:pPr>
      <w:r>
        <w:t xml:space="preserve">ls 查看目录中的文件 </w:t>
      </w:r>
    </w:p>
    <w:p>
      <w:pPr>
        <w:pStyle w:val="10"/>
        <w:ind w:left="360"/>
      </w:pPr>
    </w:p>
    <w:p>
      <w:pPr>
        <w:pStyle w:val="10"/>
        <w:ind w:left="360"/>
      </w:pPr>
      <w:r>
        <w:t xml:space="preserve">ls -F 查看目录中的文件 </w:t>
      </w:r>
    </w:p>
    <w:p>
      <w:pPr>
        <w:pStyle w:val="10"/>
        <w:ind w:left="360"/>
      </w:pPr>
    </w:p>
    <w:p>
      <w:pPr>
        <w:pStyle w:val="10"/>
        <w:ind w:left="360"/>
      </w:pPr>
      <w:r>
        <w:t xml:space="preserve">ls -l 显示文件和目录的详细资料 </w:t>
      </w:r>
    </w:p>
    <w:p>
      <w:pPr>
        <w:pStyle w:val="10"/>
        <w:ind w:left="360"/>
      </w:pPr>
    </w:p>
    <w:p>
      <w:pPr>
        <w:pStyle w:val="10"/>
        <w:ind w:left="360"/>
      </w:pPr>
      <w:r>
        <w:t xml:space="preserve">ls -a 显示隐藏文件 </w:t>
      </w:r>
    </w:p>
    <w:p>
      <w:pPr>
        <w:pStyle w:val="10"/>
        <w:ind w:left="360"/>
      </w:pPr>
    </w:p>
    <w:p>
      <w:pPr>
        <w:pStyle w:val="10"/>
        <w:ind w:left="360"/>
      </w:pPr>
      <w:r>
        <w:t xml:space="preserve">ls *[0-9]* 显示包含数字的文件名和目录名 </w:t>
      </w:r>
    </w:p>
    <w:p>
      <w:pPr>
        <w:pStyle w:val="10"/>
        <w:ind w:left="360"/>
      </w:pPr>
    </w:p>
    <w:p>
      <w:pPr>
        <w:pStyle w:val="10"/>
        <w:ind w:left="360"/>
      </w:pPr>
      <w:r>
        <w:t>tree 显示文件和目录由根目录开始的树形结构</w:t>
      </w:r>
    </w:p>
    <w:p>
      <w:pPr>
        <w:pStyle w:val="10"/>
        <w:ind w:left="360"/>
      </w:pPr>
    </w:p>
    <w:p>
      <w:pPr>
        <w:pStyle w:val="10"/>
        <w:ind w:left="360"/>
      </w:pPr>
      <w:r>
        <w:t>lstree 显示文件和目录由根目录开始的树形结构</w:t>
      </w:r>
    </w:p>
    <w:p>
      <w:pPr>
        <w:pStyle w:val="10"/>
        <w:ind w:left="360"/>
      </w:pPr>
    </w:p>
    <w:p>
      <w:pPr>
        <w:pStyle w:val="10"/>
        <w:ind w:left="360"/>
      </w:pPr>
    </w:p>
    <w:p>
      <w:pPr>
        <w:pStyle w:val="10"/>
        <w:ind w:left="360"/>
      </w:pPr>
      <w:r>
        <w:t>mkdir dir1 创建一个叫做 'dir1' 的目录</w:t>
      </w:r>
    </w:p>
    <w:p>
      <w:pPr>
        <w:pStyle w:val="10"/>
        <w:ind w:left="360"/>
      </w:pPr>
    </w:p>
    <w:p>
      <w:pPr>
        <w:pStyle w:val="10"/>
        <w:ind w:left="360"/>
      </w:pPr>
      <w:r>
        <w:t xml:space="preserve">mkdir dir1 dir2 同时创建两个目录 </w:t>
      </w:r>
    </w:p>
    <w:p>
      <w:pPr>
        <w:pStyle w:val="10"/>
        <w:ind w:left="360"/>
      </w:pPr>
    </w:p>
    <w:p>
      <w:pPr>
        <w:pStyle w:val="10"/>
        <w:ind w:left="360"/>
      </w:pPr>
      <w:r>
        <w:t xml:space="preserve">mkdir -p /tmp/dir1/dir2 创建一个目录树 </w:t>
      </w:r>
    </w:p>
    <w:p>
      <w:pPr>
        <w:pStyle w:val="10"/>
        <w:ind w:left="360"/>
      </w:pPr>
    </w:p>
    <w:p>
      <w:pPr>
        <w:pStyle w:val="10"/>
        <w:ind w:left="360"/>
      </w:pPr>
      <w:r>
        <w:t xml:space="preserve">rm -f file1 删除一个叫做 'file1' 的文件' 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rmdir dir1 删除一个叫做 'dir1' 的目录' </w:t>
      </w:r>
    </w:p>
    <w:p>
      <w:pPr>
        <w:pStyle w:val="10"/>
        <w:ind w:left="360"/>
      </w:pPr>
    </w:p>
    <w:p>
      <w:pPr>
        <w:pStyle w:val="10"/>
        <w:ind w:left="360"/>
      </w:pPr>
      <w:r>
        <w:t xml:space="preserve">rm -rf dir1 删除一个叫做 'dir1' 的目录并同时删除其内容 </w:t>
      </w:r>
    </w:p>
    <w:p>
      <w:pPr>
        <w:pStyle w:val="10"/>
        <w:ind w:left="360"/>
      </w:pPr>
    </w:p>
    <w:p>
      <w:pPr>
        <w:pStyle w:val="10"/>
        <w:ind w:left="360"/>
      </w:pPr>
      <w:r>
        <w:t>rm -rf dir1 dir2 同时删除两个目录及它们的内容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mv dir1 new_dir 重命名/移动 一个目录 </w:t>
      </w:r>
    </w:p>
    <w:p>
      <w:pPr>
        <w:pStyle w:val="10"/>
        <w:ind w:left="360"/>
      </w:pPr>
    </w:p>
    <w:p>
      <w:pPr>
        <w:pStyle w:val="10"/>
        <w:ind w:left="360"/>
      </w:pPr>
      <w:r>
        <w:t xml:space="preserve">cp file1 file2 复制一个文件 </w:t>
      </w:r>
    </w:p>
    <w:p>
      <w:pPr>
        <w:pStyle w:val="10"/>
        <w:ind w:left="360"/>
      </w:pPr>
    </w:p>
    <w:p>
      <w:pPr>
        <w:pStyle w:val="10"/>
        <w:ind w:left="360"/>
      </w:pPr>
      <w:r>
        <w:t>cp dir/* . 复制一个目录下的所有文件到当前工作目录</w:t>
      </w:r>
    </w:p>
    <w:p>
      <w:pPr>
        <w:pStyle w:val="10"/>
        <w:ind w:left="360"/>
      </w:pPr>
      <w:r>
        <w:t xml:space="preserve"> </w:t>
      </w:r>
    </w:p>
    <w:p>
      <w:pPr>
        <w:pStyle w:val="10"/>
        <w:ind w:left="360"/>
      </w:pPr>
      <w:r>
        <w:t xml:space="preserve">cp -a /tmp/dir1 . 复制一个目录到当前工作目录 </w:t>
      </w:r>
    </w:p>
    <w:p>
      <w:pPr>
        <w:pStyle w:val="10"/>
        <w:ind w:left="360"/>
      </w:pPr>
    </w:p>
    <w:p>
      <w:pPr>
        <w:pStyle w:val="10"/>
        <w:ind w:left="360"/>
      </w:pPr>
      <w:r>
        <w:t xml:space="preserve">cp -a dir1 dir2 复制一个目录 </w:t>
      </w:r>
    </w:p>
    <w:p>
      <w:pPr>
        <w:pStyle w:val="10"/>
        <w:ind w:left="360"/>
      </w:pPr>
    </w:p>
    <w:p>
      <w:pPr>
        <w:pStyle w:val="10"/>
        <w:ind w:left="360"/>
      </w:pPr>
      <w:r>
        <w:t xml:space="preserve">ln -s file1 lnk1 创建一个指向文件或目录的软链接 </w:t>
      </w:r>
    </w:p>
    <w:p>
      <w:pPr>
        <w:pStyle w:val="10"/>
        <w:ind w:left="360"/>
      </w:pPr>
    </w:p>
    <w:p>
      <w:pPr>
        <w:pStyle w:val="10"/>
        <w:ind w:left="360"/>
      </w:pPr>
      <w:r>
        <w:t xml:space="preserve">ln file1 lnk1 创建一个指向文件或目录的物理链接 </w:t>
      </w:r>
    </w:p>
    <w:p>
      <w:pPr>
        <w:pStyle w:val="10"/>
        <w:ind w:left="360"/>
      </w:pPr>
    </w:p>
    <w:p>
      <w:pPr>
        <w:pStyle w:val="10"/>
        <w:ind w:left="360"/>
      </w:pPr>
      <w:r>
        <w:t>touch -t YYMMDDhhmm file1 修改一个文件或目录的时间戳</w:t>
      </w:r>
    </w:p>
    <w:p>
      <w:pPr>
        <w:pStyle w:val="10"/>
        <w:ind w:left="360"/>
      </w:pPr>
    </w:p>
    <w:p>
      <w:pPr>
        <w:pStyle w:val="10"/>
        <w:ind w:left="360"/>
      </w:pPr>
      <w:r>
        <w:t>iconv -l 列出已知的编码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2、文件搜索操作</w:t>
      </w:r>
    </w:p>
    <w:p>
      <w:pPr>
        <w:ind w:firstLine="630" w:firstLineChars="30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find / -name file1 从 '/' 开始进入根文件系统搜索文件和目录 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>
      <w:pPr>
        <w:ind w:firstLine="630" w:firstLineChars="30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find / -user user1 搜索属于用户 'user1' 的文件和目录 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>
      <w:pPr>
        <w:ind w:firstLine="630" w:firstLineChars="30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find /home/user1 -name \*.bin 在目录 '/ home/user1' 中搜索带有'.bin' 结尾的文件 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>
      <w:pPr>
        <w:ind w:firstLine="630" w:firstLineChars="30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find /usr/bin -type f -atime +100 搜索在过去100天内未被使用过的执行文件 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>
      <w:pPr>
        <w:ind w:firstLine="630" w:firstLineChars="30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find /usr/bin -type f -mtime -10 搜索在10天内被创建或者修改过的文件 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>
      <w:pPr>
        <w:ind w:firstLine="420" w:firstLineChars="20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find / -name \*.rpm -exec chmod 755 '{}' \; 搜索以 '.rpm' 结尾的文件并定义其权限 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>
      <w:pPr>
        <w:ind w:firstLine="420" w:firstLineChars="20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find / -xdev -name \*.rpm 搜索以 '.rpm' 结尾的文件，忽略光驱、捷盘等可移动设备 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>
      <w:pPr>
        <w:ind w:firstLine="420" w:firstLineChars="20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locate \*.ps 寻找以'.ps'结尾的文件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>
      <w:pPr>
        <w:ind w:firstLine="420" w:firstLineChars="20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whereis halt 显示一个二进制文件、源码或man的位置 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>
      <w:pPr>
        <w:ind w:firstLine="420" w:firstLineChars="20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which halt 显示一个二进制文件或可执行文件的完整路径 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</w:rPr>
        <w:t>3、文件挂载系统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mount /dev/hda2 /mnt/hda2 挂载一个叫做hda2的盘 - 确定目录 '/ mnt/hda2' 已经存在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umount /dev/hda2 卸载一个叫做hda2的盘 - 先从挂载点 '/ mnt/hda2' 退出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user -km /mnt/hda2 当设备繁忙时强制卸载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umount -n /mnt/hda2 运行卸载操作而不写入 /etc/mtab 文件- 当文件为只读或当磁盘写满时非常有用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mount /dev/fd0 /mnt/floppy 挂载一个软盘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mount /dev/cdrom /mnt/cdrom 挂载一个cdrom或dvdrom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mount /dev/hdc /mnt/cdrecorder 挂载一个cdrw或dvdrom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mount /dev/hdb /mnt/cdrecorder 挂载一个cdrw或dvdrom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mount -o loop file.iso /mnt/cdrom 挂载一个文件或ISO镜像文件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mount -t vfat /dev/hda5 /mnt/hda5 挂载一个Windows FAT32文件系统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mount /dev/sda1 /mnt/usbdisk 挂载一个usb 捷盘或闪存设备 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mount -t smbfs -o username=user,password=pass //WinClient/share /mnt/share 挂载一个windows网络共享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4、文件权限操作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ls -lh 显示权限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ls /tmp | pr -T5 -W$COLUMNS 将终端划分成5栏显示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chmod ugo+rwx directory1 设置目录的所有人(u)、群组(g)以及其他人(o)以读（r ）、写(w)和执行(x)的权限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chmod go-rwx directory1 删除群组(g)与其他人(o)对目录的读写执行权限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chown user1 file1 改变一个文件的所有人属性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chown -R user1 directory1 改变一个目录的所有人属性并同时改变改目录下所有文件的属性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chgrp group1 file1 改变文件的群组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chown user1:group1 file1 改变一个文件的所有人和群组属性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find / -perm -u+s 罗列一个系统中所有使用了SUID控制的文件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chmod u+s /bin/file1 设置一个二进制文件的 SUID 位 - 运行该文件的用户也被赋予和所有者同样的权限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chmod u-s /bin/file1 禁用一个二进制文件的 SUID位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chmod g+s /home/public 设置一个目录的SGID 位 - 类似SUID ，不过这是针对目录的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chmod g-s /home/public 禁用一个目录的 SGID 位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chmod o+t /home/public 设置一个文件的 STIKY 位 - 只允许合法所有人删除文件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chmod o-t /home/public 禁用一个目录的 STIKY 位 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.</w:t>
      </w:r>
      <w:r>
        <w:rPr>
          <w:rFonts w:ascii="Arial" w:hAnsi="Arial" w:cs="Arial"/>
          <w:color w:val="4D4D4D"/>
          <w:shd w:val="clear" w:color="auto" w:fill="FFFFFF"/>
        </w:rPr>
        <w:t xml:space="preserve"> 打包和压缩文件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bunzip2 file1.bz2 解压一个叫做 'file1.bz2'的文件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bzip2 file1 压缩一个叫做 'file1' 的文件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gunzip file1.gz 解压一个叫做 'file1.gz'的文件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gzip file1 压缩一个叫做 'file1'的文件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gzip -9 file1 最大程度压缩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rar a file1.rar test_file 创建一个叫做 'file1.rar' 的包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rar a file1.rar file1 file2 dir1 同时压缩 'file1', 'file2' 以及目录 'dir1'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unrar x file1.rar 解压rar包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tar -cvf archive.tar file1 创建一个非压缩的 tarball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tar -cvf archive.tar file1 file2 dir1 创建一个包含了 'file1', 'file2' 以及 'dir1'的档案文件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tar -tf archive.tar 显示一个包中的内容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tar -xvf archive.tar 释放一个包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tar -xvf archive.tar -C /tmp 将压缩包释放到 /tmp目录下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tar -cvfj archive.tar.bz2 dir1 创建一个bzip2格式的压缩包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tar -jxvf archive.tar.bz2 解压一个bzip2格式的压缩包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tar -cvfz archive.tar.gz dir1 创建一个gzip格式的压缩包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tar -zxvf archive.tar.gz 解压一个gzip格式的压缩包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zip file1.zip file1 创建一个zip格式的压缩包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zip -r file1.zip file1 file2 dir1 将几个文件和目录同时压缩成一个zip格式的压缩包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unzip file1.zip 解压一个zip格式压缩包 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7、查看文件内容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cat file1 从第一个字节开始正向查看文件的内容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cat file1 file2 同时显示文件1和2的内容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cat file1 file2 &gt; mfile 将文件file1和文件file2合并后存入文件mfile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tac file1 从最后一行开始反向查看一个文件的内容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more file1 查看一个长文件的内容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less file1 类似于 'more' 命令，但是它允许在文件中正向操作一样的反向操作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head -2 file1 查看一个文件的前两行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head -v file1 显示文件file1的内容，并给出文件标题名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tail -2 file1 查看一个文件的最后两行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tail -c 10 file1 查看文件的最后10个字符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tail -f /var/log/messages 实时查看被添加到一个文件中的内容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8、文本处理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cat file1 | command( sed, grep, awk, grep, etc...) &gt; result.txt 合并一个文件的详细说明文本，并将简介写入一个新文件中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cat file1 | command( sed, grep, awk, grep, etc...) &gt;&gt; result.txt 合并一个文件的详细说明文本，并将简介写入一个已有的文件中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grep Aug /var/log/messages 在文件 '/var/log/messages'中查找关键词"Aug"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grep ^Aug /var/log/messages 在文件 '/var/log/messages'中查找以"Aug"开始的词汇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grep [0-9] /var/log/messages 选择 '/var/log/messages' 文件中所有包含数字的行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grep Aug -R /var/log/* 在目录 '/var/log' 及随后的目录中搜索字符串"Aug"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sed 's/stringa1/stringa2/g' example.txt 将example.txt文件中的 "string1" 替换成 "string2"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sed '/^$/d' example.txt 从example.txt文件中删除所有空白行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sed '/ *#/d; /^$/d' example.txt 从example.txt文件中删除所有注释和空白行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echo 'esempio' | tr '[:lower:]' '[:upper:]' 合并上下单元格内容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sed -e '1d' result.txt 从文件example.txt 中排除第一行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sed -n '/stringa1/p' 查看只包含词汇 "string1"的行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sed -e 's/ *$//' example.txt 删除每一行最后的空白字符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sed -e 's/stringa1//g' example.txt 从文档中只删除词汇 "string1" 并保留剩余全部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sed -n '1,5p;5q' example.txt 查看从第一行到第5行内容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sed -n '5p;5q' example.txt 查看第5行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sed -e 's/00*/0/g' example.txt 用单个零替换多个零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cat -n file1 标示文件的行数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cat example.txt | awk 'NR%2==1' 删除example.txt文件中的所有偶数行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echo a b c | awk '{print $1}' 查看一行第一栏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echo a b c | awk '{print $1,$3}' 查看一行的第一和第三栏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paste file1 file2 合并两个文件或两栏的内容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paste -d '+' file1 file2 合并两个文件或两栏的内容，中间用"+"区分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sort file1 file2 排序两个文件的内容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sort file1 file2 | uniq 取出两个文件的并集(重复的行只保留一份)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sort file1 file2 | uniq -u 删除交集，留下其他的行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sort file1 file2 | uniq -d 取出两个文件的交集(只留下同时存在于两个文件中的文件)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comm -1 file1 file2 比较两个文件的内容只删除 'file1' 所包含的内容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comm -2 file1 file2 比较两个文件的内容只删除 'file2' 所包含的内容 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comm -3 file1 file2 比较两个文件的内容只删除两个文件共有的部分</w:t>
      </w:r>
    </w:p>
    <w:p>
      <w:pPr>
        <w:pStyle w:val="4"/>
        <w:shd w:val="clear" w:color="auto" w:fill="FFFFFF"/>
        <w:spacing w:before="120" w:beforeAutospacing="0" w:after="240" w:afterAutospacing="0" w:line="390" w:lineRule="atLeast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</w:rPr>
        <w:t>三、磁盘空间相关命令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df -h 显示已经挂载的分区列表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ls -lSr |more 以尺寸大小排列文件和目录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du -sh dir1 估算目录 'dir1' 已经使用的磁盘空间'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du -sk * | sort -rn 以容量大小为依据依次显示文件和目录的大小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-q -a --qf '%10{SIZE}t%{NAME}n' | sort -k1,1n 以大小为依据依次显示已安装的rpm包所使用的空间 (fedora, redhat类系统) 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dpkg-query -W -f='${Installed-Size;10}t${Package}n' | sort -k1,1n 以大小为依据显示已安装的deb包所使用的空间 (ubuntu, debian类系统)</w:t>
      </w:r>
    </w:p>
    <w:p>
      <w:pPr>
        <w:pStyle w:val="4"/>
        <w:shd w:val="clear" w:color="auto" w:fill="FFFFFF"/>
        <w:spacing w:before="120" w:beforeAutospacing="0" w:after="240" w:afterAutospacing="0" w:line="390" w:lineRule="atLeast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</w:rPr>
        <w:t>四、用户与群组相关命令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groupadd group_name 创建一个新用户组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groupdel group_name 删除一个用户组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groupmod -n new_group_name old_group_name 重命名一个用户组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useradd -c "Name Surname " -g admin -d /home/user1 -s /bin/bash user1 创建一个属于 "admin" 用户组的用户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useradd user1 创建一个新用户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userdel -r user1 删除一个用户 ( '-r' 排除主目录)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usermod -c "User FTP" -g system -d /ftp/user1 -s /bin/nologin user1 修改用户属性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passwd 修改口令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passwd user1 修改一个用户的口令 (只允许root执行)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chage -E 2005-12-31 user1 设置用户口令的失效期限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pwck 检查 '/etc/passwd' 的文件格式和语法修正以及存在的用户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grpck 检查 '/etc/passwd' 的文件格式和语法修正以及存在的群组 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newgrp group_name 登陆进一个新的群组以改变新创建文件的预设群组</w:t>
      </w:r>
    </w:p>
    <w:p>
      <w:pPr>
        <w:pStyle w:val="4"/>
        <w:shd w:val="clear" w:color="auto" w:fill="FFFFFF"/>
        <w:spacing w:before="120" w:beforeAutospacing="0" w:after="240" w:afterAutospacing="0" w:line="390" w:lineRule="atLeast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</w:rPr>
        <w:t>五、Fedora, Redhat及类似系统相关命令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1、RPM 包命令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-ivh package.rpm 安装一个rpm包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-ivh --nodeeps package.rpm 安装一个rpm包而忽略依赖关系警告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-U package.rpm 更新一个rpm包但不改变其配置文件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-F package.rpm 更新一个确定已经安装的rpm包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-e package_name.rpm 删除一个rpm包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-qa 显示系统中所有已经安装的rpm包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-qa | grep httpd 显示所有名称中包含 "httpd" 字样的rpm包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-qi package_name 获取一个已安装包的特殊信息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-qg "System Environment/Daemons" 显示一个组件的rpm包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-ql package_name 显示一个已经安装的rpm包提供的文件列表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-qc package_name 显示一个已经安装的rpm包提供的配置文件列表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-q package_name --whatrequires 显示与一个rpm包存在依赖关系的列表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-q package_name --whatprovides 显示一个rpm包所占的体积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-q package_name --scripts 显示在安装/删除期间所执行的脚本l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-q package_name --changelog 显示一个rpm包的修改历史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-qf /etc/httpd/conf/httpd.conf 确认所给的文件由哪个rpm包所提供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-qp package.rpm -l 显示由一个尚未安装的rpm包提供的文件列表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--import /media/cdrom/RPM-GPG-KEY 导入公钥数字证书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--checksig package.rpm 确认一个rpm包的完整性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-qa gpg-pubkey 确认已安装的所有rpm包的完整性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-V package_name 检查文件尺寸、 许可、类型、所有者、群组、MD5检查以及最后修改时间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-Va 检查系统中所有已安装的rpm包- 小心使用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-Vp package.rpm 确认一个rpm包还未安装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rpm2cpio package.rpm | cpio --extract --make-directories *bin* 从一个rpm包运行可执行文件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-ivh /usr/src/redhat/RPMS/`arch`/package.rpm 从一个rpm源码安装一个构建好的包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rpmbuild --rebuild package_name.src.rpm 从一个rpm源码构建一个 rpm 包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2、YUM 软件包升级器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yum install package_name 下载并安装一个rpm包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yum localinstall package_name.rpm 将安装一个rpm包，使用你自己的软件仓库为你解决所有依赖关系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yum update package_name.rpm 更新当前系统中所有安装的rpm包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yum update package_name 更新一个rpm包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yum remove package_name 删除一个rpm包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yum list 列出当前系统中安装的所有包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yum search package_name 在rpm仓库中搜寻软件包 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yum clean packages 清理rpm缓存删除下载的包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yum clean headers 删除所有头文件 </w:t>
      </w:r>
    </w:p>
    <w:p>
      <w:pPr>
        <w:pStyle w:val="5"/>
        <w:shd w:val="clear" w:color="auto" w:fill="FFFFFF"/>
        <w:spacing w:after="240" w:line="390" w:lineRule="atLeast"/>
        <w:ind w:firstLine="480" w:firstLineChars="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yum clean all 删除所有缓存的包和头文件</w:t>
      </w:r>
    </w:p>
    <w:p>
      <w:pPr>
        <w:pStyle w:val="2"/>
        <w:rPr>
          <w:rFonts w:ascii="微软雅黑" w:hAnsi="微软雅黑" w:eastAsia="微软雅黑"/>
          <w:b w:val="0"/>
          <w:sz w:val="27"/>
          <w:szCs w:val="27"/>
        </w:rPr>
      </w:pPr>
      <w:r>
        <w:rPr>
          <w:rFonts w:hint="eastAsia" w:ascii="微软雅黑" w:hAnsi="微软雅黑" w:eastAsia="微软雅黑"/>
          <w:b w:val="0"/>
          <w:sz w:val="27"/>
          <w:szCs w:val="27"/>
        </w:rPr>
        <w:t>六</w:t>
      </w:r>
      <w:r>
        <w:rPr>
          <w:rFonts w:ascii="微软雅黑" w:hAnsi="微软雅黑" w:eastAsia="微软雅黑"/>
          <w:b w:val="0"/>
          <w:sz w:val="27"/>
          <w:szCs w:val="27"/>
        </w:rPr>
        <w:t>、查找命令</w:t>
      </w:r>
    </w:p>
    <w:p>
      <w:pPr>
        <w:pStyle w:val="3"/>
        <w:rPr>
          <w:kern w:val="0"/>
          <w:sz w:val="36"/>
          <w:szCs w:val="36"/>
        </w:rPr>
      </w:pPr>
      <w:r>
        <w:t>1 grep</w:t>
      </w:r>
    </w:p>
    <w:p>
      <w:pPr>
        <w:pStyle w:val="5"/>
        <w:ind w:firstLine="480" w:firstLineChars="200"/>
      </w:pPr>
      <w:r>
        <w:t>grep命令是一种强大的文本搜索工具</w:t>
      </w:r>
    </w:p>
    <w:p>
      <w:pPr>
        <w:pStyle w:val="5"/>
        <w:ind w:firstLine="480" w:firstLineChars="200"/>
      </w:pPr>
      <w:r>
        <w:t xml:space="preserve">ps -ef | grep sshd  查找指定ssh服务进程 </w:t>
      </w:r>
    </w:p>
    <w:p>
      <w:pPr>
        <w:pStyle w:val="5"/>
        <w:ind w:firstLine="480" w:firstLineChars="200"/>
      </w:pPr>
      <w:r>
        <w:t xml:space="preserve">ps -ef | grep sshd | grep -v grep 查找指定服务进程，排除gerp身 </w:t>
      </w:r>
    </w:p>
    <w:p>
      <w:pPr>
        <w:pStyle w:val="5"/>
        <w:ind w:firstLine="480" w:firstLineChars="200"/>
        <w:rPr>
          <w:rFonts w:hint="eastAsia"/>
        </w:rPr>
      </w:pPr>
      <w:r>
        <w:t>ps -ef | grep sshd -c 查找指定进程个数</w:t>
      </w:r>
    </w:p>
    <w:p>
      <w:pPr>
        <w:pStyle w:val="3"/>
        <w:rPr>
          <w:kern w:val="0"/>
          <w:sz w:val="36"/>
          <w:szCs w:val="36"/>
        </w:rPr>
      </w:pPr>
      <w:r>
        <w:t>2 find</w:t>
      </w:r>
    </w:p>
    <w:p>
      <w:pPr>
        <w:ind w:left="420" w:leftChars="2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find . -name "*.log" -ls  在当前目录查找以.log结尾的文件，并显示详细信息。  </w:t>
      </w:r>
    </w:p>
    <w:p>
      <w:pPr>
        <w:ind w:left="420" w:leftChars="200"/>
        <w:rPr>
          <w:rFonts w:hint="eastAsia" w:ascii="微软雅黑" w:hAnsi="微软雅黑" w:eastAsia="微软雅黑"/>
          <w:sz w:val="24"/>
          <w:szCs w:val="24"/>
        </w:rPr>
      </w:pPr>
    </w:p>
    <w:p>
      <w:pPr>
        <w:ind w:left="420" w:leftChars="2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find /root/ -perm 600   查找/root/目录下权限为600的文件</w:t>
      </w:r>
    </w:p>
    <w:p>
      <w:pPr>
        <w:ind w:left="420" w:leftChars="2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ind w:left="420" w:leftChars="2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find . -type f -name "*.log"  查找当目录，以.log结尾的普通文件 </w:t>
      </w:r>
    </w:p>
    <w:p>
      <w:pPr>
        <w:ind w:left="420" w:leftChars="200"/>
        <w:rPr>
          <w:rFonts w:hint="eastAsia" w:ascii="微软雅黑" w:hAnsi="微软雅黑" w:eastAsia="微软雅黑"/>
          <w:sz w:val="24"/>
          <w:szCs w:val="24"/>
        </w:rPr>
      </w:pPr>
    </w:p>
    <w:p>
      <w:pPr>
        <w:ind w:left="420" w:leftChars="2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find . -type d | sort   查找当前所有目录并排序 </w:t>
      </w:r>
    </w:p>
    <w:p>
      <w:pPr>
        <w:ind w:left="420" w:leftChars="200"/>
        <w:rPr>
          <w:rFonts w:hint="eastAsia"/>
        </w:rPr>
      </w:pPr>
      <w:r>
        <w:t>find . -size +100M  查找当前目录大于100M的文件</w:t>
      </w:r>
    </w:p>
    <w:p>
      <w:pPr>
        <w:pStyle w:val="2"/>
      </w:pPr>
      <w:r>
        <w:rPr>
          <w:rFonts w:ascii="Arial" w:hAnsi="Arial" w:cs="Arial"/>
          <w:color w:val="4D4D4D"/>
        </w:rPr>
        <w:t xml:space="preserve"> </w:t>
      </w:r>
      <w:r>
        <w:rPr>
          <w:rFonts w:hint="eastAsia" w:ascii="Arial" w:hAnsi="Arial" w:cs="Arial"/>
          <w:color w:val="4D4D4D"/>
        </w:rPr>
        <w:t>七</w:t>
      </w:r>
      <w:r>
        <w:t>、su、sudo</w:t>
      </w:r>
    </w:p>
    <w:p>
      <w:pPr>
        <w:pStyle w:val="3"/>
        <w:rPr>
          <w:kern w:val="0"/>
          <w:sz w:val="36"/>
          <w:szCs w:val="36"/>
        </w:rPr>
      </w:pPr>
      <w:r>
        <w:t>1 su</w:t>
      </w:r>
    </w:p>
    <w:p>
      <w:pPr>
        <w:pStyle w:val="5"/>
        <w:ind w:firstLine="480" w:firstLineChars="200"/>
      </w:pPr>
      <w:r>
        <w:t>su用于用户之间的切换。但是切换前的用户依然保持登录状态。如果是root 向普通或虚拟用户切换不需要密码，反之普通用户切换到其它任何用户都需要密码验证。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su test:切换到test用户，但是路径还是/root目录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su - test : 切换到test用户，路径变成了/home/test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su : 切换到root用户，但是路径还是原来的路径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su - : 切换到root用户，并且路径是/root</w:t>
      </w:r>
    </w:p>
    <w:p>
      <w:pPr>
        <w:pStyle w:val="3"/>
        <w:rPr>
          <w:kern w:val="0"/>
          <w:sz w:val="36"/>
          <w:szCs w:val="36"/>
        </w:rPr>
      </w:pPr>
      <w:r>
        <w:t>2 sudo</w:t>
      </w:r>
    </w:p>
    <w:p>
      <w:pPr>
        <w:pStyle w:val="5"/>
        <w:ind w:firstLine="480" w:firstLineChars="200"/>
      </w:pPr>
      <w:r>
        <w:t>sudo是为所有想使用root权限的普通用户设计的。可以让普通用户具有临时使用root权限的权利。只需输入自己账户的密码即可。</w:t>
      </w:r>
    </w:p>
    <w:p>
      <w:pPr>
        <w:pStyle w:val="5"/>
        <w:ind w:firstLine="480" w:firstLineChars="20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案例：</w:t>
      </w:r>
    </w:p>
    <w:p>
      <w:pPr>
        <w:pStyle w:val="5"/>
        <w:ind w:firstLine="480" w:firstLineChars="200"/>
      </w:pPr>
      <w:r>
        <w:rPr>
          <w:rFonts w:hint="eastAsia"/>
        </w:rPr>
        <w:t>允许</w:t>
      </w:r>
      <w:r>
        <w:t>hadoop用户以root身份执行各种应用命令，需要输入hadoop用户的密码。</w:t>
      </w:r>
    </w:p>
    <w:p>
      <w:pPr>
        <w:pStyle w:val="5"/>
        <w:ind w:firstLine="480" w:firstLineChars="200"/>
        <w:rPr>
          <w:rFonts w:hint="eastAsia"/>
        </w:rPr>
      </w:pPr>
      <w:r>
        <w:t xml:space="preserve">hadoop  ALL=(ALL)   ALL </w:t>
      </w:r>
    </w:p>
    <w:p>
      <w:pPr>
        <w:pStyle w:val="5"/>
        <w:ind w:firstLine="480" w:firstLineChars="20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案例：</w:t>
      </w:r>
    </w:p>
    <w:p>
      <w:pPr>
        <w:pStyle w:val="5"/>
        <w:ind w:firstLine="480" w:firstLineChars="200"/>
      </w:pPr>
      <w:r>
        <w:rPr>
          <w:rFonts w:hint="eastAsia"/>
        </w:rPr>
        <w:t>只允许</w:t>
      </w:r>
      <w:r>
        <w:t xml:space="preserve">hadoop用户以root身份执行ls 、cat命令，并且执行时候免输入密码。 </w:t>
      </w:r>
    </w:p>
    <w:p>
      <w:pPr>
        <w:pStyle w:val="5"/>
        <w:ind w:firstLine="480" w:firstLineChars="200"/>
      </w:pPr>
      <w:r>
        <w:rPr>
          <w:rFonts w:hint="eastAsia"/>
        </w:rPr>
        <w:t>配置文件中：</w:t>
      </w:r>
      <w:r>
        <w:t xml:space="preserve"> </w:t>
      </w:r>
    </w:p>
    <w:p>
      <w:pPr>
        <w:pStyle w:val="5"/>
        <w:ind w:firstLine="480" w:firstLineChars="200"/>
      </w:pPr>
      <w:r>
        <w:t>hadoop  ALL=NOPASSWD:  /bin/ls, /bin/cat</w:t>
      </w:r>
    </w:p>
    <w:p>
      <w:pPr>
        <w:pStyle w:val="2"/>
      </w:pPr>
      <w:r>
        <w:rPr>
          <w:rFonts w:hint="eastAsia"/>
        </w:rPr>
        <w:t>八</w:t>
      </w:r>
      <w:r>
        <w:t>、系统服务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service iptables status  --查看iptables服务的状态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service iptables start  --开启iptables服务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service iptables stop  --停止iptables服务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service iptables restart  --重启iptables服务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chkconfig iptables off  --关闭iptables服务的开机自启动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chkconfig iptables on  --开启iptables服务的开机自启动</w:t>
      </w:r>
    </w:p>
    <w:p>
      <w:pPr>
        <w:pStyle w:val="2"/>
      </w:pPr>
      <w:r>
        <w:rPr>
          <w:rFonts w:hint="eastAsia"/>
        </w:rPr>
        <w:t>九</w:t>
      </w:r>
      <w:r>
        <w:t>、其他命令</w:t>
      </w:r>
    </w:p>
    <w:p>
      <w:pPr>
        <w:pStyle w:val="3"/>
        <w:rPr>
          <w:kern w:val="0"/>
          <w:sz w:val="36"/>
          <w:szCs w:val="36"/>
        </w:rPr>
      </w:pPr>
      <w:r>
        <w:rPr>
          <w:rFonts w:hint="eastAsia"/>
        </w:rPr>
        <w:t>1</w:t>
      </w:r>
      <w:r>
        <w:t>. 结束进程：kill</w:t>
      </w:r>
    </w:p>
    <w:p>
      <w:pPr>
        <w:pStyle w:val="5"/>
        <w:ind w:left="420"/>
      </w:pPr>
      <w:r>
        <w:t>命令：kill pid 或者 kill -9 pid(强制杀死进程)   pi进程号</w:t>
      </w:r>
    </w:p>
    <w:p>
      <w:pPr>
        <w:pStyle w:val="3"/>
        <w:rPr>
          <w:rFonts w:hint="eastAsia"/>
          <w:kern w:val="0"/>
          <w:sz w:val="36"/>
          <w:szCs w:val="36"/>
        </w:rPr>
      </w:pPr>
      <w:r>
        <w:t>2. 网络通信命令：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A. ifconfig：查看网卡信息</w:t>
      </w:r>
    </w:p>
    <w:p>
      <w:pPr>
        <w:ind w:left="420" w:leftChars="20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命令：</w:t>
      </w:r>
      <w:r>
        <w:rPr>
          <w:sz w:val="24"/>
          <w:szCs w:val="24"/>
        </w:rPr>
        <w:t>ifconfig 或 ifconfig | more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B. ping：查看与某台机器的连接情况</w:t>
      </w:r>
    </w:p>
    <w:p>
      <w:pPr>
        <w:ind w:left="420" w:leftChars="20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命令：</w:t>
      </w:r>
      <w:r>
        <w:rPr>
          <w:sz w:val="24"/>
          <w:szCs w:val="24"/>
        </w:rPr>
        <w:t>ping ip</w:t>
      </w:r>
    </w:p>
    <w:p>
      <w:pPr>
        <w:ind w:left="420" w:leftChars="200"/>
        <w:rPr>
          <w:sz w:val="24"/>
          <w:szCs w:val="24"/>
        </w:rPr>
      </w:pPr>
    </w:p>
    <w:p>
      <w:pPr>
        <w:ind w:left="420" w:left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C. netstat -an：查看当前系统端口</w:t>
      </w:r>
    </w:p>
    <w:p>
      <w:pPr>
        <w:ind w:left="420" w:leftChars="20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命令：</w:t>
      </w:r>
      <w:r>
        <w:rPr>
          <w:sz w:val="24"/>
          <w:szCs w:val="24"/>
        </w:rPr>
        <w:t>netstat -an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搜索指定端口</w:t>
      </w:r>
    </w:p>
    <w:p>
      <w:pPr>
        <w:ind w:left="420" w:leftChars="20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命令：</w:t>
      </w:r>
      <w:r>
        <w:rPr>
          <w:sz w:val="24"/>
          <w:szCs w:val="24"/>
        </w:rPr>
        <w:t>netstat -an | grep 8080</w:t>
      </w:r>
    </w:p>
    <w:p>
      <w:pPr>
        <w:pStyle w:val="3"/>
        <w:rPr>
          <w:kern w:val="0"/>
          <w:sz w:val="36"/>
          <w:szCs w:val="36"/>
        </w:rPr>
      </w:pPr>
      <w:r>
        <w:rPr>
          <w:rFonts w:hint="eastAsia"/>
        </w:rPr>
        <w:t>3</w:t>
      </w:r>
      <w:r>
        <w:t>.配置网络</w:t>
      </w:r>
    </w:p>
    <w:p>
      <w:pPr>
        <w:pStyle w:val="5"/>
        <w:ind w:firstLine="420"/>
      </w:pPr>
      <w:r>
        <w:t>命令：setup</w:t>
      </w:r>
    </w:p>
    <w:p>
      <w:pPr>
        <w:pStyle w:val="3"/>
        <w:rPr>
          <w:kern w:val="0"/>
          <w:sz w:val="36"/>
          <w:szCs w:val="36"/>
        </w:rPr>
      </w:pPr>
      <w:r>
        <w:t>4 重启网络</w:t>
      </w:r>
    </w:p>
    <w:p>
      <w:pPr>
        <w:pStyle w:val="5"/>
        <w:ind w:firstLine="420"/>
      </w:pPr>
      <w:r>
        <w:t>命令：service network restart</w:t>
      </w:r>
    </w:p>
    <w:p>
      <w:pPr>
        <w:pStyle w:val="3"/>
        <w:rPr>
          <w:kern w:val="0"/>
          <w:sz w:val="36"/>
          <w:szCs w:val="36"/>
        </w:rPr>
      </w:pPr>
      <w:r>
        <w:rPr>
          <w:rFonts w:hint="eastAsia"/>
        </w:rPr>
        <w:t>5</w:t>
      </w:r>
      <w:r>
        <w:t>.切换用户</w:t>
      </w:r>
    </w:p>
    <w:p>
      <w:pPr>
        <w:pStyle w:val="5"/>
        <w:ind w:firstLine="420"/>
      </w:pPr>
      <w:r>
        <w:t>命令：su - 用户名</w:t>
      </w:r>
    </w:p>
    <w:p>
      <w:pPr>
        <w:pStyle w:val="3"/>
        <w:rPr>
          <w:kern w:val="0"/>
          <w:sz w:val="36"/>
          <w:szCs w:val="36"/>
        </w:rPr>
      </w:pPr>
      <w:r>
        <w:rPr>
          <w:rFonts w:hint="eastAsia"/>
        </w:rPr>
        <w:t>6</w:t>
      </w:r>
      <w:r>
        <w:t>.修改文件权限</w:t>
      </w:r>
    </w:p>
    <w:p>
      <w:pPr>
        <w:pStyle w:val="5"/>
        <w:ind w:firstLine="420"/>
      </w:pPr>
      <w:r>
        <w:t>命令：chmod 777</w:t>
      </w:r>
    </w:p>
    <w:p>
      <w:pPr>
        <w:pStyle w:val="3"/>
        <w:rPr>
          <w:kern w:val="0"/>
          <w:sz w:val="36"/>
          <w:szCs w:val="36"/>
        </w:rPr>
      </w:pPr>
      <w:r>
        <w:rPr>
          <w:rFonts w:hint="eastAsia"/>
        </w:rPr>
        <w:t>7</w:t>
      </w:r>
      <w:r>
        <w:t>.清屏</w:t>
      </w:r>
    </w:p>
    <w:p>
      <w:pPr>
        <w:pStyle w:val="5"/>
        <w:ind w:firstLine="420"/>
      </w:pPr>
      <w:r>
        <w:t>命令：ctrl + l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80" w:firstLineChars="30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从网上下载某个示例文件：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#wget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instrText xml:space="preserve"> HYPERLINK "http://...."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http://....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pt-get install</w:t>
      </w:r>
    </w:p>
    <w:p>
      <w:pPr>
        <w:pStyle w:val="5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0AABD6"/>
    <w:multiLevelType w:val="singleLevel"/>
    <w:tmpl w:val="0F0AABD6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">
    <w:nsid w:val="319C0A88"/>
    <w:multiLevelType w:val="singleLevel"/>
    <w:tmpl w:val="319C0A88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22"/>
    <w:rsid w:val="00196E22"/>
    <w:rsid w:val="002870DB"/>
    <w:rsid w:val="00434CE0"/>
    <w:rsid w:val="00910C00"/>
    <w:rsid w:val="00AC232C"/>
    <w:rsid w:val="00B13B0C"/>
    <w:rsid w:val="00D72994"/>
    <w:rsid w:val="00DD7B94"/>
    <w:rsid w:val="00E26297"/>
    <w:rsid w:val="1B6C333E"/>
    <w:rsid w:val="3FE8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3 字符"/>
    <w:basedOn w:val="7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1512</Words>
  <Characters>8625</Characters>
  <Lines>71</Lines>
  <Paragraphs>20</Paragraphs>
  <TotalTime>5</TotalTime>
  <ScaleCrop>false</ScaleCrop>
  <LinksUpToDate>false</LinksUpToDate>
  <CharactersWithSpaces>10117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2021-12-11T02:14:00Z</dcterms:created>
  <dc:creator>玉环</dc:creator>
  <cp:lastModifiedBy>l</cp:lastModifiedBy>
  <dcterms:modified xsi:type="dcterms:W3CDTF">2021-12-11T12:27:45Z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340E1BF1136B491F88BFB9BC42488FF8</vt:lpwstr>
  </property>
</Properties>
</file>