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C50D" w14:textId="23464063" w:rsidR="00380D23" w:rsidRPr="00BD7AF6" w:rsidRDefault="006C03AF" w:rsidP="00F93DF8">
      <w:pPr>
        <w:rPr>
          <w:rFonts w:ascii="仿宋" w:eastAsia="仿宋" w:hAnsi="仿宋" w:hint="eastAsia"/>
          <w:sz w:val="24"/>
          <w:szCs w:val="24"/>
        </w:rPr>
      </w:pPr>
      <w:r w:rsidRPr="0065441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D793D2" wp14:editId="55C8C15C">
                <wp:simplePos x="0" y="0"/>
                <wp:positionH relativeFrom="margin">
                  <wp:posOffset>-961390</wp:posOffset>
                </wp:positionH>
                <wp:positionV relativeFrom="paragraph">
                  <wp:posOffset>489585</wp:posOffset>
                </wp:positionV>
                <wp:extent cx="7209155" cy="5020310"/>
                <wp:effectExtent l="0" t="0" r="10795" b="27940"/>
                <wp:wrapTopAndBottom/>
                <wp:docPr id="1983" name="组合 2" descr="KSO_WM_TAG_VERSION=1.0&amp;KSO_WM_BEAUTIFY_FLAG=#wm#&amp;KSO_WM_UNIT_TYPE=i&amp;KSO_WM_UNIT_ID=wpsdiag20164774_5*i*1&amp;KSO_WM_TEMPLATE_CATEGORY=wpsdiag&amp;KSO_WM_TEMPLATE_INDEX=20164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9155" cy="5020310"/>
                          <a:chOff x="-181939" y="-140408"/>
                          <a:chExt cx="2440821" cy="1633174"/>
                        </a:xfrm>
                      </wpg:grpSpPr>
                      <wpg:grpSp>
                        <wpg:cNvPr id="1984" name="组合 87"/>
                        <wpg:cNvGrpSpPr/>
                        <wpg:grpSpPr>
                          <a:xfrm>
                            <a:off x="917133" y="103001"/>
                            <a:ext cx="284311" cy="284310"/>
                            <a:chOff x="917133" y="103001"/>
                            <a:chExt cx="1424725" cy="1424724"/>
                          </a:xfrm>
                        </wpg:grpSpPr>
                        <wps:wsp>
                          <wps:cNvPr id="1985" name="菱形 88" descr="KSO_WM_UNIT_INDEX=1_1&amp;KSO_WM_UNIT_TYPE=q_i&amp;KSO_WM_UNIT_ID=wpsdiag20164774_5*q_i*1_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917133" y="103001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86" name="任意多边形: 形状 89" descr="KSO_WM_UNIT_INDEX=1_2&amp;KSO_WM_UNIT_TYPE=q_i&amp;KSO_WM_UNIT_ID=wpsdiag20164774_5*q_i*1_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577169" y="103002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87" name="组合 90"/>
                        <wpg:cNvGrpSpPr/>
                        <wpg:grpSpPr>
                          <a:xfrm>
                            <a:off x="1283377" y="375132"/>
                            <a:ext cx="284311" cy="284310"/>
                            <a:chOff x="1283377" y="375132"/>
                            <a:chExt cx="1424725" cy="1424724"/>
                          </a:xfrm>
                        </wpg:grpSpPr>
                        <wps:wsp>
                          <wps:cNvPr id="1988" name="菱形 91" descr="KSO_WM_UNIT_INDEX=1_3&amp;KSO_WM_UNIT_TYPE=q_i&amp;KSO_WM_UNIT_ID=wpsdiag20164774_5*q_i*1_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283377" y="375132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89" name="任意多边形: 形状 92" descr="KSO_WM_UNIT_INDEX=1_4&amp;KSO_WM_UNIT_TYPE=q_i&amp;KSO_WM_UNIT_ID=wpsdiag20164774_5*q_i*1_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943413" y="375133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0" name="组合 93"/>
                        <wpg:cNvGrpSpPr/>
                        <wpg:grpSpPr>
                          <a:xfrm>
                            <a:off x="543097" y="375132"/>
                            <a:ext cx="284311" cy="284310"/>
                            <a:chOff x="543097" y="375132"/>
                            <a:chExt cx="1424724" cy="1424724"/>
                          </a:xfrm>
                        </wpg:grpSpPr>
                        <wps:wsp>
                          <wps:cNvPr id="1991" name="菱形 94" descr="KSO_WM_UNIT_INDEX=1_5&amp;KSO_WM_UNIT_TYPE=q_i&amp;KSO_WM_UNIT_ID=wpsdiag20164774_5*q_i*1_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543097" y="375132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rgbClr val="FFFF66">
                                <a:alpha val="20000"/>
                              </a:srgbClr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2" name="任意多边形: 形状 95" descr="KSO_WM_UNIT_INDEX=1_6&amp;KSO_WM_UNIT_TYPE=q_i&amp;KSO_WM_UNIT_ID=wpsdiag20164774_5*q_i*1_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203133" y="375132"/>
                              <a:ext cx="764688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3" name="组合 96"/>
                        <wpg:cNvGrpSpPr/>
                        <wpg:grpSpPr>
                          <a:xfrm>
                            <a:off x="688055" y="825955"/>
                            <a:ext cx="284311" cy="284310"/>
                            <a:chOff x="688055" y="825955"/>
                            <a:chExt cx="1424725" cy="1424724"/>
                          </a:xfrm>
                        </wpg:grpSpPr>
                        <wps:wsp>
                          <wps:cNvPr id="1994" name="菱形 97" descr="KSO_WM_UNIT_INDEX=1_7&amp;KSO_WM_UNIT_TYPE=q_i&amp;KSO_WM_UNIT_ID=wpsdiag20164774_5*q_i*1_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688055" y="825955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5" name="任意多边形: 形状 98" descr="KSO_WM_UNIT_INDEX=1_8&amp;KSO_WM_UNIT_TYPE=q_i&amp;KSO_WM_UNIT_ID=wpsdiag20164774_5*q_i*1_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348091" y="825956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6" name="组合 99"/>
                        <wpg:cNvGrpSpPr/>
                        <wpg:grpSpPr>
                          <a:xfrm>
                            <a:off x="1138543" y="837879"/>
                            <a:ext cx="284311" cy="284310"/>
                            <a:chOff x="1138543" y="837879"/>
                            <a:chExt cx="1424725" cy="1424724"/>
                          </a:xfrm>
                        </wpg:grpSpPr>
                        <wps:wsp>
                          <wps:cNvPr id="1997" name="菱形 100" descr="KSO_WM_UNIT_INDEX=1_9&amp;KSO_WM_UNIT_TYPE=q_i&amp;KSO_WM_UNIT_ID=wpsdiag20164774_5*q_i*1_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/>
                          <wps:cNvSpPr/>
                          <wps:spPr>
                            <a:xfrm>
                              <a:off x="1138543" y="837879"/>
                              <a:ext cx="1424724" cy="1424724"/>
                            </a:xfrm>
                            <a:prstGeom prst="diamond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 w="28575" cap="flat" cmpd="sng" algn="ctr">
                              <a:solidFill>
                                <a:srgbClr val="7F7F7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98" name="任意多边形: 形状 101" descr="KSO_WM_UNIT_INDEX=1_10&amp;KSO_WM_UNIT_TYPE=q_i&amp;KSO_WM_UNIT_ID=wpsdiag20164774_5*q_i*1_1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  <wps:cNvSpPr/>
                          <wps:spPr>
                            <a:xfrm>
                              <a:off x="1798579" y="837880"/>
                              <a:ext cx="764689" cy="764689"/>
                            </a:xfrm>
                            <a:custGeom>
                              <a:avLst/>
                              <a:gdLst>
                                <a:gd name="connsiteX0" fmla="*/ 52327 w 764689"/>
                                <a:gd name="connsiteY0" fmla="*/ 0 h 764689"/>
                                <a:gd name="connsiteX1" fmla="*/ 764689 w 764689"/>
                                <a:gd name="connsiteY1" fmla="*/ 712362 h 764689"/>
                                <a:gd name="connsiteX2" fmla="*/ 712362 w 764689"/>
                                <a:gd name="connsiteY2" fmla="*/ 764689 h 764689"/>
                                <a:gd name="connsiteX3" fmla="*/ 0 w 764689"/>
                                <a:gd name="connsiteY3" fmla="*/ 52327 h 7646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4689" h="764689">
                                  <a:moveTo>
                                    <a:pt x="52327" y="0"/>
                                  </a:moveTo>
                                  <a:lnTo>
                                    <a:pt x="764689" y="712362"/>
                                  </a:lnTo>
                                  <a:lnTo>
                                    <a:pt x="712362" y="764689"/>
                                  </a:lnTo>
                                  <a:lnTo>
                                    <a:pt x="0" y="523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1999" name="组合 102"/>
                        <wpg:cNvGrpSpPr/>
                        <wpg:grpSpPr>
                          <a:xfrm>
                            <a:off x="632000" y="471662"/>
                            <a:ext cx="108692" cy="107269"/>
                            <a:chOff x="631999" y="471660"/>
                            <a:chExt cx="750887" cy="752475"/>
                          </a:xfrm>
                          <a:solidFill>
                            <a:sysClr val="window" lastClr="FFFFFF">
                              <a:lumMod val="50000"/>
                            </a:sysClr>
                          </a:solidFill>
                        </wpg:grpSpPr>
                        <wps:wsp>
                          <wps:cNvPr id="2000" name="Rectangle 37" descr="KSO_WM_UNIT_INDEX=1_11&amp;KSO_WM_UNIT_TYPE=q_i&amp;KSO_WM_UNIT_ID=wpsdiag20164774_5*q_i*1_1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636760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1" name="Rectangle 38" descr="KSO_WM_UNIT_INDEX=1_12&amp;KSO_WM_UNIT_TYPE=q_i&amp;KSO_WM_UNIT_ID=wpsdiag20164774_5*q_i*1_1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771697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2" name="Rectangle 39" descr="KSO_WM_UNIT_INDEX=1_13&amp;KSO_WM_UNIT_TYPE=q_i&amp;KSO_WM_UNIT_ID=wpsdiag20164774_5*q_i*1_1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1999" y="908222"/>
                              <a:ext cx="390525" cy="3016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3" name="Freeform 40" descr="KSO_WM_UNIT_INDEX=1_14&amp;KSO_WM_UNIT_TYPE=q_i&amp;KSO_WM_UNIT_ID=wpsdiag20164774_5*q_i*1_1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EditPoints="1"/>
                          </wps:cNvSpPr>
                          <wps:spPr bwMode="auto">
                            <a:xfrm>
                              <a:off x="932036" y="471660"/>
                              <a:ext cx="450850" cy="752475"/>
                            </a:xfrm>
                            <a:custGeom>
                              <a:avLst/>
                              <a:gdLst>
                                <a:gd name="T0" fmla="*/ 64 w 120"/>
                                <a:gd name="T1" fmla="*/ 49 h 200"/>
                                <a:gd name="T2" fmla="*/ 120 w 120"/>
                                <a:gd name="T3" fmla="*/ 56 h 200"/>
                                <a:gd name="T4" fmla="*/ 56 w 120"/>
                                <a:gd name="T5" fmla="*/ 0 h 200"/>
                                <a:gd name="T6" fmla="*/ 56 w 120"/>
                                <a:gd name="T7" fmla="*/ 6 h 200"/>
                                <a:gd name="T8" fmla="*/ 56 w 120"/>
                                <a:gd name="T9" fmla="*/ 48 h 200"/>
                                <a:gd name="T10" fmla="*/ 56 w 120"/>
                                <a:gd name="T11" fmla="*/ 152 h 200"/>
                                <a:gd name="T12" fmla="*/ 32 w 120"/>
                                <a:gd name="T13" fmla="*/ 152 h 200"/>
                                <a:gd name="T14" fmla="*/ 0 w 120"/>
                                <a:gd name="T15" fmla="*/ 176 h 200"/>
                                <a:gd name="T16" fmla="*/ 32 w 120"/>
                                <a:gd name="T17" fmla="*/ 200 h 200"/>
                                <a:gd name="T18" fmla="*/ 64 w 120"/>
                                <a:gd name="T19" fmla="*/ 152 h 200"/>
                                <a:gd name="T20" fmla="*/ 64 w 120"/>
                                <a:gd name="T21" fmla="*/ 49 h 200"/>
                                <a:gd name="T22" fmla="*/ 112 w 120"/>
                                <a:gd name="T23" fmla="*/ 47 h 200"/>
                                <a:gd name="T24" fmla="*/ 64 w 120"/>
                                <a:gd name="T25" fmla="*/ 41 h 200"/>
                                <a:gd name="T26" fmla="*/ 64 w 120"/>
                                <a:gd name="T27" fmla="*/ 10 h 200"/>
                                <a:gd name="T28" fmla="*/ 112 w 120"/>
                                <a:gd name="T29" fmla="*/ 47 h 200"/>
                                <a:gd name="T30" fmla="*/ 50 w 120"/>
                                <a:gd name="T31" fmla="*/ 186 h 200"/>
                                <a:gd name="T32" fmla="*/ 32 w 120"/>
                                <a:gd name="T33" fmla="*/ 192 h 200"/>
                                <a:gd name="T34" fmla="*/ 8 w 120"/>
                                <a:gd name="T35" fmla="*/ 176 h 200"/>
                                <a:gd name="T36" fmla="*/ 32 w 120"/>
                                <a:gd name="T37" fmla="*/ 160 h 200"/>
                                <a:gd name="T38" fmla="*/ 56 w 120"/>
                                <a:gd name="T39" fmla="*/ 160 h 200"/>
                                <a:gd name="T40" fmla="*/ 56 w 120"/>
                                <a:gd name="T41" fmla="*/ 166 h 200"/>
                                <a:gd name="T42" fmla="*/ 56 w 120"/>
                                <a:gd name="T43" fmla="*/ 166 h 200"/>
                                <a:gd name="T44" fmla="*/ 50 w 120"/>
                                <a:gd name="T45" fmla="*/ 186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0" h="200">
                                  <a:moveTo>
                                    <a:pt x="64" y="49"/>
                                  </a:moveTo>
                                  <a:cubicBezTo>
                                    <a:pt x="120" y="56"/>
                                    <a:pt x="120" y="56"/>
                                    <a:pt x="120" y="56"/>
                                  </a:cubicBezTo>
                                  <a:cubicBezTo>
                                    <a:pt x="120" y="16"/>
                                    <a:pt x="88" y="8"/>
                                    <a:pt x="56" y="0"/>
                                  </a:cubicBezTo>
                                  <a:cubicBezTo>
                                    <a:pt x="56" y="6"/>
                                    <a:pt x="56" y="6"/>
                                    <a:pt x="56" y="6"/>
                                  </a:cubicBezTo>
                                  <a:cubicBezTo>
                                    <a:pt x="56" y="48"/>
                                    <a:pt x="56" y="48"/>
                                    <a:pt x="56" y="48"/>
                                  </a:cubicBezTo>
                                  <a:cubicBezTo>
                                    <a:pt x="56" y="152"/>
                                    <a:pt x="56" y="152"/>
                                    <a:pt x="56" y="152"/>
                                  </a:cubicBezTo>
                                  <a:cubicBezTo>
                                    <a:pt x="32" y="152"/>
                                    <a:pt x="32" y="152"/>
                                    <a:pt x="32" y="152"/>
                                  </a:cubicBezTo>
                                  <a:cubicBezTo>
                                    <a:pt x="8" y="152"/>
                                    <a:pt x="0" y="164"/>
                                    <a:pt x="0" y="176"/>
                                  </a:cubicBezTo>
                                  <a:cubicBezTo>
                                    <a:pt x="0" y="185"/>
                                    <a:pt x="7" y="200"/>
                                    <a:pt x="32" y="200"/>
                                  </a:cubicBezTo>
                                  <a:cubicBezTo>
                                    <a:pt x="68" y="200"/>
                                    <a:pt x="64" y="171"/>
                                    <a:pt x="64" y="152"/>
                                  </a:cubicBezTo>
                                  <a:lnTo>
                                    <a:pt x="64" y="49"/>
                                  </a:lnTo>
                                  <a:close/>
                                  <a:moveTo>
                                    <a:pt x="112" y="47"/>
                                  </a:moveTo>
                                  <a:cubicBezTo>
                                    <a:pt x="64" y="41"/>
                                    <a:pt x="64" y="41"/>
                                    <a:pt x="64" y="41"/>
                                  </a:cubicBezTo>
                                  <a:cubicBezTo>
                                    <a:pt x="64" y="10"/>
                                    <a:pt x="64" y="10"/>
                                    <a:pt x="64" y="10"/>
                                  </a:cubicBezTo>
                                  <a:cubicBezTo>
                                    <a:pt x="91" y="17"/>
                                    <a:pt x="108" y="25"/>
                                    <a:pt x="112" y="47"/>
                                  </a:cubicBezTo>
                                  <a:moveTo>
                                    <a:pt x="50" y="186"/>
                                  </a:moveTo>
                                  <a:cubicBezTo>
                                    <a:pt x="47" y="190"/>
                                    <a:pt x="41" y="192"/>
                                    <a:pt x="32" y="192"/>
                                  </a:cubicBezTo>
                                  <a:cubicBezTo>
                                    <a:pt x="9" y="192"/>
                                    <a:pt x="8" y="178"/>
                                    <a:pt x="8" y="176"/>
                                  </a:cubicBezTo>
                                  <a:cubicBezTo>
                                    <a:pt x="8" y="166"/>
                                    <a:pt x="17" y="160"/>
                                    <a:pt x="32" y="160"/>
                                  </a:cubicBezTo>
                                  <a:cubicBezTo>
                                    <a:pt x="56" y="160"/>
                                    <a:pt x="56" y="160"/>
                                    <a:pt x="56" y="160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66"/>
                                    <a:pt x="56" y="166"/>
                                    <a:pt x="56" y="166"/>
                                  </a:cubicBezTo>
                                  <a:cubicBezTo>
                                    <a:pt x="56" y="174"/>
                                    <a:pt x="55" y="182"/>
                                    <a:pt x="50" y="186"/>
                                  </a:cubicBez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004" name="Freeform 52" descr="KSO_WM_UNIT_INDEX=1_15&amp;KSO_WM_UNIT_TYPE=q_i&amp;KSO_WM_UNIT_ID=wpsdiag20164774_5*q_i*1_1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786818" y="915767"/>
                            <a:ext cx="86785" cy="111313"/>
                          </a:xfrm>
                          <a:custGeom>
                            <a:avLst/>
                            <a:gdLst>
                              <a:gd name="T0" fmla="*/ 136 w 160"/>
                              <a:gd name="T1" fmla="*/ 100 h 208"/>
                              <a:gd name="T2" fmla="*/ 132 w 160"/>
                              <a:gd name="T3" fmla="*/ 100 h 208"/>
                              <a:gd name="T4" fmla="*/ 124 w 160"/>
                              <a:gd name="T5" fmla="*/ 100 h 208"/>
                              <a:gd name="T6" fmla="*/ 118 w 160"/>
                              <a:gd name="T7" fmla="*/ 100 h 208"/>
                              <a:gd name="T8" fmla="*/ 36 w 160"/>
                              <a:gd name="T9" fmla="*/ 100 h 208"/>
                              <a:gd name="T10" fmla="*/ 36 w 160"/>
                              <a:gd name="T11" fmla="*/ 52 h 208"/>
                              <a:gd name="T12" fmla="*/ 80 w 160"/>
                              <a:gd name="T13" fmla="*/ 8 h 208"/>
                              <a:gd name="T14" fmla="*/ 124 w 160"/>
                              <a:gd name="T15" fmla="*/ 52 h 208"/>
                              <a:gd name="T16" fmla="*/ 124 w 160"/>
                              <a:gd name="T17" fmla="*/ 68 h 208"/>
                              <a:gd name="T18" fmla="*/ 132 w 160"/>
                              <a:gd name="T19" fmla="*/ 68 h 208"/>
                              <a:gd name="T20" fmla="*/ 132 w 160"/>
                              <a:gd name="T21" fmla="*/ 52 h 208"/>
                              <a:gd name="T22" fmla="*/ 80 w 160"/>
                              <a:gd name="T23" fmla="*/ 0 h 208"/>
                              <a:gd name="T24" fmla="*/ 28 w 160"/>
                              <a:gd name="T25" fmla="*/ 52 h 208"/>
                              <a:gd name="T26" fmla="*/ 28 w 160"/>
                              <a:gd name="T27" fmla="*/ 100 h 208"/>
                              <a:gd name="T28" fmla="*/ 0 w 160"/>
                              <a:gd name="T29" fmla="*/ 100 h 208"/>
                              <a:gd name="T30" fmla="*/ 0 w 160"/>
                              <a:gd name="T31" fmla="*/ 208 h 208"/>
                              <a:gd name="T32" fmla="*/ 160 w 160"/>
                              <a:gd name="T33" fmla="*/ 208 h 208"/>
                              <a:gd name="T34" fmla="*/ 160 w 160"/>
                              <a:gd name="T35" fmla="*/ 100 h 208"/>
                              <a:gd name="T36" fmla="*/ 136 w 160"/>
                              <a:gd name="T37" fmla="*/ 100 h 208"/>
                              <a:gd name="T38" fmla="*/ 152 w 160"/>
                              <a:gd name="T39" fmla="*/ 200 h 208"/>
                              <a:gd name="T40" fmla="*/ 8 w 160"/>
                              <a:gd name="T41" fmla="*/ 200 h 208"/>
                              <a:gd name="T42" fmla="*/ 8 w 160"/>
                              <a:gd name="T43" fmla="*/ 108 h 208"/>
                              <a:gd name="T44" fmla="*/ 152 w 160"/>
                              <a:gd name="T45" fmla="*/ 108 h 208"/>
                              <a:gd name="T46" fmla="*/ 152 w 160"/>
                              <a:gd name="T47" fmla="*/ 200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60" h="208">
                                <a:moveTo>
                                  <a:pt x="136" y="100"/>
                                </a:moveTo>
                                <a:cubicBezTo>
                                  <a:pt x="132" y="100"/>
                                  <a:pt x="132" y="100"/>
                                  <a:pt x="132" y="100"/>
                                </a:cubicBezTo>
                                <a:cubicBezTo>
                                  <a:pt x="124" y="100"/>
                                  <a:pt x="124" y="100"/>
                                  <a:pt x="124" y="100"/>
                                </a:cubicBezTo>
                                <a:cubicBezTo>
                                  <a:pt x="118" y="100"/>
                                  <a:pt x="118" y="100"/>
                                  <a:pt x="118" y="100"/>
                                </a:cubicBezTo>
                                <a:cubicBezTo>
                                  <a:pt x="36" y="100"/>
                                  <a:pt x="36" y="100"/>
                                  <a:pt x="36" y="100"/>
                                </a:cubicBezTo>
                                <a:cubicBezTo>
                                  <a:pt x="36" y="52"/>
                                  <a:pt x="36" y="52"/>
                                  <a:pt x="36" y="52"/>
                                </a:cubicBezTo>
                                <a:cubicBezTo>
                                  <a:pt x="36" y="27"/>
                                  <a:pt x="56" y="8"/>
                                  <a:pt x="80" y="8"/>
                                </a:cubicBezTo>
                                <a:cubicBezTo>
                                  <a:pt x="105" y="8"/>
                                  <a:pt x="124" y="27"/>
                                  <a:pt x="124" y="52"/>
                                </a:cubicBezTo>
                                <a:cubicBezTo>
                                  <a:pt x="124" y="68"/>
                                  <a:pt x="124" y="68"/>
                                  <a:pt x="124" y="68"/>
                                </a:cubicBezTo>
                                <a:cubicBezTo>
                                  <a:pt x="132" y="68"/>
                                  <a:pt x="132" y="68"/>
                                  <a:pt x="132" y="68"/>
                                </a:cubicBezTo>
                                <a:cubicBezTo>
                                  <a:pt x="132" y="52"/>
                                  <a:pt x="132" y="52"/>
                                  <a:pt x="132" y="52"/>
                                </a:cubicBezTo>
                                <a:cubicBezTo>
                                  <a:pt x="132" y="23"/>
                                  <a:pt x="109" y="0"/>
                                  <a:pt x="80" y="0"/>
                                </a:cubicBezTo>
                                <a:cubicBezTo>
                                  <a:pt x="52" y="0"/>
                                  <a:pt x="28" y="23"/>
                                  <a:pt x="28" y="52"/>
                                </a:cubicBezTo>
                                <a:cubicBezTo>
                                  <a:pt x="28" y="100"/>
                                  <a:pt x="28" y="100"/>
                                  <a:pt x="28" y="100"/>
                                </a:cubicBezTo>
                                <a:cubicBezTo>
                                  <a:pt x="0" y="100"/>
                                  <a:pt x="0" y="100"/>
                                  <a:pt x="0" y="100"/>
                                </a:cubicBezTo>
                                <a:cubicBezTo>
                                  <a:pt x="0" y="208"/>
                                  <a:pt x="0" y="208"/>
                                  <a:pt x="0" y="208"/>
                                </a:cubicBezTo>
                                <a:cubicBezTo>
                                  <a:pt x="160" y="208"/>
                                  <a:pt x="160" y="208"/>
                                  <a:pt x="160" y="208"/>
                                </a:cubicBezTo>
                                <a:cubicBezTo>
                                  <a:pt x="160" y="100"/>
                                  <a:pt x="160" y="100"/>
                                  <a:pt x="160" y="100"/>
                                </a:cubicBezTo>
                                <a:lnTo>
                                  <a:pt x="136" y="100"/>
                                </a:lnTo>
                                <a:close/>
                                <a:moveTo>
                                  <a:pt x="152" y="200"/>
                                </a:moveTo>
                                <a:cubicBezTo>
                                  <a:pt x="8" y="200"/>
                                  <a:pt x="8" y="200"/>
                                  <a:pt x="8" y="200"/>
                                </a:cubicBezTo>
                                <a:cubicBezTo>
                                  <a:pt x="8" y="108"/>
                                  <a:pt x="8" y="108"/>
                                  <a:pt x="8" y="108"/>
                                </a:cubicBezTo>
                                <a:cubicBezTo>
                                  <a:pt x="152" y="108"/>
                                  <a:pt x="152" y="108"/>
                                  <a:pt x="152" y="108"/>
                                </a:cubicBezTo>
                                <a:lnTo>
                                  <a:pt x="152" y="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05" name="Freeform 71" descr="KSO_WM_UNIT_INDEX=1_16&amp;KSO_WM_UNIT_TYPE=q_i&amp;KSO_WM_UNIT_ID=wpsdiag20164774_5*q_i*1_1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014693" y="187188"/>
                            <a:ext cx="108482" cy="106833"/>
                          </a:xfrm>
                          <a:custGeom>
                            <a:avLst/>
                            <a:gdLst>
                              <a:gd name="T0" fmla="*/ 54 w 200"/>
                              <a:gd name="T1" fmla="*/ 17 h 199"/>
                              <a:gd name="T2" fmla="*/ 44 w 200"/>
                              <a:gd name="T3" fmla="*/ 59 h 199"/>
                              <a:gd name="T4" fmla="*/ 139 w 200"/>
                              <a:gd name="T5" fmla="*/ 154 h 199"/>
                              <a:gd name="T6" fmla="*/ 183 w 200"/>
                              <a:gd name="T7" fmla="*/ 143 h 199"/>
                              <a:gd name="T8" fmla="*/ 101 w 200"/>
                              <a:gd name="T9" fmla="*/ 191 h 199"/>
                              <a:gd name="T10" fmla="*/ 8 w 200"/>
                              <a:gd name="T11" fmla="*/ 98 h 199"/>
                              <a:gd name="T12" fmla="*/ 54 w 200"/>
                              <a:gd name="T13" fmla="*/ 17 h 199"/>
                              <a:gd name="T14" fmla="*/ 76 w 200"/>
                              <a:gd name="T15" fmla="*/ 0 h 199"/>
                              <a:gd name="T16" fmla="*/ 0 w 200"/>
                              <a:gd name="T17" fmla="*/ 98 h 199"/>
                              <a:gd name="T18" fmla="*/ 101 w 200"/>
                              <a:gd name="T19" fmla="*/ 199 h 199"/>
                              <a:gd name="T20" fmla="*/ 200 w 200"/>
                              <a:gd name="T21" fmla="*/ 121 h 199"/>
                              <a:gd name="T22" fmla="*/ 139 w 200"/>
                              <a:gd name="T23" fmla="*/ 146 h 199"/>
                              <a:gd name="T24" fmla="*/ 52 w 200"/>
                              <a:gd name="T25" fmla="*/ 59 h 199"/>
                              <a:gd name="T26" fmla="*/ 76 w 200"/>
                              <a:gd name="T27" fmla="*/ 0 h 1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0" h="199">
                                <a:moveTo>
                                  <a:pt x="54" y="17"/>
                                </a:moveTo>
                                <a:cubicBezTo>
                                  <a:pt x="47" y="30"/>
                                  <a:pt x="44" y="44"/>
                                  <a:pt x="44" y="59"/>
                                </a:cubicBezTo>
                                <a:cubicBezTo>
                                  <a:pt x="44" y="111"/>
                                  <a:pt x="87" y="154"/>
                                  <a:pt x="139" y="154"/>
                                </a:cubicBezTo>
                                <a:cubicBezTo>
                                  <a:pt x="154" y="154"/>
                                  <a:pt x="169" y="150"/>
                                  <a:pt x="183" y="143"/>
                                </a:cubicBezTo>
                                <a:cubicBezTo>
                                  <a:pt x="166" y="172"/>
                                  <a:pt x="136" y="191"/>
                                  <a:pt x="101" y="191"/>
                                </a:cubicBezTo>
                                <a:cubicBezTo>
                                  <a:pt x="50" y="191"/>
                                  <a:pt x="8" y="149"/>
                                  <a:pt x="8" y="98"/>
                                </a:cubicBezTo>
                                <a:cubicBezTo>
                                  <a:pt x="8" y="64"/>
                                  <a:pt x="26" y="34"/>
                                  <a:pt x="54" y="17"/>
                                </a:cubicBezTo>
                                <a:moveTo>
                                  <a:pt x="76" y="0"/>
                                </a:moveTo>
                                <a:cubicBezTo>
                                  <a:pt x="32" y="11"/>
                                  <a:pt x="0" y="50"/>
                                  <a:pt x="0" y="98"/>
                                </a:cubicBezTo>
                                <a:cubicBezTo>
                                  <a:pt x="0" y="154"/>
                                  <a:pt x="45" y="199"/>
                                  <a:pt x="101" y="199"/>
                                </a:cubicBezTo>
                                <a:cubicBezTo>
                                  <a:pt x="149" y="199"/>
                                  <a:pt x="189" y="166"/>
                                  <a:pt x="200" y="121"/>
                                </a:cubicBezTo>
                                <a:cubicBezTo>
                                  <a:pt x="184" y="136"/>
                                  <a:pt x="163" y="146"/>
                                  <a:pt x="139" y="146"/>
                                </a:cubicBezTo>
                                <a:cubicBezTo>
                                  <a:pt x="91" y="146"/>
                                  <a:pt x="52" y="107"/>
                                  <a:pt x="52" y="59"/>
                                </a:cubicBezTo>
                                <a:cubicBezTo>
                                  <a:pt x="52" y="36"/>
                                  <a:pt x="61" y="15"/>
                                  <a:pt x="76" y="0"/>
                                </a:cubicBez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g:grpSp>
                        <wpg:cNvPr id="2006" name="组合 109"/>
                        <wpg:cNvGrpSpPr/>
                        <wpg:grpSpPr>
                          <a:xfrm>
                            <a:off x="1371699" y="471660"/>
                            <a:ext cx="104325" cy="102966"/>
                            <a:chOff x="1371699" y="471660"/>
                            <a:chExt cx="720725" cy="722313"/>
                          </a:xfrm>
                          <a:solidFill>
                            <a:sysClr val="window" lastClr="FFFFFF">
                              <a:lumMod val="50000"/>
                            </a:sysClr>
                          </a:solidFill>
                        </wpg:grpSpPr>
                        <wps:wsp>
                          <wps:cNvPr id="2007" name="Freeform 72" descr="KSO_WM_UNIT_INDEX=1_17&amp;KSO_WM_UNIT_TYPE=q_i&amp;KSO_WM_UNIT_ID=wpsdiag20164774_5*q_i*1_1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EditPoints="1"/>
                          </wps:cNvSpPr>
                          <wps:spPr bwMode="auto">
                            <a:xfrm>
                              <a:off x="1371699" y="471660"/>
                              <a:ext cx="720725" cy="722313"/>
                            </a:xfrm>
                            <a:custGeom>
                              <a:avLst/>
                              <a:gdLst>
                                <a:gd name="T0" fmla="*/ 0 w 454"/>
                                <a:gd name="T1" fmla="*/ 455 h 455"/>
                                <a:gd name="T2" fmla="*/ 454 w 454"/>
                                <a:gd name="T3" fmla="*/ 455 h 455"/>
                                <a:gd name="T4" fmla="*/ 454 w 454"/>
                                <a:gd name="T5" fmla="*/ 0 h 455"/>
                                <a:gd name="T6" fmla="*/ 0 w 454"/>
                                <a:gd name="T7" fmla="*/ 0 h 455"/>
                                <a:gd name="T8" fmla="*/ 0 w 454"/>
                                <a:gd name="T9" fmla="*/ 455 h 455"/>
                                <a:gd name="T10" fmla="*/ 435 w 454"/>
                                <a:gd name="T11" fmla="*/ 104 h 455"/>
                                <a:gd name="T12" fmla="*/ 19 w 454"/>
                                <a:gd name="T13" fmla="*/ 104 h 455"/>
                                <a:gd name="T14" fmla="*/ 19 w 454"/>
                                <a:gd name="T15" fmla="*/ 19 h 455"/>
                                <a:gd name="T16" fmla="*/ 435 w 454"/>
                                <a:gd name="T17" fmla="*/ 19 h 455"/>
                                <a:gd name="T18" fmla="*/ 435 w 454"/>
                                <a:gd name="T19" fmla="*/ 104 h 455"/>
                                <a:gd name="T20" fmla="*/ 19 w 454"/>
                                <a:gd name="T21" fmla="*/ 123 h 455"/>
                                <a:gd name="T22" fmla="*/ 435 w 454"/>
                                <a:gd name="T23" fmla="*/ 123 h 455"/>
                                <a:gd name="T24" fmla="*/ 435 w 454"/>
                                <a:gd name="T25" fmla="*/ 436 h 455"/>
                                <a:gd name="T26" fmla="*/ 19 w 454"/>
                                <a:gd name="T27" fmla="*/ 436 h 455"/>
                                <a:gd name="T28" fmla="*/ 19 w 454"/>
                                <a:gd name="T29" fmla="*/ 123 h 4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54" h="455">
                                  <a:moveTo>
                                    <a:pt x="0" y="455"/>
                                  </a:moveTo>
                                  <a:lnTo>
                                    <a:pt x="454" y="455"/>
                                  </a:lnTo>
                                  <a:lnTo>
                                    <a:pt x="45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5"/>
                                  </a:lnTo>
                                  <a:close/>
                                  <a:moveTo>
                                    <a:pt x="435" y="104"/>
                                  </a:moveTo>
                                  <a:lnTo>
                                    <a:pt x="19" y="104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435" y="19"/>
                                  </a:lnTo>
                                  <a:lnTo>
                                    <a:pt x="435" y="104"/>
                                  </a:lnTo>
                                  <a:close/>
                                  <a:moveTo>
                                    <a:pt x="19" y="123"/>
                                  </a:moveTo>
                                  <a:lnTo>
                                    <a:pt x="435" y="123"/>
                                  </a:lnTo>
                                  <a:lnTo>
                                    <a:pt x="435" y="436"/>
                                  </a:lnTo>
                                  <a:lnTo>
                                    <a:pt x="19" y="436"/>
                                  </a:lnTo>
                                  <a:lnTo>
                                    <a:pt x="19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8" name="Rectangle 73" descr="KSO_WM_UNIT_INDEX=1_18&amp;KSO_WM_UNIT_TYPE=q_i&amp;KSO_WM_UNIT_ID=wpsdiag20164774_5*q_i*1_1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1597124" y="547860"/>
                              <a:ext cx="46038" cy="444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09" name="Rectangle 74" descr="KSO_WM_UNIT_INDEX=1_19&amp;KSO_WM_UNIT_TYPE=q_i&amp;KSO_WM_UNIT_ID=wpsdiag20164774_5*q_i*1_1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2549" y="547860"/>
                              <a:ext cx="46038" cy="444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10" name="Freeform 75" descr="KSO_WM_UNIT_INDEX=1_20&amp;KSO_WM_UNIT_TYPE=q_i&amp;KSO_WM_UNIT_ID=wpsdiag20164774_5*q_i*1_2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/>
                          <wps:spPr bwMode="auto">
                            <a:xfrm>
                              <a:off x="1566962" y="768523"/>
                              <a:ext cx="90488" cy="236538"/>
                            </a:xfrm>
                            <a:custGeom>
                              <a:avLst/>
                              <a:gdLst>
                                <a:gd name="T0" fmla="*/ 17 w 24"/>
                                <a:gd name="T1" fmla="*/ 1 h 63"/>
                                <a:gd name="T2" fmla="*/ 1 w 24"/>
                                <a:gd name="T3" fmla="*/ 11 h 63"/>
                                <a:gd name="T4" fmla="*/ 0 w 24"/>
                                <a:gd name="T5" fmla="*/ 11 h 63"/>
                                <a:gd name="T6" fmla="*/ 0 w 24"/>
                                <a:gd name="T7" fmla="*/ 18 h 63"/>
                                <a:gd name="T8" fmla="*/ 16 w 24"/>
                                <a:gd name="T9" fmla="*/ 18 h 63"/>
                                <a:gd name="T10" fmla="*/ 16 w 24"/>
                                <a:gd name="T11" fmla="*/ 63 h 63"/>
                                <a:gd name="T12" fmla="*/ 24 w 24"/>
                                <a:gd name="T13" fmla="*/ 63 h 63"/>
                                <a:gd name="T14" fmla="*/ 24 w 24"/>
                                <a:gd name="T15" fmla="*/ 0 h 63"/>
                                <a:gd name="T16" fmla="*/ 17 w 24"/>
                                <a:gd name="T17" fmla="*/ 0 h 63"/>
                                <a:gd name="T18" fmla="*/ 17 w 24"/>
                                <a:gd name="T19" fmla="*/ 1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4" h="63">
                                  <a:moveTo>
                                    <a:pt x="17" y="1"/>
                                  </a:moveTo>
                                  <a:cubicBezTo>
                                    <a:pt x="15" y="11"/>
                                    <a:pt x="11" y="11"/>
                                    <a:pt x="1" y="11"/>
                                  </a:cubicBezTo>
                                  <a:cubicBezTo>
                                    <a:pt x="0" y="11"/>
                                    <a:pt x="0" y="11"/>
                                    <a:pt x="0" y="11"/>
                                  </a:cubicBezTo>
                                  <a:cubicBezTo>
                                    <a:pt x="0" y="18"/>
                                    <a:pt x="0" y="18"/>
                                    <a:pt x="0" y="18"/>
                                  </a:cubicBezTo>
                                  <a:cubicBezTo>
                                    <a:pt x="16" y="18"/>
                                    <a:pt x="16" y="18"/>
                                    <a:pt x="16" y="18"/>
                                  </a:cubicBezTo>
                                  <a:cubicBezTo>
                                    <a:pt x="16" y="63"/>
                                    <a:pt x="16" y="63"/>
                                    <a:pt x="16" y="63"/>
                                  </a:cubicBezTo>
                                  <a:cubicBezTo>
                                    <a:pt x="24" y="63"/>
                                    <a:pt x="24" y="63"/>
                                    <a:pt x="24" y="63"/>
                                  </a:cubicBezTo>
                                  <a:cubicBezTo>
                                    <a:pt x="24" y="0"/>
                                    <a:pt x="24" y="0"/>
                                    <a:pt x="24" y="0"/>
                                  </a:cubicBezTo>
                                  <a:cubicBezTo>
                                    <a:pt x="17" y="0"/>
                                    <a:pt x="17" y="0"/>
                                    <a:pt x="17" y="0"/>
                                  </a:cubicBezTo>
                                  <a:lnTo>
                                    <a:pt x="17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11" name="Freeform 76" descr="KSO_WM_UNIT_INDEX=1_21&amp;KSO_WM_UNIT_TYPE=q_i&amp;KSO_WM_UNIT_ID=wpsdiag20164774_5*q_i*1_2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/>
                          <wps:cNvSpPr/>
                          <wps:spPr bwMode="auto">
                            <a:xfrm>
                              <a:off x="1725712" y="773285"/>
                              <a:ext cx="165100" cy="236538"/>
                            </a:xfrm>
                            <a:custGeom>
                              <a:avLst/>
                              <a:gdLst>
                                <a:gd name="T0" fmla="*/ 22 w 44"/>
                                <a:gd name="T1" fmla="*/ 19 h 63"/>
                                <a:gd name="T2" fmla="*/ 12 w 44"/>
                                <a:gd name="T3" fmla="*/ 22 h 63"/>
                                <a:gd name="T4" fmla="*/ 14 w 44"/>
                                <a:gd name="T5" fmla="*/ 8 h 63"/>
                                <a:gd name="T6" fmla="*/ 41 w 44"/>
                                <a:gd name="T7" fmla="*/ 8 h 63"/>
                                <a:gd name="T8" fmla="*/ 41 w 44"/>
                                <a:gd name="T9" fmla="*/ 0 h 63"/>
                                <a:gd name="T10" fmla="*/ 8 w 44"/>
                                <a:gd name="T11" fmla="*/ 0 h 63"/>
                                <a:gd name="T12" fmla="*/ 2 w 44"/>
                                <a:gd name="T13" fmla="*/ 34 h 63"/>
                                <a:gd name="T14" fmla="*/ 9 w 44"/>
                                <a:gd name="T15" fmla="*/ 34 h 63"/>
                                <a:gd name="T16" fmla="*/ 9 w 44"/>
                                <a:gd name="T17" fmla="*/ 33 h 63"/>
                                <a:gd name="T18" fmla="*/ 21 w 44"/>
                                <a:gd name="T19" fmla="*/ 26 h 63"/>
                                <a:gd name="T20" fmla="*/ 35 w 44"/>
                                <a:gd name="T21" fmla="*/ 40 h 63"/>
                                <a:gd name="T22" fmla="*/ 22 w 44"/>
                                <a:gd name="T23" fmla="*/ 55 h 63"/>
                                <a:gd name="T24" fmla="*/ 9 w 44"/>
                                <a:gd name="T25" fmla="*/ 43 h 63"/>
                                <a:gd name="T26" fmla="*/ 9 w 44"/>
                                <a:gd name="T27" fmla="*/ 41 h 63"/>
                                <a:gd name="T28" fmla="*/ 0 w 44"/>
                                <a:gd name="T29" fmla="*/ 41 h 63"/>
                                <a:gd name="T30" fmla="*/ 0 w 44"/>
                                <a:gd name="T31" fmla="*/ 43 h 63"/>
                                <a:gd name="T32" fmla="*/ 21 w 44"/>
                                <a:gd name="T33" fmla="*/ 63 h 63"/>
                                <a:gd name="T34" fmla="*/ 44 w 44"/>
                                <a:gd name="T35" fmla="*/ 41 h 63"/>
                                <a:gd name="T36" fmla="*/ 22 w 44"/>
                                <a:gd name="T37" fmla="*/ 19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4" h="63">
                                  <a:moveTo>
                                    <a:pt x="22" y="19"/>
                                  </a:moveTo>
                                  <a:cubicBezTo>
                                    <a:pt x="18" y="19"/>
                                    <a:pt x="15" y="20"/>
                                    <a:pt x="12" y="22"/>
                                  </a:cubicBezTo>
                                  <a:cubicBezTo>
                                    <a:pt x="14" y="8"/>
                                    <a:pt x="14" y="8"/>
                                    <a:pt x="14" y="8"/>
                                  </a:cubicBezTo>
                                  <a:cubicBezTo>
                                    <a:pt x="41" y="8"/>
                                    <a:pt x="41" y="8"/>
                                    <a:pt x="41" y="8"/>
                                  </a:cubicBezTo>
                                  <a:cubicBezTo>
                                    <a:pt x="41" y="0"/>
                                    <a:pt x="41" y="0"/>
                                    <a:pt x="41" y="0"/>
                                  </a:cubicBez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  <a:cubicBezTo>
                                    <a:pt x="2" y="34"/>
                                    <a:pt x="2" y="34"/>
                                    <a:pt x="2" y="34"/>
                                  </a:cubicBezTo>
                                  <a:cubicBezTo>
                                    <a:pt x="9" y="34"/>
                                    <a:pt x="9" y="34"/>
                                    <a:pt x="9" y="34"/>
                                  </a:cubicBezTo>
                                  <a:cubicBezTo>
                                    <a:pt x="9" y="33"/>
                                    <a:pt x="9" y="33"/>
                                    <a:pt x="9" y="33"/>
                                  </a:cubicBezTo>
                                  <a:cubicBezTo>
                                    <a:pt x="12" y="29"/>
                                    <a:pt x="17" y="26"/>
                                    <a:pt x="21" y="26"/>
                                  </a:cubicBezTo>
                                  <a:cubicBezTo>
                                    <a:pt x="29" y="26"/>
                                    <a:pt x="35" y="32"/>
                                    <a:pt x="35" y="40"/>
                                  </a:cubicBezTo>
                                  <a:cubicBezTo>
                                    <a:pt x="35" y="48"/>
                                    <a:pt x="31" y="55"/>
                                    <a:pt x="22" y="55"/>
                                  </a:cubicBezTo>
                                  <a:cubicBezTo>
                                    <a:pt x="14" y="55"/>
                                    <a:pt x="9" y="50"/>
                                    <a:pt x="9" y="43"/>
                                  </a:cubicBezTo>
                                  <a:cubicBezTo>
                                    <a:pt x="9" y="41"/>
                                    <a:pt x="9" y="41"/>
                                    <a:pt x="9" y="41"/>
                                  </a:cubicBezTo>
                                  <a:cubicBezTo>
                                    <a:pt x="0" y="41"/>
                                    <a:pt x="0" y="41"/>
                                    <a:pt x="0" y="41"/>
                                  </a:cubicBezTo>
                                  <a:cubicBezTo>
                                    <a:pt x="0" y="43"/>
                                    <a:pt x="0" y="43"/>
                                    <a:pt x="0" y="43"/>
                                  </a:cubicBezTo>
                                  <a:cubicBezTo>
                                    <a:pt x="1" y="55"/>
                                    <a:pt x="9" y="63"/>
                                    <a:pt x="21" y="63"/>
                                  </a:cubicBezTo>
                                  <a:cubicBezTo>
                                    <a:pt x="34" y="63"/>
                                    <a:pt x="44" y="53"/>
                                    <a:pt x="44" y="41"/>
                                  </a:cubicBezTo>
                                  <a:cubicBezTo>
                                    <a:pt x="44" y="28"/>
                                    <a:pt x="35" y="19"/>
                                    <a:pt x="22" y="19"/>
                                  </a:cubicBezTo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2012" name="Freeform 77" descr="KSO_WM_UNIT_INDEX=1_22&amp;KSO_WM_UNIT_TYPE=q_i&amp;KSO_WM_UNIT_ID=wpsdiag20164774_5*q_i*1_2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/>
                        <wps:cNvSpPr>
                          <a:spLocks noEditPoints="1" noChangeArrowheads="1"/>
                        </wps:cNvSpPr>
                        <wps:spPr bwMode="auto">
                          <a:xfrm>
                            <a:off x="1229298" y="930269"/>
                            <a:ext cx="108482" cy="107177"/>
                          </a:xfrm>
                          <a:custGeom>
                            <a:avLst/>
                            <a:gdLst>
                              <a:gd name="T0" fmla="*/ 112 w 200"/>
                              <a:gd name="T1" fmla="*/ 21 h 200"/>
                              <a:gd name="T2" fmla="*/ 118 w 200"/>
                              <a:gd name="T3" fmla="*/ 29 h 200"/>
                              <a:gd name="T4" fmla="*/ 143 w 200"/>
                              <a:gd name="T5" fmla="*/ 40 h 200"/>
                              <a:gd name="T6" fmla="*/ 157 w 200"/>
                              <a:gd name="T7" fmla="*/ 26 h 200"/>
                              <a:gd name="T8" fmla="*/ 164 w 200"/>
                              <a:gd name="T9" fmla="*/ 53 h 200"/>
                              <a:gd name="T10" fmla="*/ 163 w 200"/>
                              <a:gd name="T11" fmla="*/ 62 h 200"/>
                              <a:gd name="T12" fmla="*/ 172 w 200"/>
                              <a:gd name="T13" fmla="*/ 88 h 200"/>
                              <a:gd name="T14" fmla="*/ 192 w 200"/>
                              <a:gd name="T15" fmla="*/ 88 h 200"/>
                              <a:gd name="T16" fmla="*/ 177 w 200"/>
                              <a:gd name="T17" fmla="*/ 112 h 200"/>
                              <a:gd name="T18" fmla="*/ 170 w 200"/>
                              <a:gd name="T19" fmla="*/ 117 h 200"/>
                              <a:gd name="T20" fmla="*/ 159 w 200"/>
                              <a:gd name="T21" fmla="*/ 141 h 200"/>
                              <a:gd name="T22" fmla="*/ 174 w 200"/>
                              <a:gd name="T23" fmla="*/ 156 h 200"/>
                              <a:gd name="T24" fmla="*/ 146 w 200"/>
                              <a:gd name="T25" fmla="*/ 162 h 200"/>
                              <a:gd name="T26" fmla="*/ 136 w 200"/>
                              <a:gd name="T27" fmla="*/ 161 h 200"/>
                              <a:gd name="T28" fmla="*/ 112 w 200"/>
                              <a:gd name="T29" fmla="*/ 169 h 200"/>
                              <a:gd name="T30" fmla="*/ 112 w 200"/>
                              <a:gd name="T31" fmla="*/ 192 h 200"/>
                              <a:gd name="T32" fmla="*/ 88 w 200"/>
                              <a:gd name="T33" fmla="*/ 176 h 200"/>
                              <a:gd name="T34" fmla="*/ 82 w 200"/>
                              <a:gd name="T35" fmla="*/ 168 h 200"/>
                              <a:gd name="T36" fmla="*/ 59 w 200"/>
                              <a:gd name="T37" fmla="*/ 158 h 200"/>
                              <a:gd name="T38" fmla="*/ 44 w 200"/>
                              <a:gd name="T39" fmla="*/ 173 h 200"/>
                              <a:gd name="T40" fmla="*/ 38 w 200"/>
                              <a:gd name="T41" fmla="*/ 145 h 200"/>
                              <a:gd name="T42" fmla="*/ 39 w 200"/>
                              <a:gd name="T43" fmla="*/ 135 h 200"/>
                              <a:gd name="T44" fmla="*/ 29 w 200"/>
                              <a:gd name="T45" fmla="*/ 112 h 200"/>
                              <a:gd name="T46" fmla="*/ 8 w 200"/>
                              <a:gd name="T47" fmla="*/ 112 h 200"/>
                              <a:gd name="T48" fmla="*/ 23 w 200"/>
                              <a:gd name="T49" fmla="*/ 88 h 200"/>
                              <a:gd name="T50" fmla="*/ 30 w 200"/>
                              <a:gd name="T51" fmla="*/ 81 h 200"/>
                              <a:gd name="T52" fmla="*/ 41 w 200"/>
                              <a:gd name="T53" fmla="*/ 57 h 200"/>
                              <a:gd name="T54" fmla="*/ 27 w 200"/>
                              <a:gd name="T55" fmla="*/ 43 h 200"/>
                              <a:gd name="T56" fmla="*/ 53 w 200"/>
                              <a:gd name="T57" fmla="*/ 36 h 200"/>
                              <a:gd name="T58" fmla="*/ 63 w 200"/>
                              <a:gd name="T59" fmla="*/ 37 h 200"/>
                              <a:gd name="T60" fmla="*/ 88 w 200"/>
                              <a:gd name="T61" fmla="*/ 27 h 200"/>
                              <a:gd name="T62" fmla="*/ 88 w 200"/>
                              <a:gd name="T63" fmla="*/ 8 h 200"/>
                              <a:gd name="T64" fmla="*/ 100 w 200"/>
                              <a:gd name="T65" fmla="*/ 136 h 200"/>
                              <a:gd name="T66" fmla="*/ 100 w 200"/>
                              <a:gd name="T67" fmla="*/ 64 h 200"/>
                              <a:gd name="T68" fmla="*/ 100 w 200"/>
                              <a:gd name="T69" fmla="*/ 136 h 200"/>
                              <a:gd name="T70" fmla="*/ 80 w 200"/>
                              <a:gd name="T71" fmla="*/ 0 h 200"/>
                              <a:gd name="T72" fmla="*/ 59 w 200"/>
                              <a:gd name="T73" fmla="*/ 30 h 200"/>
                              <a:gd name="T74" fmla="*/ 16 w 200"/>
                              <a:gd name="T75" fmla="*/ 43 h 200"/>
                              <a:gd name="T76" fmla="*/ 23 w 200"/>
                              <a:gd name="T77" fmla="*/ 80 h 200"/>
                              <a:gd name="T78" fmla="*/ 0 w 200"/>
                              <a:gd name="T79" fmla="*/ 120 h 200"/>
                              <a:gd name="T80" fmla="*/ 32 w 200"/>
                              <a:gd name="T81" fmla="*/ 140 h 200"/>
                              <a:gd name="T82" fmla="*/ 44 w 200"/>
                              <a:gd name="T83" fmla="*/ 184 h 200"/>
                              <a:gd name="T84" fmla="*/ 80 w 200"/>
                              <a:gd name="T85" fmla="*/ 176 h 200"/>
                              <a:gd name="T86" fmla="*/ 120 w 200"/>
                              <a:gd name="T87" fmla="*/ 200 h 200"/>
                              <a:gd name="T88" fmla="*/ 140 w 200"/>
                              <a:gd name="T89" fmla="*/ 168 h 200"/>
                              <a:gd name="T90" fmla="*/ 185 w 200"/>
                              <a:gd name="T91" fmla="*/ 156 h 200"/>
                              <a:gd name="T92" fmla="*/ 177 w 200"/>
                              <a:gd name="T93" fmla="*/ 120 h 200"/>
                              <a:gd name="T94" fmla="*/ 200 w 200"/>
                              <a:gd name="T95" fmla="*/ 80 h 200"/>
                              <a:gd name="T96" fmla="*/ 170 w 200"/>
                              <a:gd name="T97" fmla="*/ 58 h 200"/>
                              <a:gd name="T98" fmla="*/ 157 w 200"/>
                              <a:gd name="T99" fmla="*/ 15 h 200"/>
                              <a:gd name="T100" fmla="*/ 120 w 200"/>
                              <a:gd name="T101" fmla="*/ 21 h 200"/>
                              <a:gd name="T102" fmla="*/ 100 w 200"/>
                              <a:gd name="T103" fmla="*/ 128 h 200"/>
                              <a:gd name="T104" fmla="*/ 100 w 200"/>
                              <a:gd name="T105" fmla="*/ 72 h 200"/>
                              <a:gd name="T106" fmla="*/ 100 w 200"/>
                              <a:gd name="T107" fmla="*/ 128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0" h="200">
                                <a:moveTo>
                                  <a:pt x="112" y="8"/>
                                </a:moveTo>
                                <a:cubicBezTo>
                                  <a:pt x="112" y="21"/>
                                  <a:pt x="112" y="21"/>
                                  <a:pt x="112" y="21"/>
                                </a:cubicBezTo>
                                <a:cubicBezTo>
                                  <a:pt x="112" y="27"/>
                                  <a:pt x="112" y="27"/>
                                  <a:pt x="112" y="27"/>
                                </a:cubicBezTo>
                                <a:cubicBezTo>
                                  <a:pt x="118" y="29"/>
                                  <a:pt x="118" y="29"/>
                                  <a:pt x="118" y="29"/>
                                </a:cubicBezTo>
                                <a:cubicBezTo>
                                  <a:pt x="125" y="30"/>
                                  <a:pt x="132" y="33"/>
                                  <a:pt x="138" y="37"/>
                                </a:cubicBezTo>
                                <a:cubicBezTo>
                                  <a:pt x="143" y="40"/>
                                  <a:pt x="143" y="40"/>
                                  <a:pt x="143" y="40"/>
                                </a:cubicBezTo>
                                <a:cubicBezTo>
                                  <a:pt x="147" y="36"/>
                                  <a:pt x="147" y="36"/>
                                  <a:pt x="147" y="36"/>
                                </a:cubicBezTo>
                                <a:cubicBezTo>
                                  <a:pt x="157" y="26"/>
                                  <a:pt x="157" y="26"/>
                                  <a:pt x="157" y="26"/>
                                </a:cubicBezTo>
                                <a:cubicBezTo>
                                  <a:pt x="174" y="43"/>
                                  <a:pt x="174" y="43"/>
                                  <a:pt x="174" y="43"/>
                                </a:cubicBezTo>
                                <a:cubicBezTo>
                                  <a:pt x="164" y="53"/>
                                  <a:pt x="164" y="53"/>
                                  <a:pt x="164" y="53"/>
                                </a:cubicBezTo>
                                <a:cubicBezTo>
                                  <a:pt x="160" y="57"/>
                                  <a:pt x="160" y="57"/>
                                  <a:pt x="160" y="57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6" y="68"/>
                                  <a:pt x="169" y="75"/>
                                  <a:pt x="170" y="81"/>
                                </a:cubicBezTo>
                                <a:cubicBezTo>
                                  <a:pt x="172" y="88"/>
                                  <a:pt x="172" y="88"/>
                                  <a:pt x="172" y="88"/>
                                </a:cubicBezTo>
                                <a:cubicBezTo>
                                  <a:pt x="178" y="88"/>
                                  <a:pt x="178" y="88"/>
                                  <a:pt x="178" y="88"/>
                                </a:cubicBezTo>
                                <a:cubicBezTo>
                                  <a:pt x="192" y="88"/>
                                  <a:pt x="192" y="88"/>
                                  <a:pt x="192" y="88"/>
                                </a:cubicBezTo>
                                <a:cubicBezTo>
                                  <a:pt x="192" y="112"/>
                                  <a:pt x="192" y="112"/>
                                  <a:pt x="192" y="112"/>
                                </a:cubicBezTo>
                                <a:cubicBezTo>
                                  <a:pt x="177" y="112"/>
                                  <a:pt x="177" y="112"/>
                                  <a:pt x="177" y="112"/>
                                </a:cubicBezTo>
                                <a:cubicBezTo>
                                  <a:pt x="171" y="112"/>
                                  <a:pt x="171" y="112"/>
                                  <a:pt x="171" y="112"/>
                                </a:cubicBezTo>
                                <a:cubicBezTo>
                                  <a:pt x="170" y="117"/>
                                  <a:pt x="170" y="117"/>
                                  <a:pt x="170" y="117"/>
                                </a:cubicBezTo>
                                <a:cubicBezTo>
                                  <a:pt x="168" y="124"/>
                                  <a:pt x="165" y="130"/>
                                  <a:pt x="162" y="135"/>
                                </a:cubicBezTo>
                                <a:cubicBezTo>
                                  <a:pt x="159" y="141"/>
                                  <a:pt x="159" y="141"/>
                                  <a:pt x="159" y="141"/>
                                </a:cubicBezTo>
                                <a:cubicBezTo>
                                  <a:pt x="163" y="145"/>
                                  <a:pt x="163" y="145"/>
                                  <a:pt x="163" y="145"/>
                                </a:cubicBezTo>
                                <a:cubicBezTo>
                                  <a:pt x="174" y="156"/>
                                  <a:pt x="174" y="156"/>
                                  <a:pt x="174" y="156"/>
                                </a:cubicBezTo>
                                <a:cubicBezTo>
                                  <a:pt x="157" y="173"/>
                                  <a:pt x="157" y="173"/>
                                  <a:pt x="157" y="173"/>
                                </a:cubicBezTo>
                                <a:cubicBezTo>
                                  <a:pt x="146" y="162"/>
                                  <a:pt x="146" y="162"/>
                                  <a:pt x="146" y="162"/>
                                </a:cubicBezTo>
                                <a:cubicBezTo>
                                  <a:pt x="142" y="158"/>
                                  <a:pt x="142" y="158"/>
                                  <a:pt x="142" y="158"/>
                                </a:cubicBezTo>
                                <a:cubicBezTo>
                                  <a:pt x="136" y="161"/>
                                  <a:pt x="136" y="161"/>
                                  <a:pt x="136" y="161"/>
                                </a:cubicBezTo>
                                <a:cubicBezTo>
                                  <a:pt x="131" y="164"/>
                                  <a:pt x="125" y="166"/>
                                  <a:pt x="118" y="168"/>
                                </a:cubicBezTo>
                                <a:cubicBezTo>
                                  <a:pt x="112" y="169"/>
                                  <a:pt x="112" y="169"/>
                                  <a:pt x="112" y="169"/>
                                </a:cubicBezTo>
                                <a:cubicBezTo>
                                  <a:pt x="112" y="176"/>
                                  <a:pt x="112" y="176"/>
                                  <a:pt x="112" y="176"/>
                                </a:cubicBezTo>
                                <a:cubicBezTo>
                                  <a:pt x="112" y="192"/>
                                  <a:pt x="112" y="192"/>
                                  <a:pt x="112" y="192"/>
                                </a:cubicBezTo>
                                <a:cubicBezTo>
                                  <a:pt x="88" y="192"/>
                                  <a:pt x="88" y="192"/>
                                  <a:pt x="88" y="192"/>
                                </a:cubicBezTo>
                                <a:cubicBezTo>
                                  <a:pt x="88" y="176"/>
                                  <a:pt x="88" y="176"/>
                                  <a:pt x="88" y="176"/>
                                </a:cubicBezTo>
                                <a:cubicBezTo>
                                  <a:pt x="88" y="169"/>
                                  <a:pt x="88" y="169"/>
                                  <a:pt x="88" y="169"/>
                                </a:cubicBezTo>
                                <a:cubicBezTo>
                                  <a:pt x="82" y="168"/>
                                  <a:pt x="82" y="168"/>
                                  <a:pt x="82" y="168"/>
                                </a:cubicBezTo>
                                <a:cubicBezTo>
                                  <a:pt x="76" y="166"/>
                                  <a:pt x="70" y="164"/>
                                  <a:pt x="65" y="161"/>
                                </a:cubicBezTo>
                                <a:cubicBezTo>
                                  <a:pt x="59" y="158"/>
                                  <a:pt x="59" y="158"/>
                                  <a:pt x="59" y="158"/>
                                </a:cubicBezTo>
                                <a:cubicBezTo>
                                  <a:pt x="55" y="162"/>
                                  <a:pt x="55" y="162"/>
                                  <a:pt x="55" y="162"/>
                                </a:cubicBezTo>
                                <a:cubicBezTo>
                                  <a:pt x="44" y="173"/>
                                  <a:pt x="44" y="173"/>
                                  <a:pt x="44" y="173"/>
                                </a:cubicBezTo>
                                <a:cubicBezTo>
                                  <a:pt x="27" y="156"/>
                                  <a:pt x="27" y="156"/>
                                  <a:pt x="27" y="156"/>
                                </a:cubicBezTo>
                                <a:cubicBezTo>
                                  <a:pt x="38" y="145"/>
                                  <a:pt x="38" y="145"/>
                                  <a:pt x="38" y="145"/>
                                </a:cubicBezTo>
                                <a:cubicBezTo>
                                  <a:pt x="42" y="141"/>
                                  <a:pt x="42" y="141"/>
                                  <a:pt x="42" y="141"/>
                                </a:cubicBezTo>
                                <a:cubicBezTo>
                                  <a:pt x="39" y="135"/>
                                  <a:pt x="39" y="135"/>
                                  <a:pt x="39" y="135"/>
                                </a:cubicBezTo>
                                <a:cubicBezTo>
                                  <a:pt x="35" y="130"/>
                                  <a:pt x="33" y="124"/>
                                  <a:pt x="31" y="117"/>
                                </a:cubicBezTo>
                                <a:cubicBezTo>
                                  <a:pt x="29" y="112"/>
                                  <a:pt x="29" y="112"/>
                                  <a:pt x="29" y="112"/>
                                </a:cubicBezTo>
                                <a:cubicBezTo>
                                  <a:pt x="23" y="112"/>
                                  <a:pt x="23" y="112"/>
                                  <a:pt x="23" y="112"/>
                                </a:cubicBezTo>
                                <a:cubicBezTo>
                                  <a:pt x="8" y="112"/>
                                  <a:pt x="8" y="112"/>
                                  <a:pt x="8" y="112"/>
                                </a:cubicBezTo>
                                <a:cubicBezTo>
                                  <a:pt x="8" y="88"/>
                                  <a:pt x="8" y="88"/>
                                  <a:pt x="8" y="88"/>
                                </a:cubicBezTo>
                                <a:cubicBezTo>
                                  <a:pt x="23" y="88"/>
                                  <a:pt x="23" y="88"/>
                                  <a:pt x="23" y="88"/>
                                </a:cubicBezTo>
                                <a:cubicBezTo>
                                  <a:pt x="29" y="88"/>
                                  <a:pt x="29" y="88"/>
                                  <a:pt x="29" y="88"/>
                                </a:cubicBezTo>
                                <a:cubicBezTo>
                                  <a:pt x="30" y="81"/>
                                  <a:pt x="30" y="81"/>
                                  <a:pt x="30" y="81"/>
                                </a:cubicBezTo>
                                <a:cubicBezTo>
                                  <a:pt x="32" y="75"/>
                                  <a:pt x="35" y="68"/>
                                  <a:pt x="38" y="62"/>
                                </a:cubicBezTo>
                                <a:cubicBezTo>
                                  <a:pt x="41" y="57"/>
                                  <a:pt x="41" y="57"/>
                                  <a:pt x="41" y="57"/>
                                </a:cubicBezTo>
                                <a:cubicBezTo>
                                  <a:pt x="37" y="53"/>
                                  <a:pt x="37" y="53"/>
                                  <a:pt x="37" y="53"/>
                                </a:cubicBezTo>
                                <a:cubicBezTo>
                                  <a:pt x="27" y="43"/>
                                  <a:pt x="27" y="43"/>
                                  <a:pt x="27" y="43"/>
                                </a:cubicBezTo>
                                <a:cubicBezTo>
                                  <a:pt x="44" y="26"/>
                                  <a:pt x="44" y="26"/>
                                  <a:pt x="44" y="26"/>
                                </a:cubicBezTo>
                                <a:cubicBezTo>
                                  <a:pt x="53" y="36"/>
                                  <a:pt x="53" y="36"/>
                                  <a:pt x="53" y="36"/>
                                </a:cubicBezTo>
                                <a:cubicBezTo>
                                  <a:pt x="58" y="40"/>
                                  <a:pt x="58" y="40"/>
                                  <a:pt x="58" y="40"/>
                                </a:cubicBezTo>
                                <a:cubicBezTo>
                                  <a:pt x="63" y="37"/>
                                  <a:pt x="63" y="37"/>
                                  <a:pt x="63" y="37"/>
                                </a:cubicBezTo>
                                <a:cubicBezTo>
                                  <a:pt x="69" y="33"/>
                                  <a:pt x="76" y="30"/>
                                  <a:pt x="82" y="29"/>
                                </a:cubicBezTo>
                                <a:cubicBezTo>
                                  <a:pt x="88" y="27"/>
                                  <a:pt x="88" y="27"/>
                                  <a:pt x="88" y="27"/>
                                </a:cubicBezTo>
                                <a:cubicBezTo>
                                  <a:pt x="88" y="21"/>
                                  <a:pt x="88" y="21"/>
                                  <a:pt x="88" y="21"/>
                                </a:cubicBezTo>
                                <a:cubicBezTo>
                                  <a:pt x="88" y="8"/>
                                  <a:pt x="88" y="8"/>
                                  <a:pt x="88" y="8"/>
                                </a:cubicBezTo>
                                <a:cubicBezTo>
                                  <a:pt x="112" y="8"/>
                                  <a:pt x="112" y="8"/>
                                  <a:pt x="112" y="8"/>
                                </a:cubicBezTo>
                                <a:moveTo>
                                  <a:pt x="100" y="136"/>
                                </a:moveTo>
                                <a:cubicBezTo>
                                  <a:pt x="120" y="136"/>
                                  <a:pt x="136" y="119"/>
                                  <a:pt x="136" y="100"/>
                                </a:cubicBezTo>
                                <a:cubicBezTo>
                                  <a:pt x="136" y="80"/>
                                  <a:pt x="120" y="64"/>
                                  <a:pt x="100" y="64"/>
                                </a:cubicBezTo>
                                <a:cubicBezTo>
                                  <a:pt x="81" y="64"/>
                                  <a:pt x="64" y="80"/>
                                  <a:pt x="64" y="100"/>
                                </a:cubicBezTo>
                                <a:cubicBezTo>
                                  <a:pt x="64" y="119"/>
                                  <a:pt x="81" y="136"/>
                                  <a:pt x="100" y="136"/>
                                </a:cubicBezTo>
                                <a:moveTo>
                                  <a:pt x="120" y="0"/>
                                </a:move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ubicBezTo>
                                  <a:pt x="80" y="21"/>
                                  <a:pt x="80" y="21"/>
                                  <a:pt x="80" y="21"/>
                                </a:cubicBezTo>
                                <a:cubicBezTo>
                                  <a:pt x="73" y="23"/>
                                  <a:pt x="66" y="26"/>
                                  <a:pt x="59" y="30"/>
                                </a:cubicBezTo>
                                <a:cubicBezTo>
                                  <a:pt x="44" y="15"/>
                                  <a:pt x="44" y="15"/>
                                  <a:pt x="44" y="15"/>
                                </a:cubicBezTo>
                                <a:cubicBezTo>
                                  <a:pt x="16" y="43"/>
                                  <a:pt x="16" y="43"/>
                                  <a:pt x="16" y="43"/>
                                </a:cubicBezTo>
                                <a:cubicBezTo>
                                  <a:pt x="31" y="58"/>
                                  <a:pt x="31" y="58"/>
                                  <a:pt x="31" y="58"/>
                                </a:cubicBezTo>
                                <a:cubicBezTo>
                                  <a:pt x="27" y="65"/>
                                  <a:pt x="25" y="72"/>
                                  <a:pt x="23" y="80"/>
                                </a:cubicBezTo>
                                <a:cubicBezTo>
                                  <a:pt x="0" y="80"/>
                                  <a:pt x="0" y="80"/>
                                  <a:pt x="0" y="80"/>
                                </a:cubicBezTo>
                                <a:cubicBezTo>
                                  <a:pt x="0" y="120"/>
                                  <a:pt x="0" y="120"/>
                                  <a:pt x="0" y="120"/>
                                </a:cubicBezTo>
                                <a:cubicBezTo>
                                  <a:pt x="23" y="120"/>
                                  <a:pt x="23" y="120"/>
                                  <a:pt x="23" y="120"/>
                                </a:cubicBezTo>
                                <a:cubicBezTo>
                                  <a:pt x="25" y="127"/>
                                  <a:pt x="28" y="133"/>
                                  <a:pt x="32" y="140"/>
                                </a:cubicBezTo>
                                <a:cubicBezTo>
                                  <a:pt x="16" y="156"/>
                                  <a:pt x="16" y="156"/>
                                  <a:pt x="16" y="156"/>
                                </a:cubicBezTo>
                                <a:cubicBezTo>
                                  <a:pt x="44" y="184"/>
                                  <a:pt x="44" y="184"/>
                                  <a:pt x="44" y="184"/>
                                </a:cubicBezTo>
                                <a:cubicBezTo>
                                  <a:pt x="61" y="168"/>
                                  <a:pt x="61" y="168"/>
                                  <a:pt x="61" y="168"/>
                                </a:cubicBezTo>
                                <a:cubicBezTo>
                                  <a:pt x="67" y="171"/>
                                  <a:pt x="73" y="174"/>
                                  <a:pt x="80" y="176"/>
                                </a:cubicBezTo>
                                <a:cubicBezTo>
                                  <a:pt x="80" y="200"/>
                                  <a:pt x="80" y="200"/>
                                  <a:pt x="80" y="200"/>
                                </a:cubicBezTo>
                                <a:cubicBezTo>
                                  <a:pt x="120" y="200"/>
                                  <a:pt x="120" y="200"/>
                                  <a:pt x="120" y="200"/>
                                </a:cubicBezTo>
                                <a:cubicBezTo>
                                  <a:pt x="120" y="176"/>
                                  <a:pt x="120" y="176"/>
                                  <a:pt x="120" y="176"/>
                                </a:cubicBezTo>
                                <a:cubicBezTo>
                                  <a:pt x="127" y="174"/>
                                  <a:pt x="134" y="171"/>
                                  <a:pt x="140" y="168"/>
                                </a:cubicBezTo>
                                <a:cubicBezTo>
                                  <a:pt x="157" y="184"/>
                                  <a:pt x="157" y="184"/>
                                  <a:pt x="157" y="184"/>
                                </a:cubicBezTo>
                                <a:cubicBezTo>
                                  <a:pt x="185" y="156"/>
                                  <a:pt x="185" y="156"/>
                                  <a:pt x="185" y="156"/>
                                </a:cubicBezTo>
                                <a:cubicBezTo>
                                  <a:pt x="169" y="140"/>
                                  <a:pt x="169" y="140"/>
                                  <a:pt x="169" y="140"/>
                                </a:cubicBezTo>
                                <a:cubicBezTo>
                                  <a:pt x="173" y="133"/>
                                  <a:pt x="175" y="127"/>
                                  <a:pt x="177" y="120"/>
                                </a:cubicBezTo>
                                <a:cubicBezTo>
                                  <a:pt x="200" y="120"/>
                                  <a:pt x="200" y="120"/>
                                  <a:pt x="200" y="120"/>
                                </a:cubicBezTo>
                                <a:cubicBezTo>
                                  <a:pt x="200" y="80"/>
                                  <a:pt x="200" y="80"/>
                                  <a:pt x="200" y="80"/>
                                </a:cubicBezTo>
                                <a:cubicBezTo>
                                  <a:pt x="178" y="80"/>
                                  <a:pt x="178" y="80"/>
                                  <a:pt x="178" y="80"/>
                                </a:cubicBezTo>
                                <a:cubicBezTo>
                                  <a:pt x="176" y="72"/>
                                  <a:pt x="174" y="65"/>
                                  <a:pt x="170" y="58"/>
                                </a:cubicBezTo>
                                <a:cubicBezTo>
                                  <a:pt x="185" y="43"/>
                                  <a:pt x="185" y="43"/>
                                  <a:pt x="185" y="43"/>
                                </a:cubicBezTo>
                                <a:cubicBezTo>
                                  <a:pt x="157" y="15"/>
                                  <a:pt x="157" y="15"/>
                                  <a:pt x="157" y="15"/>
                                </a:cubicBezTo>
                                <a:cubicBezTo>
                                  <a:pt x="142" y="30"/>
                                  <a:pt x="142" y="30"/>
                                  <a:pt x="142" y="30"/>
                                </a:cubicBezTo>
                                <a:cubicBezTo>
                                  <a:pt x="135" y="26"/>
                                  <a:pt x="128" y="23"/>
                                  <a:pt x="120" y="21"/>
                                </a:cubicBezTo>
                                <a:lnTo>
                                  <a:pt x="120" y="0"/>
                                </a:lnTo>
                                <a:close/>
                                <a:moveTo>
                                  <a:pt x="100" y="128"/>
                                </a:moveTo>
                                <a:cubicBezTo>
                                  <a:pt x="85" y="128"/>
                                  <a:pt x="72" y="115"/>
                                  <a:pt x="72" y="100"/>
                                </a:cubicBezTo>
                                <a:cubicBezTo>
                                  <a:pt x="72" y="84"/>
                                  <a:pt x="85" y="72"/>
                                  <a:pt x="100" y="72"/>
                                </a:cubicBezTo>
                                <a:cubicBezTo>
                                  <a:pt x="116" y="72"/>
                                  <a:pt x="128" y="84"/>
                                  <a:pt x="128" y="100"/>
                                </a:cubicBezTo>
                                <a:cubicBezTo>
                                  <a:pt x="128" y="115"/>
                                  <a:pt x="116" y="128"/>
                                  <a:pt x="100" y="128"/>
                                </a:cubicBezTo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3" name="文本框 59" descr="KSO_WM_UNIT_INDEX=1_1_1&amp;KSO_WM_UNIT_TYPE=q_h_f&amp;KSO_WM_UNIT_ID=wpsdiag20164774_5*q_h_f*1_1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250925" y="-140408"/>
                            <a:ext cx="654153" cy="3574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65112B1" w14:textId="77777777" w:rsidR="006C03AF" w:rsidRPr="0033599E" w:rsidRDefault="006C03AF" w:rsidP="0033599E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 w:rsidRPr="0033599E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1.物业公司方：必须为房产证上的业主，若为夫妻共有，建议列为共同被告。</w:t>
                              </w:r>
                            </w:p>
                            <w:p w14:paraId="56914F95" w14:textId="0C73FB69" w:rsidR="006C03AF" w:rsidRPr="0033599E" w:rsidRDefault="006C03AF" w:rsidP="0033599E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</w:pPr>
                              <w:r w:rsidRPr="0033599E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2.业主方：必须为签订《物业服务合同》的物业公司；若为开发商遗留问题，应当起诉开发商。</w:t>
                              </w:r>
                            </w:p>
                            <w:p w14:paraId="4056ECE4" w14:textId="77777777" w:rsidR="00F93DF8" w:rsidRPr="006C03AF" w:rsidRDefault="00F93DF8" w:rsidP="00F93DF8">
                              <w:pPr>
                                <w:pStyle w:val="ae"/>
                                <w:ind w:firstLine="440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4" name="文本框 60" descr="KSO_WM_UNIT_INDEX=1_1_1&amp;KSO_WM_UNIT_TYPE=q_h_a&amp;KSO_WM_UNIT_ID=wpsdiag20164774_5*q_h_a*1_1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512307" y="-40430"/>
                            <a:ext cx="686391" cy="98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CAB99F" w14:textId="3F9DBF2B" w:rsidR="00F93DF8" w:rsidRPr="00F93DF8" w:rsidRDefault="006C03AF" w:rsidP="00F93DF8">
                              <w:pPr>
                                <w:pStyle w:val="ae"/>
                                <w:ind w:firstLine="440"/>
                                <w:jc w:val="center"/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Step</w:t>
                              </w:r>
                              <w:r w:rsidR="009F131B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1:</w:t>
                              </w:r>
                              <w:r w:rsidR="00F93DF8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明确</w:t>
                              </w:r>
                              <w:r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诉讼主体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5" name="文本框 61" descr="KSO_WM_UNIT_INDEX=1_2_1&amp;KSO_WM_UNIT_TYPE=q_h_f&amp;KSO_WM_UNIT_ID=wpsdiag20164774_5*q_h_f*1_2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563215" y="396529"/>
                            <a:ext cx="695667" cy="4040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BF9FB72" w14:textId="77777777" w:rsidR="0033599E" w:rsidRDefault="006C03AF" w:rsidP="0033599E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 w:rsidRPr="006C03AF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注意关键证据</w:t>
                              </w: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的收集，比如：</w:t>
                              </w:r>
                            </w:p>
                            <w:p w14:paraId="4432089F" w14:textId="63506015" w:rsidR="006C03AF" w:rsidRDefault="006C03AF" w:rsidP="0033599E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1、</w:t>
                              </w:r>
                              <w:r w:rsidR="0033599E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审查物业费纠纷时，法院会特别关注物业公司是否履行了法定的催告程序。</w:t>
                              </w:r>
                            </w:p>
                            <w:p w14:paraId="4341FF05" w14:textId="1083C622" w:rsidR="0033599E" w:rsidRPr="006C03AF" w:rsidRDefault="0033599E" w:rsidP="0033599E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2.如果业主因物业服务质量差引起纠纷，建议准备照片、视频、投诉记录、公证书等记录进行证明。</w:t>
                              </w:r>
                            </w:p>
                            <w:p w14:paraId="66FE3069" w14:textId="77777777" w:rsidR="00F93DF8" w:rsidRPr="0065441C" w:rsidRDefault="00F93DF8" w:rsidP="00F93DF8">
                              <w:pPr>
                                <w:pStyle w:val="ae"/>
                                <w:ind w:firstLine="440"/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6" name="文本框 62" descr="KSO_WM_UNIT_INDEX=1_2_1&amp;KSO_WM_UNIT_TYPE=q_h_a&amp;KSO_WM_UNIT_ID=wpsdiag20164774_5*q_h_a*1_2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518890" y="292690"/>
                            <a:ext cx="506289" cy="1088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9423E1" w14:textId="7077D11A" w:rsidR="00F93DF8" w:rsidRPr="006C03AF" w:rsidRDefault="006C03AF" w:rsidP="006C03AF">
                              <w:pPr>
                                <w:pStyle w:val="ae"/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</w:pPr>
                              <w:r w:rsidRPr="006C03AF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Step</w:t>
                              </w:r>
                              <w:r w:rsidR="009F131B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 xml:space="preserve"> </w:t>
                              </w:r>
                              <w:r w:rsidRPr="006C03AF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2：证据准备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7" name="文本框 63" descr="KSO_WM_UNIT_INDEX=1_3_1&amp;KSO_WM_UNIT_TYPE=q_h_f&amp;KSO_WM_UNIT_ID=wpsdiag20164774_5*q_h_f*1_3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452052" y="1071186"/>
                            <a:ext cx="716611" cy="4215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E31529F" w14:textId="4D85C33E" w:rsidR="00F93DF8" w:rsidRDefault="009F131B" w:rsidP="009F131B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此处提供诉讼请求示例：</w:t>
                              </w:r>
                            </w:p>
                            <w:p w14:paraId="56D15816" w14:textId="3757F090" w:rsidR="009F131B" w:rsidRDefault="009F131B" w:rsidP="009F131B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1、请求判令被告支付拖欠的物业管理费人民币xxx元。</w:t>
                              </w:r>
                            </w:p>
                            <w:p w14:paraId="7F137EA7" w14:textId="782A717F" w:rsidR="009F131B" w:rsidRDefault="009F131B" w:rsidP="009F131B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2、请求判令被告支付违约金（滞纳金）xxx元，写明计算方式。</w:t>
                              </w:r>
                            </w:p>
                            <w:p w14:paraId="324B17C5" w14:textId="2624B7B2" w:rsidR="009F131B" w:rsidRPr="009F131B" w:rsidRDefault="009F131B" w:rsidP="009F131B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3、请求判令被告承担本案诉讼费。</w:t>
                              </w:r>
                            </w:p>
                            <w:p w14:paraId="153B561C" w14:textId="77777777" w:rsidR="00F93DF8" w:rsidRPr="0065441C" w:rsidRDefault="00F93DF8" w:rsidP="00F93DF8">
                              <w:pPr>
                                <w:pStyle w:val="ae"/>
                                <w:ind w:firstLine="440"/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18" name="文本框 64" descr="KSO_WM_UNIT_INDEX=1_3_1&amp;KSO_WM_UNIT_TYPE=q_h_a&amp;KSO_WM_UNIT_ID=wpsdiag20164774_5*q_h_a*1_3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1366281" y="932522"/>
                            <a:ext cx="733657" cy="102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633A6E" w14:textId="1CF1DB7F" w:rsidR="00F93DF8" w:rsidRPr="009F131B" w:rsidRDefault="009F131B" w:rsidP="00F93DF8">
                              <w:pPr>
                                <w:pStyle w:val="ae"/>
                                <w:ind w:firstLine="440"/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</w:pPr>
                              <w:r w:rsidRPr="009F131B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Step 3：诉讼请求计算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19" name="文本框 65" descr="KSO_WM_UNIT_INDEX=1_5_1&amp;KSO_WM_UNIT_TYPE=q_h_f&amp;KSO_WM_UNIT_ID=wpsdiag20164774_5*q_h_f*1_5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-181939" y="339113"/>
                            <a:ext cx="698412" cy="3183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19C541AA" w14:textId="10396D0C" w:rsidR="00F93DF8" w:rsidRDefault="00360C27" w:rsidP="00360C27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 w:rsidRPr="00360C27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1、</w:t>
                              </w: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普通案件诉讼时效为3年，超过3年未起诉法院不予受理。</w:t>
                              </w:r>
                            </w:p>
                            <w:p w14:paraId="0C1F9850" w14:textId="0351422C" w:rsidR="00360C27" w:rsidRPr="00360C27" w:rsidRDefault="00360C27" w:rsidP="00360C27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2、如果存在特殊情况，需要准备诉讼时效中断的补充说明以及相关证据。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20" name="文本框 66" descr="KSO_WM_UNIT_INDEX=1_5_1&amp;KSO_WM_UNIT_TYPE=q_h_a&amp;KSO_WM_UNIT_ID=wpsdiag20164774_5*q_h_a*1_5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-14672" y="150537"/>
                            <a:ext cx="506289" cy="1088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74D6F9" w14:textId="254A4C9A" w:rsidR="00F93DF8" w:rsidRPr="00360C27" w:rsidRDefault="00360C27" w:rsidP="00360C27">
                              <w:pPr>
                                <w:pStyle w:val="ae"/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</w:pPr>
                              <w:r w:rsidRPr="00360C27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Step 5：</w:t>
                              </w:r>
                              <w:r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时效问题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21" name="文本框 67" descr="KSO_WM_UNIT_INDEX=1_4_1&amp;KSO_WM_UNIT_TYPE=q_h_f&amp;KSO_WM_UNIT_ID=wpsdiag20164774_5*q_h_f*1_4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-115134" y="1020256"/>
                            <a:ext cx="761411" cy="3603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0067DB7D" w14:textId="37137386" w:rsidR="00F93DF8" w:rsidRDefault="00360C27" w:rsidP="00360C27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 w:hint="default"/>
                                  <w:sz w:val="15"/>
                                  <w:szCs w:val="15"/>
                                </w:rPr>
                              </w:pPr>
                              <w:r w:rsidRPr="00360C27"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1、您需要</w:t>
                              </w: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向物业服务合同履行地（即小区所在地）的人民法院管辖。</w:t>
                              </w:r>
                            </w:p>
                            <w:p w14:paraId="3CB7CD9B" w14:textId="18CE66C3" w:rsidR="00360C27" w:rsidRPr="00360C27" w:rsidRDefault="00360C27" w:rsidP="00360C27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楷体" w:eastAsia="楷体" w:hAnsi="楷体"/>
                                  <w:sz w:val="15"/>
                                  <w:szCs w:val="15"/>
                                </w:rPr>
                                <w:t>2、立案前，你需要查询法院是否存在专有的“物业纠纷调解室”或者“速裁庭”，很多法院对于物业案件存在绿色通道或集中处理机制。</w:t>
                              </w:r>
                            </w:p>
                            <w:p w14:paraId="2B5BF366" w14:textId="77777777" w:rsidR="00F93DF8" w:rsidRPr="0065441C" w:rsidRDefault="00F93DF8" w:rsidP="00F93DF8">
                              <w:pPr>
                                <w:pStyle w:val="ae"/>
                                <w:ind w:firstLine="440"/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022" name="文本框 68" descr="KSO_WM_UNIT_INDEX=1_4_1&amp;KSO_WM_UNIT_TYPE=q_h_a&amp;KSO_WM_UNIT_ID=wpsdiag20164774_5*q_h_a*1_4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/>
                        <wps:cNvSpPr txBox="1"/>
                        <wps:spPr>
                          <a:xfrm>
                            <a:off x="-30089" y="845864"/>
                            <a:ext cx="676366" cy="102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95513F" w14:textId="29CBD7FB" w:rsidR="00F93DF8" w:rsidRPr="009F131B" w:rsidRDefault="009F131B" w:rsidP="00F93DF8">
                              <w:pPr>
                                <w:pStyle w:val="ae"/>
                                <w:ind w:firstLine="440"/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</w:pPr>
                              <w:r w:rsidRPr="009F131B">
                                <w:rPr>
                                  <w:rFonts w:ascii="楷体" w:eastAsia="楷体" w:hAnsi="楷体"/>
                                  <w:b/>
                                  <w:bCs/>
                                </w:rPr>
                                <w:t>Step 4：管辖法院选择</w:t>
                              </w:r>
                            </w:p>
                          </w:txbxContent>
                        </wps:txbx>
                        <wps:bodyPr wrap="square" rtlCol="0" anchor="ctr" anchorCtr="0">
                          <a:noAutofit/>
                        </wps:bodyPr>
                      </wps:wsp>
                      <wps:wsp>
                        <wps:cNvPr id="2023" name="弧形 126" descr="KSO_WM_UNIT_INDEX=1_23&amp;KSO_WM_UNIT_TYPE=q_i&amp;KSO_WM_UNIT_ID=wpsdiag20164774_5*q_i*1_23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858" y="244646"/>
                            <a:ext cx="749068" cy="733906"/>
                          </a:xfrm>
                          <a:prstGeom prst="arc">
                            <a:avLst>
                              <a:gd name="adj1" fmla="val 17657033"/>
                              <a:gd name="adj2" fmla="val 19539676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4" name="弧形 127" descr="KSO_WM_UNIT_INDEX=1_24&amp;KSO_WM_UNIT_TYPE=q_i&amp;KSO_WM_UNIT_ID=wpsdiag20164774_5*q_i*1_24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702" y="244214"/>
                            <a:ext cx="749068" cy="733906"/>
                          </a:xfrm>
                          <a:prstGeom prst="arc">
                            <a:avLst>
                              <a:gd name="adj1" fmla="val 725325"/>
                              <a:gd name="adj2" fmla="val 2380776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5" name="弧形 128" descr="KSO_WM_UNIT_INDEX=1_25&amp;KSO_WM_UNIT_TYPE=q_i&amp;KSO_WM_UNIT_ID=wpsdiag20164774_5*q_i*1_25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0702" y="243782"/>
                            <a:ext cx="749068" cy="733906"/>
                          </a:xfrm>
                          <a:prstGeom prst="arc">
                            <a:avLst>
                              <a:gd name="adj1" fmla="val 4815105"/>
                              <a:gd name="adj2" fmla="val 5954402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6" name="弧形 129" descr="KSO_WM_UNIT_INDEX=1_26&amp;KSO_WM_UNIT_TYPE=q_i&amp;KSO_WM_UNIT_ID=wpsdiag20164774_5*q_i*1_26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82135" y="244214"/>
                            <a:ext cx="749068" cy="733906"/>
                          </a:xfrm>
                          <a:prstGeom prst="arc">
                            <a:avLst>
                              <a:gd name="adj1" fmla="val 12893804"/>
                              <a:gd name="adj2" fmla="val 14757375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27" name="弧形 130" descr="KSO_WM_UNIT_INDEX=1_27&amp;KSO_WM_UNIT_TYPE=q_i&amp;KSO_WM_UNIT_ID=wpsdiag20164774_5*q_i*1_27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/>
                        <wps:cNvSpPr/>
                        <wps:spPr>
                          <a:xfrm>
                            <a:off x="679269" y="246637"/>
                            <a:ext cx="749068" cy="733906"/>
                          </a:xfrm>
                          <a:prstGeom prst="arc">
                            <a:avLst>
                              <a:gd name="adj1" fmla="val 8497313"/>
                              <a:gd name="adj2" fmla="val 10171733"/>
                            </a:avLst>
                          </a:prstGeom>
                          <a:noFill/>
                          <a:ln w="28575" cap="flat" cmpd="sng" algn="ctr">
                            <a:solidFill>
                              <a:srgbClr val="7F7F7F"/>
                            </a:solidFill>
                            <a:prstDash val="solid"/>
                            <a:miter lim="800000"/>
                            <a:tailEnd type="arrow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793D2" id="组合 2" o:spid="_x0000_s1026" alt="KSO_WM_TAG_VERSION=1.0&amp;KSO_WM_BEAUTIFY_FLAG=#wm#&amp;KSO_WM_UNIT_TYPE=i&amp;KSO_WM_UNIT_ID=wpsdiag20164774_5*i*1&amp;KSO_WM_TEMPLATE_CATEGORY=wpsdiag&amp;KSO_WM_TEMPLATE_INDEX=20164774" style="position:absolute;margin-left:-75.7pt;margin-top:38.55pt;width:567.65pt;height:395.3pt;z-index:251658240;mso-position-horizontal-relative:margin;mso-width-relative:margin;mso-height-relative:margin" coordorigin="-1819,-1404" coordsize="24408,16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">
                <v:group id="组合 87" o:spid="_x0000_s1027" style="position:absolute;left:9171;top:1030;width:2843;height:2843" coordorigin="9171,1030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菱形 88" o:spid="_x0000_s1028" type="#_x0000_t4" alt="KSO_WM_UNIT_INDEX=1_1&amp;KSO_WM_UNIT_TYPE=q_i&amp;KSO_WM_UNIT_ID=wpsdiag20164774_5*q_i*1_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9171;top:1030;width:14247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" fillcolor="#dceaf7 [351]" strokecolor="#7f7f7f" strokeweight="2.25pt"/>
                  <v:shape id="任意多边形: 形状 89" o:spid="_x0000_s1029" alt="KSO_WM_UNIT_INDEX=1_2&amp;KSO_WM_UNIT_TYPE=q_i&amp;KSO_WM_UNIT_ID=wpsdiag20164774_5*q_i*1_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5771;top:1030;width:7647;height:7646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0" o:spid="_x0000_s1030" style="position:absolute;left:12833;top:3751;width:2843;height:2843" coordorigin="12833,3751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">
                  <v:shape id="菱形 91" o:spid="_x0000_s1031" type="#_x0000_t4" alt="KSO_WM_UNIT_INDEX=1_3&amp;KSO_WM_UNIT_TYPE=q_i&amp;KSO_WM_UNIT_ID=wpsdiag20164774_5*q_i*1_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12833;top:3751;width:14248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" fillcolor="#d9f2d0 [665]" strokecolor="#7f7f7f" strokeweight="2.25pt"/>
                  <v:shape id="任意多边形: 形状 92" o:spid="_x0000_s1032" alt="KSO_WM_UNIT_INDEX=1_4&amp;KSO_WM_UNIT_TYPE=q_i&amp;KSO_WM_UNIT_ID=wpsdiag20164774_5*q_i*1_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9434;top:3751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3" o:spid="_x0000_s1033" style="position:absolute;left:5430;top:3751;width:2844;height:2843" coordorigin="5430,3751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">
                  <v:shape id="菱形 94" o:spid="_x0000_s1034" type="#_x0000_t4" alt="KSO_WM_UNIT_INDEX=1_5&amp;KSO_WM_UNIT_TYPE=q_i&amp;KSO_WM_UNIT_ID=wpsdiag20164774_5*q_i*1_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5430;top:3751;width:14248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" fillcolor="#ff6" strokecolor="#7f7f7f" strokeweight="2.25pt">
                    <v:fill opacity="13107f"/>
                  </v:shape>
                  <v:shape id="任意多边形: 形状 95" o:spid="_x0000_s1035" alt="KSO_WM_UNIT_INDEX=1_6&amp;KSO_WM_UNIT_TYPE=q_i&amp;KSO_WM_UNIT_ID=wpsdiag20164774_5*q_i*1_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2031;top:3751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8,712362;712361,764689;0,52327" o:connectangles="0,0,0,0"/>
                  </v:shape>
                </v:group>
                <v:group id="组合 96" o:spid="_x0000_s1036" style="position:absolute;left:6880;top:8259;width:2843;height:2843" coordorigin="6880,8259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">
                  <v:shape id="菱形 97" o:spid="_x0000_s1037" type="#_x0000_t4" alt="KSO_WM_UNIT_INDEX=1_7&amp;KSO_WM_UNIT_TYPE=q_i&amp;KSO_WM_UNIT_ID=wpsdiag20164774_5*q_i*1_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6880;top:8259;width:14247;height:14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" fillcolor="#f2ceed [664]" strokecolor="#7f7f7f" strokeweight="2.25pt"/>
                  <v:shape id="任意多边形: 形状 98" o:spid="_x0000_s1038" alt="KSO_WM_UNIT_INDEX=1_8&amp;KSO_WM_UNIT_TYPE=q_i&amp;KSO_WM_UNIT_ID=wpsdiag20164774_5*q_i*1_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3480;top:8259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99" o:spid="_x0000_s1039" style="position:absolute;left:11385;top:8378;width:2843;height:2843" coordorigin="11385,8378" coordsize="14247,1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">
                  <v:shape id="菱形 100" o:spid="_x0000_s1040" type="#_x0000_t4" alt="KSO_WM_UNIT_INDEX=1_9&amp;KSO_WM_UNIT_TYPE=q_i&amp;KSO_WM_UNIT_ID=wpsdiag20164774_5*q_i*1_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5&amp;KSO_WM_UNIT_FILL_BACK_SCHEMECOLOR_INDEX=0&amp;KSO_WM_UNIT_LINE_FILL_TYPE=1&amp;KSO_WM_UNIT_LINE_FORE_SCHEMECOLOR_INDEX=6&amp;KSO_WM_UNIT_LINE_BACK_SCHEMECOLOR_INDEX=0" style="position:absolute;left:11385;top:8378;width:14247;height:14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" fillcolor="#fae2d5 [661]" strokecolor="#7f7f7f" strokeweight="2.25pt"/>
                  <v:shape id="任意多边形: 形状 101" o:spid="_x0000_s1041" alt="KSO_WM_UNIT_INDEX=1_10&amp;KSO_WM_UNIT_TYPE=q_i&amp;KSO_WM_UNIT_ID=wpsdiag20164774_5*q_i*1_1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7985;top:8378;width:7647;height:7647;visibility:visible;mso-wrap-style:square;v-text-anchor:middle" coordsize="764689,764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" path="m52327,l764689,712362r-52327,52327l,52327,52327,xe" fillcolor="#7f7f7f" stroked="f" strokeweight="1pt">
                    <v:stroke joinstyle="miter"/>
                    <v:path arrowok="t" o:connecttype="custom" o:connectlocs="52327,0;764689,712362;712362,764689;0,52327" o:connectangles="0,0,0,0"/>
                  </v:shape>
                </v:group>
                <v:group id="组合 102" o:spid="_x0000_s1042" style="position:absolute;left:6320;top:4716;width:1086;height:1073" coordorigin="6319,4716" coordsize="7508,7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">
                  <v:rect id="Rectangle 37" o:spid="_x0000_s1043" alt="KSO_WM_UNIT_INDEX=1_11&amp;KSO_WM_UNIT_TYPE=q_i&amp;KSO_WM_UNIT_ID=wpsdiag20164774_5*q_i*1_1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6367;width:3906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" fillcolor="#7f7f7f" stroked="f"/>
                  <v:rect id="Rectangle 38" o:spid="_x0000_s1044" alt="KSO_WM_UNIT_INDEX=1_12&amp;KSO_WM_UNIT_TYPE=q_i&amp;KSO_WM_UNIT_ID=wpsdiag20164774_5*q_i*1_1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7716;width:3906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" fillcolor="#7f7f7f" stroked="f"/>
                  <v:rect id="Rectangle 39" o:spid="_x0000_s1045" alt="KSO_WM_UNIT_INDEX=1_13&amp;KSO_WM_UNIT_TYPE=q_i&amp;KSO_WM_UNIT_ID=wpsdiag20164774_5*q_i*1_13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6319;top:9082;width:3906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" fillcolor="#7f7f7f" stroked="f"/>
                  <v:shape id="Freeform 40" o:spid="_x0000_s1046" alt="KSO_WM_UNIT_INDEX=1_14&amp;KSO_WM_UNIT_TYPE=q_i&amp;KSO_WM_UNIT_ID=wpsdiag20164774_5*q_i*1_14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9320;top:4716;width:4508;height:7525;visibility:visible;mso-wrap-style:square;v-text-anchor:top" coordsize="12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" path="m64,49v56,7,56,7,56,7c120,16,88,8,56,v,6,,6,,6c56,48,56,48,56,48v,104,,104,,104c32,152,32,152,32,152,8,152,,164,,176v,9,7,24,32,24c68,200,64,171,64,152l64,49xm112,47c64,41,64,41,64,41v,-31,,-31,,-31c91,17,108,25,112,47m50,186v-3,4,-9,6,-18,6c9,192,8,178,8,176v,-10,9,-16,24,-16c56,160,56,160,56,160v,6,,6,,6c56,166,56,166,56,166v,8,-1,16,-6,20e" fillcolor="#7f7f7f" stroked="f">
                    <v:path arrowok="t" o:connecttype="custom" o:connectlocs="240453,184356;450850,210693;210397,0;210397,22574;210397,180594;210397,571881;120227,571881;0,662178;120227,752475;240453,571881;240453,184356;420793,176832;240453,154257;240453,37624;420793,176832;187854,699802;120227,722376;30057,662178;120227,601980;210397,601980;210397,624554;210397,624554;187854,699802" o:connectangles="0,0,0,0,0,0,0,0,0,0,0,0,0,0,0,0,0,0,0,0,0,0,0"/>
                    <o:lock v:ext="edit" verticies="t"/>
                  </v:shape>
                </v:group>
                <v:shape id="Freeform 52" o:spid="_x0000_s1047" alt="KSO_WM_UNIT_INDEX=1_15&amp;KSO_WM_UNIT_TYPE=q_i&amp;KSO_WM_UNIT_ID=wpsdiag20164774_5*q_i*1_15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7868;top:9157;width:868;height:1113;visibility:visible;mso-wrap-style:square;v-text-anchor:top" coordsize="16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" path="m136,100v-4,,-4,,-4,c124,100,124,100,124,100v-6,,-6,,-6,c36,100,36,100,36,100v,-48,,-48,,-48c36,27,56,8,80,8v25,,44,19,44,44c124,68,124,68,124,68v8,,8,,8,c132,52,132,52,132,52,132,23,109,,80,,52,,28,23,28,52v,48,,48,,48c,100,,100,,100,,208,,208,,208v160,,160,,160,c160,100,160,100,160,100r-24,xm152,200c8,200,8,200,8,200v,-92,,-92,,-92c152,108,152,108,152,108r,92xe" fillcolor="#7f7f7f" stroked="f">
                  <v:path arrowok="t" o:connecttype="custom" o:connectlocs="73767,53516;71598,53516;67258,53516;64004,53516;19527,53516;19527,27828;43393,4281;67258,27828;67258,36391;71598,36391;71598,27828;43393,0;15187,27828;15187,53516;0,53516;0,111313;86785,111313;86785,53516;73767,53516;82446,107032;4339,107032;4339,57797;82446,57797;82446,107032" o:connectangles="0,0,0,0,0,0,0,0,0,0,0,0,0,0,0,0,0,0,0,0,0,0,0,0"/>
                  <o:lock v:ext="edit" verticies="t"/>
                </v:shape>
                <v:shape id="Freeform 71" o:spid="_x0000_s1048" alt="KSO_WM_UNIT_INDEX=1_16&amp;KSO_WM_UNIT_TYPE=q_i&amp;KSO_WM_UNIT_ID=wpsdiag20164774_5*q_i*1_16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0146;top:1871;width:1085;height:1069;visibility:visible;mso-wrap-style:square;v-text-anchor:top" coordsize="200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" path="m54,17c47,30,44,44,44,59v,52,43,95,95,95c154,154,169,150,183,143v-17,29,-47,48,-82,48c50,191,8,149,8,98,8,64,26,34,54,17m76,c32,11,,50,,98v,56,45,101,101,101c149,199,189,166,200,121v-16,15,-37,25,-61,25c91,146,52,107,52,59,52,36,61,15,76,e" fillcolor="#7f7f7f" stroked="f">
                  <v:path arrowok="t" o:connecttype="custom" o:connectlocs="29290,9126;23866,31674;75395,82675;99261,76769;54783,102538;4339,52611;29290,9126;41223,0;0,52611;54783,106833;108482,64959;75395,78380;28205,31674;41223,0" o:connectangles="0,0,0,0,0,0,0,0,0,0,0,0,0,0"/>
                  <o:lock v:ext="edit" verticies="t"/>
                </v:shape>
                <v:group id="组合 109" o:spid="_x0000_s1049" style="position:absolute;left:13716;top:4716;width:1044;height:1030" coordorigin="13716,4716" coordsize="7207,7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">
                  <v:shape id="Freeform 72" o:spid="_x0000_s1050" alt="KSO_WM_UNIT_INDEX=1_17&amp;KSO_WM_UNIT_TYPE=q_i&amp;KSO_WM_UNIT_ID=wpsdiag20164774_5*q_i*1_17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3716;top:4716;width:7208;height:7223;visibility:visible;mso-wrap-style:square;v-text-anchor:top" coordsize="454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" path="m,455r454,l454,,,,,455xm435,104r-416,l19,19r416,l435,104xm19,123r416,l435,436r-416,l19,123xe" fillcolor="#7f7f7f" stroked="f">
                    <v:path arrowok="t" o:connecttype="custom" o:connectlocs="0,722313;720725,722313;720725,0;0,0;0,722313;690563,165100;30163,165100;30163,30163;690563,30163;690563,165100;30163,195263;690563,195263;690563,692150;30163,692150;30163,195263" o:connectangles="0,0,0,0,0,0,0,0,0,0,0,0,0,0,0"/>
                    <o:lock v:ext="edit" verticies="t"/>
                  </v:shape>
                  <v:rect id="Rectangle 73" o:spid="_x0000_s1051" alt="KSO_WM_UNIT_INDEX=1_18&amp;KSO_WM_UNIT_TYPE=q_i&amp;KSO_WM_UNIT_ID=wpsdiag20164774_5*q_i*1_18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5971;top:5478;width:4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" fillcolor="#7f7f7f" stroked="f"/>
                  <v:rect id="Rectangle 74" o:spid="_x0000_s1052" alt="KSO_WM_UNIT_INDEX=1_19&amp;KSO_WM_UNIT_TYPE=q_i&amp;KSO_WM_UNIT_ID=wpsdiag20164774_5*q_i*1_19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8225;top:5478;width:4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" fillcolor="#7f7f7f" stroked="f"/>
                  <v:shape id="Freeform 75" o:spid="_x0000_s1053" alt="KSO_WM_UNIT_INDEX=1_20&amp;KSO_WM_UNIT_TYPE=q_i&amp;KSO_WM_UNIT_ID=wpsdiag20164774_5*q_i*1_20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5669;top:7685;width:905;height:2365;visibility:visible;mso-wrap-style:square;v-text-anchor:top" coordsize="2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" path="m17,1c15,11,11,11,1,11,,11,,11,,11v,7,,7,,7c16,18,16,18,16,18v,45,,45,,45c24,63,24,63,24,63,24,,24,,24,,17,,17,,17,r,1xe" fillcolor="#7f7f7f" stroked="f">
                    <v:path arrowok="t" o:connecttype="custom" o:connectlocs="64096,3755;3770,41300;0,41300;0,67582;60325,67582;60325,236538;90488,236538;90488,0;64096,0;64096,3755" o:connectangles="0,0,0,0,0,0,0,0,0,0"/>
                  </v:shape>
                  <v:shape id="Freeform 76" o:spid="_x0000_s1054" alt="KSO_WM_UNIT_INDEX=1_21&amp;KSO_WM_UNIT_TYPE=q_i&amp;KSO_WM_UNIT_ID=wpsdiag20164774_5*q_i*1_21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&amp;KSO_WM_UNIT_LINE_FILL_TYPE=1&amp;KSO_WM_UNIT_LINE_FORE_SCHEMECOLOR_INDEX=7&amp;KSO_WM_UNIT_LINE_BACK_SCHEMECOLOR_INDEX=0" style="position:absolute;left:17257;top:7732;width:1651;height:2366;visibility:visible;mso-wrap-style:square;v-text-anchor:top" coordsize="4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" path="m22,19v-4,,-7,1,-10,3c14,8,14,8,14,8v27,,27,,27,c41,,41,,41,,8,,8,,8,,2,34,2,34,2,34v7,,7,,7,c9,33,9,33,9,33v3,-4,8,-7,12,-7c29,26,35,32,35,40v,8,-4,15,-13,15c14,55,9,50,9,43v,-2,,-2,,-2c,41,,41,,41v,2,,2,,2c1,55,9,63,21,63,34,63,44,53,44,41,44,28,35,19,22,19e" fillcolor="#7f7f7f" stroked="f">
                    <v:path arrowok="t" o:connecttype="custom" o:connectlocs="82550,71337;45027,82601;52532,30037;153843,30037;153843,0;30018,0;7505,127655;33770,127655;33770,123901;78798,97619;131330,150183;82550,206501;33770,161447;33770,153937;0,153937;0,161447;78798,236538;165100,153937;82550,71337" o:connectangles="0,0,0,0,0,0,0,0,0,0,0,0,0,0,0,0,0,0,0"/>
                  </v:shape>
                </v:group>
                <v:shape id="Freeform 77" o:spid="_x0000_s1055" alt="KSO_WM_UNIT_INDEX=1_22&amp;KSO_WM_UNIT_TYPE=q_i&amp;KSO_WM_UNIT_ID=wpsdiag20164774_5*q_i*1_22&amp;KSO_WM_UNIT_LAYERLEVEL=1_1&amp;KSO_WM_UNIT_CLEAR=1&amp;KSO_WM_TAG_VERSION=1.0&amp;KSO_WM_BEAUTIFY_FLAG=#wm#&amp;KSO_WM_TEMPLATE_CATEGORY=wpsdiag&amp;KSO_WM_TEMPLATE_INDEX=20164774&amp;KSO_WM_SLIDE_ITEM_CNT=5&amp;KSO_WM_DIAGRAM_GROUP_CODE=q1_1&amp;KSO_WM_UNIT_FILL_TYPE=1&amp;KSO_WM_UNIT_FILL_FORE_SCHEMECOLOR_INDEX=6&amp;KSO_WM_UNIT_FILL_BACK_SCHEMECOLOR_INDEX=0" style="position:absolute;left:12292;top:9302;width:1085;height:1072;visibility:visible;mso-wrap-style:square;v-text-anchor:top" coordsize="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" path="m112,8v,13,,13,,13c112,27,112,27,112,27v6,2,6,2,6,2c125,30,132,33,138,37v5,3,5,3,5,3c147,36,147,36,147,36,157,26,157,26,157,26v17,17,17,17,17,17c164,53,164,53,164,53v-4,4,-4,4,-4,4c163,62,163,62,163,62v3,6,6,13,7,19c172,88,172,88,172,88v6,,6,,6,c192,88,192,88,192,88v,24,,24,,24c177,112,177,112,177,112v-6,,-6,,-6,c170,117,170,117,170,117v-2,7,-5,13,-8,18c159,141,159,141,159,141v4,4,4,4,4,4c174,156,174,156,174,156v-17,17,-17,17,-17,17c146,162,146,162,146,162v-4,-4,-4,-4,-4,-4c136,161,136,161,136,161v-5,3,-11,5,-18,7c112,169,112,169,112,169v,7,,7,,7c112,192,112,192,112,192v-24,,-24,,-24,c88,176,88,176,88,176v,-7,,-7,,-7c82,168,82,168,82,168v-6,-2,-12,-4,-17,-7c59,158,59,158,59,158v-4,4,-4,4,-4,4c44,173,44,173,44,173,27,156,27,156,27,156,38,145,38,145,38,145v4,-4,4,-4,4,-4c39,135,39,135,39,135v-4,-5,-6,-11,-8,-18c29,112,29,112,29,112v-6,,-6,,-6,c8,112,8,112,8,112,8,88,8,88,8,88v15,,15,,15,c29,88,29,88,29,88v1,-7,1,-7,1,-7c32,75,35,68,38,62v3,-5,3,-5,3,-5c37,53,37,53,37,53,27,43,27,43,27,43,44,26,44,26,44,26v9,10,9,10,9,10c58,40,58,40,58,40v5,-3,5,-3,5,-3c69,33,76,30,82,29v6,-2,6,-2,6,-2c88,21,88,21,88,21,88,8,88,8,88,8v24,,24,,24,m100,136v20,,36,-17,36,-36c136,80,120,64,100,64,81,64,64,80,64,100v,19,17,36,36,36m120,c80,,80,,80,v,21,,21,,21c73,23,66,26,59,30,44,15,44,15,44,15,16,43,16,43,16,43,31,58,31,58,31,58v-4,7,-6,14,-8,22c,80,,80,,80v,40,,40,,40c23,120,23,120,23,120v2,7,5,13,9,20c16,156,16,156,16,156v28,28,28,28,28,28c61,168,61,168,61,168v6,3,12,6,19,8c80,200,80,200,80,200v40,,40,,40,c120,176,120,176,120,176v7,-2,14,-5,20,-8c157,184,157,184,157,184v28,-28,28,-28,28,-28c169,140,169,140,169,140v4,-7,6,-13,8,-20c200,120,200,120,200,120v,-40,,-40,,-40c178,80,178,80,178,80v-2,-8,-4,-15,-8,-22c185,43,185,43,185,43,157,15,157,15,157,15,142,30,142,30,142,30v-7,-4,-14,-7,-22,-9l120,xm100,128c85,128,72,115,72,100,72,84,85,72,100,72v16,,28,12,28,28c128,115,116,128,100,128e" fillcolor="#7f7f7f" stroked="f">
                  <v:path arrowok="t" o:connecttype="custom" o:connectlocs="60750,11254;64004,15541;77565,21435;85158,13933;88955,28402;88413,33225;93295,47158;104143,47158;96007,60019;92210,62699;86243,75560;94379,83598;79192,86813;73768,86277;60750,90565;60750,102890;47732,94316;44478,90029;32002,84670;23866,92708;20612,77703;21154,72344;15730,60019;4339,60019;12475,47158;16272,43407;22239,30545;14645,23043;28748,19292;34172,19828;47732,14469;47732,4287;54241,72880;54241,34297;54241,72880;43393,0;32002,16077;8679,23043;12475,42871;0,64306;17357,75024;23866,98603;43393,94316;65089,107177;75937,90029;100346,83598;96007,64306;108482,42871;92210,31081;85158,8038;65089,11254;54241,68593;54241,38584;54241,68593" o:connectangles="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9" o:spid="_x0000_s1056" type="#_x0000_t202" alt="KSO_WM_UNIT_INDEX=1_1_1&amp;KSO_WM_UNIT_TYPE=q_h_f&amp;KSO_WM_UNIT_ID=wpsdiag20164774_5*q_h_f*1_1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 style="position:absolute;left:12509;top:-1404;width:6541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" filled="f" strokecolor="black [3213]">
                  <v:textbox>
                    <w:txbxContent>
                      <w:p w14:paraId="165112B1" w14:textId="77777777" w:rsidR="006C03AF" w:rsidRPr="0033599E" w:rsidRDefault="006C03AF" w:rsidP="0033599E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 w:rsidRPr="0033599E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1.物业公司方：必须为房产证上的业主，若为夫妻共有，建议列为共同被告。</w:t>
                        </w:r>
                      </w:p>
                      <w:p w14:paraId="56914F95" w14:textId="0C73FB69" w:rsidR="006C03AF" w:rsidRPr="0033599E" w:rsidRDefault="006C03AF" w:rsidP="0033599E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</w:pPr>
                        <w:r w:rsidRPr="0033599E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2.业主方：必须为签订《物业服务合同》的物业公司；若为开发商遗留问题，应当起诉开发商。</w:t>
                        </w:r>
                      </w:p>
                      <w:p w14:paraId="4056ECE4" w14:textId="77777777" w:rsidR="00F93DF8" w:rsidRPr="006C03AF" w:rsidRDefault="00F93DF8" w:rsidP="00F93DF8">
                        <w:pPr>
                          <w:pStyle w:val="ae"/>
                          <w:ind w:firstLine="440"/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文本框 60" o:spid="_x0000_s1057" type="#_x0000_t202" alt="KSO_WM_UNIT_INDEX=1_1_1&amp;KSO_WM_UNIT_TYPE=q_h_a&amp;KSO_WM_UNIT_ID=wpsdiag20164774_5*q_h_a*1_1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6;wpsdiag20164774_5*q_i*1_2;wpsdiag20164774_5*q_i*1_1&amp;KSO_WM_SLIDE_ITEM_CNT=5&amp;KSO_WM_DIAGRAM_GROUP_CODE=q1_1&amp;KSO_WM_UNIT_TEXT_FILL_TYPE=1&amp;KSO_WM_UNIT_TEXT_FILL_FORE_SCHEMECOLOR_INDEX=13" style="position:absolute;left:5123;top:-404;width:6863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" filled="f" stroked="f">
                  <v:textbox>
                    <w:txbxContent>
                      <w:p w14:paraId="61CAB99F" w14:textId="3F9DBF2B" w:rsidR="00F93DF8" w:rsidRPr="00F93DF8" w:rsidRDefault="006C03AF" w:rsidP="00F93DF8">
                        <w:pPr>
                          <w:pStyle w:val="ae"/>
                          <w:ind w:firstLine="440"/>
                          <w:jc w:val="center"/>
                          <w:rPr>
                            <w:rFonts w:ascii="楷体" w:eastAsia="楷体" w:hAnsi="楷体"/>
                            <w:b/>
                            <w:bCs/>
                          </w:rPr>
                        </w:pPr>
                        <w:r>
                          <w:rPr>
                            <w:rFonts w:ascii="楷体" w:eastAsia="楷体" w:hAnsi="楷体"/>
                            <w:b/>
                            <w:bCs/>
                          </w:rPr>
                          <w:t>Step</w:t>
                        </w:r>
                        <w:r w:rsidR="009F131B">
                          <w:rPr>
                            <w:rFonts w:ascii="楷体" w:eastAsia="楷体" w:hAnsi="楷体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楷体" w:eastAsia="楷体" w:hAnsi="楷体"/>
                            <w:b/>
                            <w:bCs/>
                          </w:rPr>
                          <w:t>1:</w:t>
                        </w:r>
                        <w:r w:rsidR="00F93DF8">
                          <w:rPr>
                            <w:rFonts w:ascii="楷体" w:eastAsia="楷体" w:hAnsi="楷体"/>
                            <w:b/>
                            <w:bCs/>
                          </w:rPr>
                          <w:t>明确</w:t>
                        </w:r>
                        <w:r>
                          <w:rPr>
                            <w:rFonts w:ascii="楷体" w:eastAsia="楷体" w:hAnsi="楷体"/>
                            <w:b/>
                            <w:bCs/>
                          </w:rPr>
                          <w:t>诉讼主体</w:t>
                        </w:r>
                      </w:p>
                    </w:txbxContent>
                  </v:textbox>
                </v:shape>
                <v:shape id="文本框 61" o:spid="_x0000_s1058" type="#_x0000_t202" alt="KSO_WM_UNIT_INDEX=1_2_1&amp;KSO_WM_UNIT_TYPE=q_h_f&amp;KSO_WM_UNIT_ID=wpsdiag20164774_5*q_h_f*1_2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 style="position:absolute;left:15632;top:3965;width:6956;height:4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" filled="f" strokecolor="black [3213]">
                  <v:textbox>
                    <w:txbxContent>
                      <w:p w14:paraId="4BF9FB72" w14:textId="77777777" w:rsidR="0033599E" w:rsidRDefault="006C03AF" w:rsidP="0033599E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 w:rsidRPr="006C03AF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注意关键证据</w:t>
                        </w: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的收集，比如：</w:t>
                        </w:r>
                      </w:p>
                      <w:p w14:paraId="4432089F" w14:textId="63506015" w:rsidR="006C03AF" w:rsidRDefault="006C03AF" w:rsidP="0033599E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1、</w:t>
                        </w:r>
                        <w:r w:rsidR="0033599E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审查物业费纠纷时，法院会特别关注物业公司是否履行了法定的催告程序。</w:t>
                        </w:r>
                      </w:p>
                      <w:p w14:paraId="4341FF05" w14:textId="1083C622" w:rsidR="0033599E" w:rsidRPr="006C03AF" w:rsidRDefault="0033599E" w:rsidP="0033599E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2.如果业主因物业服务质量差引起纠纷，建议准备照片、视频、投诉记录、公证书等记录进行证明。</w:t>
                        </w:r>
                      </w:p>
                      <w:p w14:paraId="66FE3069" w14:textId="77777777" w:rsidR="00F93DF8" w:rsidRPr="0065441C" w:rsidRDefault="00F93DF8" w:rsidP="00F93DF8">
                        <w:pPr>
                          <w:pStyle w:val="ae"/>
                          <w:ind w:firstLine="440"/>
                        </w:pPr>
                      </w:p>
                    </w:txbxContent>
                  </v:textbox>
                </v:shape>
                <v:shape id="文本框 62" o:spid="_x0000_s1059" type="#_x0000_t202" alt="KSO_WM_UNIT_INDEX=1_2_1&amp;KSO_WM_UNIT_TYPE=q_h_a&amp;KSO_WM_UNIT_ID=wpsdiag20164774_5*q_h_a*1_2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1;wpsdiag20164774_5*q_i*1_20;wpsdiag20164774_5*q_i*1_19;wpsdiag20164774_5*q_i*1_18;wpsdiag20164774_5*q_i*1_17;wpsdiag20164774_5*q_i*1_4;wpsdiag20164774_5*q_i*1_3&amp;KSO_WM_SLIDE_ITEM_CNT=5&amp;KSO_WM_DIAGRAM_GROUP_CODE=q1_1&amp;KSO_WM_UNIT_TEXT_FILL_TYPE=1&amp;KSO_WM_UNIT_TEXT_FILL_FORE_SCHEMECOLOR_INDEX=13" style="position:absolute;left:15188;top:2926;width:5063;height:1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" filled="f" stroked="f">
                  <v:textbox>
                    <w:txbxContent>
                      <w:p w14:paraId="409423E1" w14:textId="7077D11A" w:rsidR="00F93DF8" w:rsidRPr="006C03AF" w:rsidRDefault="006C03AF" w:rsidP="006C03AF">
                        <w:pPr>
                          <w:pStyle w:val="ae"/>
                          <w:rPr>
                            <w:rFonts w:ascii="楷体" w:eastAsia="楷体" w:hAnsi="楷体"/>
                            <w:b/>
                            <w:bCs/>
                          </w:rPr>
                        </w:pPr>
                        <w:r w:rsidRPr="006C03AF">
                          <w:rPr>
                            <w:rFonts w:ascii="楷体" w:eastAsia="楷体" w:hAnsi="楷体"/>
                            <w:b/>
                            <w:bCs/>
                          </w:rPr>
                          <w:t>Step</w:t>
                        </w:r>
                        <w:r w:rsidR="009F131B">
                          <w:rPr>
                            <w:rFonts w:ascii="楷体" w:eastAsia="楷体" w:hAnsi="楷体"/>
                            <w:b/>
                            <w:bCs/>
                          </w:rPr>
                          <w:t xml:space="preserve"> </w:t>
                        </w:r>
                        <w:r w:rsidRPr="006C03AF">
                          <w:rPr>
                            <w:rFonts w:ascii="楷体" w:eastAsia="楷体" w:hAnsi="楷体"/>
                            <w:b/>
                            <w:bCs/>
                          </w:rPr>
                          <w:t>2：证据准备</w:t>
                        </w:r>
                      </w:p>
                    </w:txbxContent>
                  </v:textbox>
                </v:shape>
                <v:shape id="文本框 63" o:spid="_x0000_s1060" type="#_x0000_t202" alt="KSO_WM_UNIT_INDEX=1_3_1&amp;KSO_WM_UNIT_TYPE=q_h_f&amp;KSO_WM_UNIT_ID=wpsdiag20164774_5*q_h_f*1_3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 style="position:absolute;left:14520;top:10711;width:7166;height:4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" filled="f" strokecolor="black [3213]">
                  <v:textbox>
                    <w:txbxContent>
                      <w:p w14:paraId="0E31529F" w14:textId="4D85C33E" w:rsidR="00F93DF8" w:rsidRDefault="009F131B" w:rsidP="009F131B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此处提供诉讼请求示例：</w:t>
                        </w:r>
                      </w:p>
                      <w:p w14:paraId="56D15816" w14:textId="3757F090" w:rsidR="009F131B" w:rsidRDefault="009F131B" w:rsidP="009F131B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1、请求判令被告支付拖欠的物业管理费人民币xxx元。</w:t>
                        </w:r>
                      </w:p>
                      <w:p w14:paraId="7F137EA7" w14:textId="782A717F" w:rsidR="009F131B" w:rsidRDefault="009F131B" w:rsidP="009F131B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2、请求判令被告支付违约金（滞纳金）xxx元，写明计算方式。</w:t>
                        </w:r>
                      </w:p>
                      <w:p w14:paraId="324B17C5" w14:textId="2624B7B2" w:rsidR="009F131B" w:rsidRPr="009F131B" w:rsidRDefault="009F131B" w:rsidP="009F131B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3、请求判令被告承担本案诉讼费。</w:t>
                        </w:r>
                      </w:p>
                      <w:p w14:paraId="153B561C" w14:textId="77777777" w:rsidR="00F93DF8" w:rsidRPr="0065441C" w:rsidRDefault="00F93DF8" w:rsidP="00F93DF8">
                        <w:pPr>
                          <w:pStyle w:val="ae"/>
                          <w:ind w:firstLine="440"/>
                        </w:pPr>
                      </w:p>
                    </w:txbxContent>
                  </v:textbox>
                </v:shape>
                <v:shape id="文本框 64" o:spid="_x0000_s1061" type="#_x0000_t202" alt="KSO_WM_UNIT_INDEX=1_3_1&amp;KSO_WM_UNIT_TYPE=q_h_a&amp;KSO_WM_UNIT_ID=wpsdiag20164774_5*q_h_a*1_3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22;wpsdiag20164774_5*q_i*1_10;wpsdiag20164774_5*q_i*1_9&amp;KSO_WM_SLIDE_ITEM_CNT=5&amp;KSO_WM_DIAGRAM_GROUP_CODE=q1_1&amp;KSO_WM_UNIT_TEXT_FILL_TYPE=1&amp;KSO_WM_UNIT_TEXT_FILL_FORE_SCHEMECOLOR_INDEX=13" style="position:absolute;left:13662;top:9325;width:7337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" filled="f" stroked="f">
                  <v:textbox>
                    <w:txbxContent>
                      <w:p w14:paraId="20633A6E" w14:textId="1CF1DB7F" w:rsidR="00F93DF8" w:rsidRPr="009F131B" w:rsidRDefault="009F131B" w:rsidP="00F93DF8">
                        <w:pPr>
                          <w:pStyle w:val="ae"/>
                          <w:ind w:firstLine="440"/>
                          <w:rPr>
                            <w:rFonts w:ascii="楷体" w:eastAsia="楷体" w:hAnsi="楷体"/>
                            <w:b/>
                            <w:bCs/>
                          </w:rPr>
                        </w:pPr>
                        <w:r w:rsidRPr="009F131B">
                          <w:rPr>
                            <w:rFonts w:ascii="楷体" w:eastAsia="楷体" w:hAnsi="楷体"/>
                            <w:b/>
                            <w:bCs/>
                          </w:rPr>
                          <w:t>Step 3：诉讼请求计算</w:t>
                        </w:r>
                      </w:p>
                    </w:txbxContent>
                  </v:textbox>
                </v:shape>
                <v:shape id="文本框 65" o:spid="_x0000_s1062" type="#_x0000_t202" alt="KSO_WM_UNIT_INDEX=1_5_1&amp;KSO_WM_UNIT_TYPE=q_h_f&amp;KSO_WM_UNIT_ID=wpsdiag20164774_5*q_h_f*1_5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 style="position:absolute;left:-1819;top:3391;width:6983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" filled="f" strokecolor="black [3213]">
                  <v:textbox>
                    <w:txbxContent>
                      <w:p w14:paraId="19C541AA" w14:textId="10396D0C" w:rsidR="00F93DF8" w:rsidRDefault="00360C27" w:rsidP="00360C27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 w:rsidRPr="00360C27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1、</w:t>
                        </w: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普通案件诉讼时效为3年，超过3年未起诉法院不予受理。</w:t>
                        </w:r>
                      </w:p>
                      <w:p w14:paraId="0C1F9850" w14:textId="0351422C" w:rsidR="00360C27" w:rsidRPr="00360C27" w:rsidRDefault="00360C27" w:rsidP="00360C27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2、如果存在特殊情况，需要准备诉讼时效中断的补充说明以及相关证据。</w:t>
                        </w:r>
                      </w:p>
                    </w:txbxContent>
                  </v:textbox>
                </v:shape>
                <v:shape id="文本框 66" o:spid="_x0000_s1063" type="#_x0000_t202" alt="KSO_WM_UNIT_INDEX=1_5_1&amp;KSO_WM_UNIT_TYPE=q_h_a&amp;KSO_WM_UNIT_ID=wpsdiag20164774_5*q_h_a*1_5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4;wpsdiag20164774_5*q_i*1_13;wpsdiag20164774_5*q_i*1_12;wpsdiag20164774_5*q_i*1_11;wpsdiag20164774_5*q_i*1_6;wpsdiag20164774_5*q_i*1_5&amp;KSO_WM_SLIDE_ITEM_CNT=5&amp;KSO_WM_DIAGRAM_GROUP_CODE=q1_1&amp;KSO_WM_UNIT_TEXT_FILL_TYPE=1&amp;KSO_WM_UNIT_TEXT_FILL_FORE_SCHEMECOLOR_INDEX=13" style="position:absolute;left:-146;top:1505;width:5062;height:1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" filled="f" stroked="f">
                  <v:textbox>
                    <w:txbxContent>
                      <w:p w14:paraId="3F74D6F9" w14:textId="254A4C9A" w:rsidR="00F93DF8" w:rsidRPr="00360C27" w:rsidRDefault="00360C27" w:rsidP="00360C27">
                        <w:pPr>
                          <w:pStyle w:val="ae"/>
                          <w:rPr>
                            <w:rFonts w:ascii="楷体" w:eastAsia="楷体" w:hAnsi="楷体"/>
                            <w:b/>
                            <w:bCs/>
                          </w:rPr>
                        </w:pPr>
                        <w:r w:rsidRPr="00360C27">
                          <w:rPr>
                            <w:rFonts w:ascii="楷体" w:eastAsia="楷体" w:hAnsi="楷体"/>
                            <w:b/>
                            <w:bCs/>
                          </w:rPr>
                          <w:t>Step 5：</w:t>
                        </w:r>
                        <w:r>
                          <w:rPr>
                            <w:rFonts w:ascii="楷体" w:eastAsia="楷体" w:hAnsi="楷体"/>
                            <w:b/>
                            <w:bCs/>
                          </w:rPr>
                          <w:t>时效问题</w:t>
                        </w:r>
                      </w:p>
                    </w:txbxContent>
                  </v:textbox>
                </v:shape>
                <v:shape id="文本框 67" o:spid="_x0000_s1064" type="#_x0000_t202" alt="KSO_WM_UNIT_INDEX=1_4_1&amp;KSO_WM_UNIT_TYPE=q_h_f&amp;KSO_WM_UNIT_ID=wpsdiag20164774_5*q_h_f*1_4_1&amp;KSO_WM_UNIT_LAYERLEVEL=1_1_1&amp;KSO_WM_UNIT_HIGHLIGHT=0&amp;KSO_WM_UNIT_CLEAR=0&amp;KSO_WM_UNIT_COMPATIBLE=0&amp;KSO_WM_UNIT_PRESET_TEXT=请在此输入您的文本。请在此输入您的文本。&amp;KSO_WM_UNIT_VALUE=2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 style="position:absolute;left:-1151;top:10202;width:7613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" filled="f" strokecolor="black [3213]">
                  <v:textbox>
                    <w:txbxContent>
                      <w:p w14:paraId="0067DB7D" w14:textId="37137386" w:rsidR="00F93DF8" w:rsidRDefault="00360C27" w:rsidP="00360C27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 w:hint="default"/>
                            <w:sz w:val="15"/>
                            <w:szCs w:val="15"/>
                          </w:rPr>
                        </w:pPr>
                        <w:r w:rsidRPr="00360C27"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1、您需要</w:t>
                        </w: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向物业服务合同履行地（即小区所在地）的人民法院管辖。</w:t>
                        </w:r>
                      </w:p>
                      <w:p w14:paraId="3CB7CD9B" w14:textId="18CE66C3" w:rsidR="00360C27" w:rsidRPr="00360C27" w:rsidRDefault="00360C27" w:rsidP="00360C27">
                        <w:pPr>
                          <w:pStyle w:val="ae"/>
                          <w:spacing w:before="0" w:beforeAutospacing="0" w:after="0" w:afterAutospacing="0"/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楷体" w:eastAsia="楷体" w:hAnsi="楷体"/>
                            <w:sz w:val="15"/>
                            <w:szCs w:val="15"/>
                          </w:rPr>
                          <w:t>2、立案前，你需要查询法院是否存在专有的“物业纠纷调解室”或者“速裁庭”，很多法院对于物业案件存在绿色通道或集中处理机制。</w:t>
                        </w:r>
                      </w:p>
                      <w:p w14:paraId="2B5BF366" w14:textId="77777777" w:rsidR="00F93DF8" w:rsidRPr="0065441C" w:rsidRDefault="00F93DF8" w:rsidP="00F93DF8">
                        <w:pPr>
                          <w:pStyle w:val="ae"/>
                          <w:ind w:firstLine="440"/>
                        </w:pPr>
                      </w:p>
                    </w:txbxContent>
                  </v:textbox>
                </v:shape>
                <v:shape id="文本框 68" o:spid="_x0000_s1065" type="#_x0000_t202" alt="KSO_WM_UNIT_INDEX=1_4_1&amp;KSO_WM_UNIT_TYPE=q_h_a&amp;KSO_WM_UNIT_ID=wpsdiag20164774_5*q_h_a*1_4_1&amp;KSO_WM_UNIT_LAYERLEVEL=1_1_1&amp;KSO_WM_UNIT_HIGHLIGHT=0&amp;KSO_WM_UNIT_CLEAR=0&amp;KSO_WM_UNIT_COMPATIBLE=0&amp;KSO_WM_UNIT_PRESET_TEXT=输入标题&amp;KSO_WM_UNIT_VALUE=7&amp;KSO_WM_TAG_VERSION=1.0&amp;KSO_WM_BEAUTIFY_FLAG=#wm#&amp;KSO_WM_TEMPLATE_CATEGORY=wpsdiag&amp;KSO_WM_TEMPLATE_INDEX=20164774&amp;KSO_WM_UNIT_BIND_DECORATION_IDS=wpsdiag20164774_5*q_i*1_15;wpsdiag20164774_5*q_i*1_8;wpsdiag20164774_5*q_i*1_7&amp;KSO_WM_SLIDE_ITEM_CNT=5&amp;KSO_WM_DIAGRAM_GROUP_CODE=q1_1&amp;KSO_WM_UNIT_TEXT_FILL_TYPE=1&amp;KSO_WM_UNIT_TEXT_FILL_FORE_SCHEMECOLOR_INDEX=13" style="position:absolute;left:-300;top:8458;width:6762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" filled="f" stroked="f">
                  <v:textbox>
                    <w:txbxContent>
                      <w:p w14:paraId="0195513F" w14:textId="29CBD7FB" w:rsidR="00F93DF8" w:rsidRPr="009F131B" w:rsidRDefault="009F131B" w:rsidP="00F93DF8">
                        <w:pPr>
                          <w:pStyle w:val="ae"/>
                          <w:ind w:firstLine="440"/>
                          <w:rPr>
                            <w:rFonts w:ascii="楷体" w:eastAsia="楷体" w:hAnsi="楷体"/>
                            <w:b/>
                            <w:bCs/>
                          </w:rPr>
                        </w:pPr>
                        <w:r w:rsidRPr="009F131B">
                          <w:rPr>
                            <w:rFonts w:ascii="楷体" w:eastAsia="楷体" w:hAnsi="楷体"/>
                            <w:b/>
                            <w:bCs/>
                          </w:rPr>
                          <w:t>Step 4：管辖法院选择</w:t>
                        </w:r>
                      </w:p>
                    </w:txbxContent>
                  </v:textbox>
                </v:shape>
                <v:shape id="弧形 126" o:spid="_x0000_s1066" alt="KSO_WM_UNIT_INDEX=1_23&amp;KSO_WM_UNIT_TYPE=q_i&amp;KSO_WM_UNIT_ID=wpsdiag20164774_5*q_i*1_23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8;top:2446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" path="m525960,31329nsc588660,58484,642550,101979,681759,157073l374534,366953,525960,31329xem525960,31329nfc588660,58484,642550,101979,681759,157073e" filled="f" strokecolor="#7f7f7f" strokeweight="2.25pt">
                  <v:stroke endarrow="open" joinstyle="miter"/>
                  <v:path arrowok="t" o:connecttype="custom" o:connectlocs="525960,31329;681759,157073" o:connectangles="0,0"/>
                </v:shape>
                <v:shape id="弧形 127" o:spid="_x0000_s1067" alt="KSO_WM_UNIT_INDEX=1_24&amp;KSO_WM_UNIT_TYPE=q_i&amp;KSO_WM_UNIT_ID=wpsdiag20164774_5*q_i*1_24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7;top:2442;width:7490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" path="m740428,445319nsc727369,503850,699880,558358,660364,604082l374534,366953r365894,78366xem740428,445319nfc727369,503850,699880,558358,660364,604082e" filled="f" strokecolor="#7f7f7f" strokeweight="2.25pt">
                  <v:stroke endarrow="open" joinstyle="miter"/>
                  <v:path arrowok="t" o:connecttype="custom" o:connectlocs="740428,445319;660364,604082" o:connectangles="0,0"/>
                </v:shape>
                <v:shape id="弧形 128" o:spid="_x0000_s1068" alt="KSO_WM_UNIT_INDEX=1_25&amp;KSO_WM_UNIT_TYPE=q_i&amp;KSO_WM_UNIT_ID=wpsdiag20164774_5*q_i*1_25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07;top:2437;width:7490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" path="m436702,728816nsc396625,735425,355716,735600,315582,729332l374534,366953r62168,361863xem436702,728816nfc396625,735425,355716,735600,315582,729332e" filled="f" strokecolor="#7f7f7f" strokeweight="2.25pt">
                  <v:stroke endarrow="open" joinstyle="miter"/>
                  <v:path arrowok="t" o:connecttype="custom" o:connectlocs="436702,728816;315582,729332" o:connectangles="0,0"/>
                </v:shape>
                <v:shape id="弧形 129" o:spid="_x0000_s1069" alt="KSO_WM_UNIT_INDEX=1_26&amp;KSO_WM_UNIT_TYPE=q_i&amp;KSO_WM_UNIT_ID=wpsdiag20164774_5*q_i*1_26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821;top:2442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" path="m69424,154131nsc108764,99992,162372,57336,224525,30718l374534,366953,69424,154131xem69424,154131nfc108764,99992,162372,57336,224525,30718e" filled="f" strokecolor="#7f7f7f" strokeweight="2.25pt">
                  <v:stroke endarrow="open" joinstyle="miter"/>
                  <v:path arrowok="t" o:connecttype="custom" o:connectlocs="69424,154131;224525,30718" o:connectangles="0,0"/>
                </v:shape>
                <v:shape id="弧形 130" o:spid="_x0000_s1070" alt="KSO_WM_UNIT_INDEX=1_27&amp;KSO_WM_UNIT_TYPE=q_i&amp;KSO_WM_UNIT_ID=wpsdiag20164774_5*q_i*1_27&amp;KSO_WM_UNIT_LAYERLEVEL=1_1&amp;KSO_WM_UNIT_CLEAR=1&amp;KSO_WM_TAG_VERSION=1.0&amp;KSO_WM_BEAUTIFY_FLAG=#wm#&amp;KSO_WM_TEMPLATE_CATEGORY=wpsdiag&amp;KSO_WM_TEMPLATE_INDEX=20164774&amp;KSO_WM_SLIDE_ITEM_CNT=5&amp;KSO_WM_DIAGRAM_GROUP_CODE=q1_1&amp;KSO_WM_UNIT_LINE_FILL_TYPE=1&amp;KSO_WM_UNIT_LINE_FORE_SCHEMECOLOR_INDEX=6&amp;KSO_WM_UNIT_LINE_BACK_SCHEMECOLOR_INDEX=0" style="position:absolute;left:6792;top:2466;width:7491;height:7339;visibility:visible;mso-wrap-style:square;v-text-anchor:middle" coordsize="749068,73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" path="m83259,597633nsc44342,550463,17966,494576,6490,434974l374534,366953,83259,597633xem83259,597633nfc44342,550463,17966,494576,6490,434974e" filled="f" strokecolor="#7f7f7f" strokeweight="2.25pt">
                  <v:stroke endarrow="open" joinstyle="miter"/>
                  <v:path arrowok="t" o:connecttype="custom" o:connectlocs="83259,597633;6490,434974" o:connectangles="0,0"/>
                </v:shape>
                <w10:wrap type="topAndBottom" anchorx="margin"/>
              </v:group>
            </w:pict>
          </mc:Fallback>
        </mc:AlternateContent>
      </w:r>
      <w:r w:rsidR="00F93DF8">
        <w:rPr>
          <w:rFonts w:ascii="仿宋" w:eastAsia="仿宋" w:hAnsi="仿宋" w:hint="eastAsia"/>
          <w:sz w:val="24"/>
          <w:szCs w:val="24"/>
        </w:rPr>
        <w:t>提交立案阶段注意事项图：</w:t>
      </w:r>
    </w:p>
    <w:sectPr w:rsidR="00380D23" w:rsidRPr="00BD7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C"/>
    <w:rsid w:val="00023DEC"/>
    <w:rsid w:val="000B0928"/>
    <w:rsid w:val="001A00C1"/>
    <w:rsid w:val="0028152A"/>
    <w:rsid w:val="002A64E5"/>
    <w:rsid w:val="002E1A24"/>
    <w:rsid w:val="0033599E"/>
    <w:rsid w:val="00360C27"/>
    <w:rsid w:val="00380D23"/>
    <w:rsid w:val="006921E7"/>
    <w:rsid w:val="006C03AF"/>
    <w:rsid w:val="0079009C"/>
    <w:rsid w:val="00866823"/>
    <w:rsid w:val="0091258E"/>
    <w:rsid w:val="009F131B"/>
    <w:rsid w:val="00A07306"/>
    <w:rsid w:val="00B17E6F"/>
    <w:rsid w:val="00BD7AF6"/>
    <w:rsid w:val="00CB1721"/>
    <w:rsid w:val="00DE235E"/>
    <w:rsid w:val="00ED57F0"/>
    <w:rsid w:val="00EE0FDE"/>
    <w:rsid w:val="00F9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5CE8"/>
  <w15:chartTrackingRefBased/>
  <w15:docId w15:val="{1FBD93B2-DC45-4718-9118-C88558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D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D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D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D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D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D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D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D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D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D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D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3D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D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D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D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D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DE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D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D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D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D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D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3D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qFormat/>
    <w:rsid w:val="00F93DF8"/>
    <w:pPr>
      <w:spacing w:before="100" w:beforeAutospacing="1" w:after="100" w:afterAutospacing="1"/>
    </w:pPr>
    <w:rPr>
      <w:rFonts w:ascii="宋体" w:eastAsia="宋体" w:hAnsi="宋体" w:cs="Times New Roman" w:hint="eastAs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 周</dc:creator>
  <cp:keywords/>
  <dc:description/>
  <cp:lastModifiedBy>五 周</cp:lastModifiedBy>
  <cp:revision>4</cp:revision>
  <dcterms:created xsi:type="dcterms:W3CDTF">2025-12-14T21:27:00Z</dcterms:created>
  <dcterms:modified xsi:type="dcterms:W3CDTF">2026-02-14T15:55:00Z</dcterms:modified>
</cp:coreProperties>
</file>